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D46F" w14:textId="020BB9E7" w:rsidR="00B54564" w:rsidRDefault="00B54564" w:rsidP="00B5456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6E7887F" wp14:editId="207B8521">
            <wp:extent cx="1247775" cy="1292337"/>
            <wp:effectExtent l="0" t="0" r="0" b="317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104" cy="130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FA3C1" w14:textId="75BF0C23" w:rsidR="00EA0B0C" w:rsidRDefault="00B54564">
      <w:pPr>
        <w:rPr>
          <w:rFonts w:ascii="Times New Roman" w:hAnsi="Times New Roman" w:cs="Times New Roman"/>
          <w:sz w:val="20"/>
          <w:szCs w:val="20"/>
        </w:rPr>
      </w:pPr>
      <w:r w:rsidRPr="00B54564">
        <w:rPr>
          <w:rFonts w:ascii="Times New Roman" w:hAnsi="Times New Roman" w:cs="Times New Roman"/>
          <w:sz w:val="32"/>
          <w:szCs w:val="32"/>
        </w:rPr>
        <w:t>Fire Watch Log Sheet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B54564">
        <w:rPr>
          <w:rFonts w:ascii="Times New Roman" w:hAnsi="Times New Roman" w:cs="Times New Roman"/>
          <w:sz w:val="20"/>
          <w:szCs w:val="20"/>
        </w:rPr>
        <w:t>Page _______of__________ pages</w:t>
      </w:r>
    </w:p>
    <w:p w14:paraId="3D4182B7" w14:textId="154084D1" w:rsidR="00B54564" w:rsidRDefault="00B54564">
      <w:pPr>
        <w:rPr>
          <w:rFonts w:ascii="Times New Roman" w:hAnsi="Times New Roman" w:cs="Times New Roman"/>
          <w:sz w:val="20"/>
          <w:szCs w:val="20"/>
        </w:rPr>
      </w:pPr>
    </w:p>
    <w:p w14:paraId="673413B3" w14:textId="20E41008" w:rsidR="00B54564" w:rsidRDefault="00B5456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Address________________________________________________________________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54564" w14:paraId="4FDD256C" w14:textId="77777777" w:rsidTr="00B54564">
        <w:tc>
          <w:tcPr>
            <w:tcW w:w="1870" w:type="dxa"/>
          </w:tcPr>
          <w:p w14:paraId="55510863" w14:textId="3BBF5AAC" w:rsidR="00B54564" w:rsidRDefault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Hour</w:t>
            </w:r>
          </w:p>
        </w:tc>
        <w:tc>
          <w:tcPr>
            <w:tcW w:w="1870" w:type="dxa"/>
          </w:tcPr>
          <w:p w14:paraId="20BBB2B5" w14:textId="60525256" w:rsidR="00B54564" w:rsidRDefault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Date</w:t>
            </w:r>
          </w:p>
        </w:tc>
        <w:tc>
          <w:tcPr>
            <w:tcW w:w="1870" w:type="dxa"/>
          </w:tcPr>
          <w:p w14:paraId="5BC37D14" w14:textId="3D5ED59C" w:rsidR="00B54564" w:rsidRDefault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Time</w:t>
            </w:r>
          </w:p>
        </w:tc>
        <w:tc>
          <w:tcPr>
            <w:tcW w:w="1870" w:type="dxa"/>
          </w:tcPr>
          <w:p w14:paraId="75A2525C" w14:textId="579A24D7" w:rsidR="00B54564" w:rsidRDefault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Initials</w:t>
            </w:r>
          </w:p>
        </w:tc>
        <w:tc>
          <w:tcPr>
            <w:tcW w:w="1870" w:type="dxa"/>
          </w:tcPr>
          <w:p w14:paraId="6F3E9B6A" w14:textId="203C76A9" w:rsidR="00B54564" w:rsidRDefault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Notes</w:t>
            </w:r>
          </w:p>
        </w:tc>
      </w:tr>
      <w:tr w:rsidR="00B54564" w14:paraId="02128D01" w14:textId="77777777" w:rsidTr="00B54564">
        <w:tc>
          <w:tcPr>
            <w:tcW w:w="1870" w:type="dxa"/>
          </w:tcPr>
          <w:p w14:paraId="71F17A12" w14:textId="77777777" w:rsidR="00B54564" w:rsidRDefault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57E4FC93" w14:textId="77777777" w:rsidR="00B54564" w:rsidRDefault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06BA6CF2" w14:textId="77777777" w:rsidR="00B54564" w:rsidRDefault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38F235B7" w14:textId="77777777" w:rsidR="00B54564" w:rsidRDefault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3F0370FE" w14:textId="77777777" w:rsidR="00B54564" w:rsidRDefault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4564" w14:paraId="7B41784B" w14:textId="77777777" w:rsidTr="00B54564">
        <w:tc>
          <w:tcPr>
            <w:tcW w:w="1870" w:type="dxa"/>
          </w:tcPr>
          <w:p w14:paraId="1CB812D7" w14:textId="77777777" w:rsidR="00B54564" w:rsidRDefault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5CB793C7" w14:textId="77777777" w:rsidR="00B54564" w:rsidRDefault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09AD29B0" w14:textId="77777777" w:rsidR="00B54564" w:rsidRDefault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53250A18" w14:textId="77777777" w:rsidR="00B54564" w:rsidRDefault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4F012DA8" w14:textId="77777777" w:rsidR="00B54564" w:rsidRDefault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4564" w14:paraId="12652740" w14:textId="77777777" w:rsidTr="00B54564">
        <w:tc>
          <w:tcPr>
            <w:tcW w:w="1870" w:type="dxa"/>
          </w:tcPr>
          <w:p w14:paraId="19B0D587" w14:textId="77777777" w:rsidR="00B54564" w:rsidRDefault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2FFC4E52" w14:textId="77777777" w:rsidR="00B54564" w:rsidRDefault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D55750E" w14:textId="77777777" w:rsidR="00B54564" w:rsidRDefault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52788F0C" w14:textId="77777777" w:rsidR="00B54564" w:rsidRDefault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614AE07" w14:textId="77777777" w:rsidR="00B54564" w:rsidRDefault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4564" w14:paraId="1AB3AE1B" w14:textId="77777777" w:rsidTr="00B54564">
        <w:tc>
          <w:tcPr>
            <w:tcW w:w="1870" w:type="dxa"/>
          </w:tcPr>
          <w:p w14:paraId="4D9F7A85" w14:textId="77777777" w:rsidR="00B54564" w:rsidRDefault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A2C29F6" w14:textId="77777777" w:rsidR="00B54564" w:rsidRDefault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0B52C6EB" w14:textId="77777777" w:rsidR="00B54564" w:rsidRDefault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01A5E54A" w14:textId="77777777" w:rsidR="00B54564" w:rsidRDefault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5459F909" w14:textId="77777777" w:rsidR="00B54564" w:rsidRDefault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4564" w14:paraId="28B3DC81" w14:textId="77777777" w:rsidTr="00B54564">
        <w:tc>
          <w:tcPr>
            <w:tcW w:w="1870" w:type="dxa"/>
          </w:tcPr>
          <w:p w14:paraId="7A2B0CF5" w14:textId="77777777" w:rsidR="00B54564" w:rsidRDefault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609D1A53" w14:textId="77777777" w:rsidR="00B54564" w:rsidRDefault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0607BDCB" w14:textId="77777777" w:rsidR="00B54564" w:rsidRDefault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208CDD7" w14:textId="77777777" w:rsidR="00B54564" w:rsidRDefault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56CD9AAE" w14:textId="77777777" w:rsidR="00B54564" w:rsidRDefault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4564" w14:paraId="2F9DDB44" w14:textId="77777777" w:rsidTr="00B54564">
        <w:tc>
          <w:tcPr>
            <w:tcW w:w="1870" w:type="dxa"/>
          </w:tcPr>
          <w:p w14:paraId="171F0BCB" w14:textId="77777777" w:rsidR="00B54564" w:rsidRDefault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1D1436CD" w14:textId="77777777" w:rsidR="00B54564" w:rsidRDefault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2B8717F6" w14:textId="77777777" w:rsidR="00B54564" w:rsidRDefault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8AF08C3" w14:textId="77777777" w:rsidR="00B54564" w:rsidRDefault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6DF01D38" w14:textId="77777777" w:rsidR="00B54564" w:rsidRDefault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4564" w14:paraId="159C1824" w14:textId="77777777" w:rsidTr="00B54564">
        <w:tc>
          <w:tcPr>
            <w:tcW w:w="1870" w:type="dxa"/>
          </w:tcPr>
          <w:p w14:paraId="55F18529" w14:textId="77777777" w:rsidR="00B54564" w:rsidRDefault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2D8E5E59" w14:textId="77777777" w:rsidR="00B54564" w:rsidRDefault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49C637C0" w14:textId="77777777" w:rsidR="00B54564" w:rsidRDefault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54559C29" w14:textId="77777777" w:rsidR="00B54564" w:rsidRDefault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354C1CF" w14:textId="77777777" w:rsidR="00B54564" w:rsidRDefault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4564" w14:paraId="4B442520" w14:textId="77777777" w:rsidTr="00B54564">
        <w:tc>
          <w:tcPr>
            <w:tcW w:w="1870" w:type="dxa"/>
          </w:tcPr>
          <w:p w14:paraId="04B5F3FC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535DC571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4F6C510C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096E20C4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60EBA5CA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4564" w14:paraId="0278E258" w14:textId="77777777" w:rsidTr="00B54564">
        <w:tc>
          <w:tcPr>
            <w:tcW w:w="1870" w:type="dxa"/>
          </w:tcPr>
          <w:p w14:paraId="70C20DED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5F9D361B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2D319123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6199B1B2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6042EC87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4564" w14:paraId="63F566AB" w14:textId="77777777" w:rsidTr="00B54564">
        <w:tc>
          <w:tcPr>
            <w:tcW w:w="1870" w:type="dxa"/>
          </w:tcPr>
          <w:p w14:paraId="2E7470C2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44168EAE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306C78A3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4C5CCD5F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1F3F8C48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4564" w14:paraId="6559CCD0" w14:textId="77777777" w:rsidTr="00B54564">
        <w:tc>
          <w:tcPr>
            <w:tcW w:w="1870" w:type="dxa"/>
          </w:tcPr>
          <w:p w14:paraId="756DD7B8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11F9AEB9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32B0B2DE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3FCAC950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6199D3A8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4564" w14:paraId="42FC019D" w14:textId="77777777" w:rsidTr="00B54564">
        <w:tc>
          <w:tcPr>
            <w:tcW w:w="1870" w:type="dxa"/>
          </w:tcPr>
          <w:p w14:paraId="082F32D1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15BD3AF2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178B002D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4A9282E8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1B4DFD6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4564" w14:paraId="319FE5AF" w14:textId="77777777" w:rsidTr="00B54564">
        <w:tc>
          <w:tcPr>
            <w:tcW w:w="1870" w:type="dxa"/>
          </w:tcPr>
          <w:p w14:paraId="7EAC4EEE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335D0D41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13D235C8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0265F1DB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1BFC1AE1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4564" w14:paraId="4C6D2A8E" w14:textId="77777777" w:rsidTr="00B54564">
        <w:tc>
          <w:tcPr>
            <w:tcW w:w="1870" w:type="dxa"/>
          </w:tcPr>
          <w:p w14:paraId="508A6059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679F0FB8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5C2AFA6E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7D64013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1650B3E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4564" w14:paraId="3CAE8B2E" w14:textId="77777777" w:rsidTr="00B54564">
        <w:tc>
          <w:tcPr>
            <w:tcW w:w="1870" w:type="dxa"/>
          </w:tcPr>
          <w:p w14:paraId="28FCC7F4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048FB004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17602ACD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5F56A76E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1A620034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4564" w14:paraId="437403E0" w14:textId="77777777" w:rsidTr="00B54564">
        <w:tc>
          <w:tcPr>
            <w:tcW w:w="1870" w:type="dxa"/>
          </w:tcPr>
          <w:p w14:paraId="6FC2C94C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1EB14DD7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1303F3DF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19AF5F6C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7EC688E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4564" w14:paraId="7432A6F9" w14:textId="77777777" w:rsidTr="00B54564">
        <w:tc>
          <w:tcPr>
            <w:tcW w:w="1870" w:type="dxa"/>
          </w:tcPr>
          <w:p w14:paraId="1F463AB7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64473819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1B400B13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02F59247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21F94E04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4564" w14:paraId="537CB416" w14:textId="77777777" w:rsidTr="00B54564">
        <w:tc>
          <w:tcPr>
            <w:tcW w:w="1870" w:type="dxa"/>
          </w:tcPr>
          <w:p w14:paraId="22FCC142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558EC982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61D55378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4FF01B3A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49516AD8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4564" w14:paraId="20825C09" w14:textId="77777777" w:rsidTr="00B54564">
        <w:tc>
          <w:tcPr>
            <w:tcW w:w="1870" w:type="dxa"/>
          </w:tcPr>
          <w:p w14:paraId="084ABD8D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36567502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2DD39CB4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2A2F6A1A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8063092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4564" w14:paraId="4B067BE1" w14:textId="77777777" w:rsidTr="00B54564">
        <w:tc>
          <w:tcPr>
            <w:tcW w:w="1870" w:type="dxa"/>
          </w:tcPr>
          <w:p w14:paraId="4A20FA49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6E2E9889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0C9EADB1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3E7A24C2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6EE10EED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4564" w14:paraId="3C0CBA30" w14:textId="77777777" w:rsidTr="00B54564">
        <w:tc>
          <w:tcPr>
            <w:tcW w:w="1870" w:type="dxa"/>
          </w:tcPr>
          <w:p w14:paraId="785AEDB3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535DEDE1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557BA256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030F8FAB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07073F1C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4564" w14:paraId="7EEAF38F" w14:textId="77777777" w:rsidTr="00B54564">
        <w:tc>
          <w:tcPr>
            <w:tcW w:w="1870" w:type="dxa"/>
          </w:tcPr>
          <w:p w14:paraId="2ECBC5CC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5A6FFD3F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1553476F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36E8363B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05754529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4564" w14:paraId="69C4D106" w14:textId="77777777" w:rsidTr="00B54564">
        <w:tc>
          <w:tcPr>
            <w:tcW w:w="1870" w:type="dxa"/>
          </w:tcPr>
          <w:p w14:paraId="2D909A0D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1F72A6F6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0C7BF4BA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0A683062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0" w:type="dxa"/>
          </w:tcPr>
          <w:p w14:paraId="5A14C48A" w14:textId="77777777" w:rsidR="00B54564" w:rsidRDefault="00B54564" w:rsidP="00B54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847C5AA" w14:textId="77777777" w:rsidR="00B54564" w:rsidRPr="00B54564" w:rsidRDefault="00B54564" w:rsidP="00B54564">
      <w:pPr>
        <w:rPr>
          <w:rFonts w:ascii="Times New Roman" w:hAnsi="Times New Roman" w:cs="Times New Roman"/>
          <w:sz w:val="32"/>
          <w:szCs w:val="32"/>
        </w:rPr>
      </w:pPr>
    </w:p>
    <w:sectPr w:rsidR="00B54564" w:rsidRPr="00B54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64"/>
    <w:rsid w:val="00181551"/>
    <w:rsid w:val="005771A5"/>
    <w:rsid w:val="00B54564"/>
    <w:rsid w:val="00CA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7E618"/>
  <w15:chartTrackingRefBased/>
  <w15:docId w15:val="{EEE63E43-F7A1-47B7-82DC-06D05089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Swecker</dc:creator>
  <cp:keywords/>
  <dc:description/>
  <cp:lastModifiedBy>Jamie Swecker</cp:lastModifiedBy>
  <cp:revision>1</cp:revision>
  <dcterms:created xsi:type="dcterms:W3CDTF">2022-06-28T16:27:00Z</dcterms:created>
  <dcterms:modified xsi:type="dcterms:W3CDTF">2022-06-28T16:31:00Z</dcterms:modified>
</cp:coreProperties>
</file>