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DAF77" w14:textId="756A32EB" w:rsidR="00944497" w:rsidRDefault="001B4195">
      <w:r>
        <w:t>GENERAL BIDDING GUIDELINES:</w:t>
      </w:r>
    </w:p>
    <w:p w14:paraId="0630464E" w14:textId="7907A0EA" w:rsidR="001B4195" w:rsidRDefault="001B4195">
      <w:r>
        <w:t>If bid specification is met than place a check in the column marked “YES”.  If it is necessary to bid alternate equipment or to take exceptions to the specifications as set forth, this must be checked as “NO”.</w:t>
      </w:r>
    </w:p>
    <w:p w14:paraId="60B6A862" w14:textId="0FDC3B9C" w:rsidR="001B4195" w:rsidRDefault="001B4195">
      <w:r>
        <w:t>The Basis of Award shall be dependent on the most responsible bid submitted.  Consideration will be given to cash flow, purchase price, delivery dates, equipment service guarantees, parts and service availability, parts and service location, analyses and comparison of equipment specification details, and any other items of concern to the City of Laurel.</w:t>
      </w:r>
    </w:p>
    <w:p w14:paraId="0EE79AE7" w14:textId="11CC618D" w:rsidR="001B4195" w:rsidRDefault="001B4195">
      <w:r>
        <w:t>The purchaser reserves the right to reject any or all bids, to waive any informality in bids, or to accept in whole or part such a bid as may be in the best interest of the City of Laurel.</w:t>
      </w:r>
    </w:p>
    <w:p w14:paraId="68C72015" w14:textId="6428A90A" w:rsidR="001B4195" w:rsidRDefault="001B4195">
      <w:r>
        <w:t>The purchaser also reserves the right to reject the vehicle at the time of final inspection if the vehicle does not meet any and/or all requirements of the final contract according to the personnel acting on behalf of the department at the time of final inspection.  These requirements include, but are not limited to:  performance, workmanship, service, quality and operation of the vehicle.</w:t>
      </w:r>
    </w:p>
    <w:p w14:paraId="02F1BCC8" w14:textId="4D464CDB" w:rsidR="001B4195" w:rsidRDefault="001B4195"/>
    <w:p w14:paraId="1CFF54AA" w14:textId="6926016C" w:rsidR="001B4195" w:rsidRDefault="001B4195">
      <w:r>
        <w:t>Please state the estimated delivery time after receipt of order in days:</w:t>
      </w:r>
      <w:r>
        <w:tab/>
        <w:t>__________________________</w:t>
      </w:r>
    </w:p>
    <w:p w14:paraId="72117D00" w14:textId="23F55101" w:rsidR="006E0F30" w:rsidRDefault="006E0F30"/>
    <w:p w14:paraId="3484E3B7" w14:textId="1019B51C" w:rsidR="006E0F30" w:rsidRDefault="006E0F30" w:rsidP="006E0F30">
      <w:pPr>
        <w:pStyle w:val="NoSpacing"/>
      </w:pPr>
      <w:r w:rsidRPr="009D2A21">
        <w:rPr>
          <w:b/>
          <w:bCs/>
          <w:sz w:val="28"/>
          <w:szCs w:val="28"/>
        </w:rPr>
        <w:t>CHASSIS SPECIFICATION</w:t>
      </w:r>
      <w:r>
        <w:tab/>
      </w:r>
      <w:r>
        <w:tab/>
      </w:r>
      <w:r>
        <w:tab/>
      </w:r>
      <w:r>
        <w:tab/>
      </w:r>
      <w:r>
        <w:tab/>
      </w:r>
      <w:r>
        <w:tab/>
      </w:r>
      <w:r>
        <w:tab/>
        <w:t>MARK YES OR NO IF</w:t>
      </w:r>
    </w:p>
    <w:p w14:paraId="2534B84C" w14:textId="41CF88E3" w:rsidR="006E0F30" w:rsidRDefault="006E0F30" w:rsidP="006E0F30">
      <w:r>
        <w:tab/>
      </w:r>
      <w:r>
        <w:tab/>
      </w:r>
      <w:r>
        <w:tab/>
      </w:r>
      <w:r>
        <w:tab/>
      </w:r>
      <w:r>
        <w:tab/>
      </w:r>
      <w:r>
        <w:tab/>
      </w:r>
      <w:r>
        <w:tab/>
      </w:r>
      <w:r>
        <w:tab/>
      </w:r>
      <w:r>
        <w:tab/>
      </w:r>
      <w:r>
        <w:tab/>
        <w:t>COMPLIANT OR NOT</w:t>
      </w:r>
    </w:p>
    <w:p w14:paraId="51C34853" w14:textId="4BBA8C84" w:rsidR="006E0F30" w:rsidRDefault="006E0F30" w:rsidP="006E0F30"/>
    <w:p w14:paraId="4EAD812A" w14:textId="2969053F" w:rsidR="006E0F30" w:rsidRDefault="006E0F30" w:rsidP="006E0F30">
      <w:r>
        <w:tab/>
      </w:r>
      <w:r>
        <w:tab/>
      </w:r>
      <w:r>
        <w:tab/>
      </w:r>
      <w:r w:rsidRPr="009D2A21">
        <w:rPr>
          <w:b/>
          <w:bCs/>
          <w:u w:val="single"/>
        </w:rPr>
        <w:t>ITEM DESCRIPTION</w:t>
      </w:r>
      <w:r>
        <w:tab/>
      </w:r>
      <w:r>
        <w:tab/>
      </w:r>
      <w:r>
        <w:tab/>
      </w:r>
      <w:r>
        <w:tab/>
      </w:r>
      <w:r>
        <w:tab/>
        <w:t xml:space="preserve"> YES</w:t>
      </w:r>
      <w:r>
        <w:tab/>
      </w:r>
      <w:r>
        <w:tab/>
        <w:t xml:space="preserve"> NO</w:t>
      </w:r>
    </w:p>
    <w:p w14:paraId="126D4CA2" w14:textId="3CFB0BFE" w:rsidR="006E0F30" w:rsidRDefault="006E0F30" w:rsidP="006E0F30">
      <w:pPr>
        <w:pStyle w:val="NoSpacing"/>
      </w:pPr>
      <w:r>
        <w:t>SINGLE RIGHT HAND DRIVE STEEL CAB</w:t>
      </w:r>
      <w:r>
        <w:tab/>
      </w:r>
      <w:r>
        <w:tab/>
      </w:r>
      <w:r>
        <w:tab/>
      </w:r>
      <w:r>
        <w:tab/>
      </w:r>
      <w:r>
        <w:tab/>
        <w:t xml:space="preserve">          ________            ________</w:t>
      </w:r>
    </w:p>
    <w:p w14:paraId="0607DB68" w14:textId="766D7602" w:rsidR="006E0F30" w:rsidRDefault="006E0F30" w:rsidP="006E0F30">
      <w:pPr>
        <w:pStyle w:val="NoSpacing"/>
      </w:pPr>
      <w:r>
        <w:t>CUMMINS 350HP ISX12 1450 FT-LB TORQUE</w:t>
      </w:r>
      <w:r>
        <w:tab/>
      </w:r>
      <w:r>
        <w:tab/>
      </w:r>
      <w:r>
        <w:tab/>
      </w:r>
      <w:r>
        <w:tab/>
        <w:t xml:space="preserve">          ________</w:t>
      </w:r>
      <w:r>
        <w:tab/>
        <w:t xml:space="preserve">           ________</w:t>
      </w:r>
    </w:p>
    <w:p w14:paraId="35D19F83" w14:textId="45E13F7A" w:rsidR="006E0F30" w:rsidRDefault="006E0F30" w:rsidP="006E0F30">
      <w:pPr>
        <w:pStyle w:val="NoSpacing"/>
      </w:pPr>
      <w:r>
        <w:t>2 POSITION C BRAKE BY JACOBS</w:t>
      </w:r>
      <w:r>
        <w:tab/>
      </w:r>
      <w:r>
        <w:tab/>
      </w:r>
      <w:r>
        <w:tab/>
      </w:r>
      <w:r>
        <w:tab/>
      </w:r>
      <w:r>
        <w:tab/>
      </w:r>
      <w:r>
        <w:tab/>
        <w:t xml:space="preserve">          ________</w:t>
      </w:r>
      <w:r>
        <w:tab/>
        <w:t xml:space="preserve">           ________</w:t>
      </w:r>
    </w:p>
    <w:p w14:paraId="7FF698E2" w14:textId="33AB8191" w:rsidR="00EB0D3B" w:rsidRDefault="006E0F30" w:rsidP="006E0F30">
      <w:pPr>
        <w:pStyle w:val="NoSpacing"/>
      </w:pPr>
      <w:r>
        <w:t>AUDIBLE &amp; VISUAL ALARM/LOP, HT, LWL</w:t>
      </w:r>
      <w:r w:rsidR="00EB0D3B">
        <w:tab/>
      </w:r>
      <w:r w:rsidR="00EB0D3B">
        <w:tab/>
      </w:r>
      <w:r w:rsidR="00EB0D3B">
        <w:tab/>
      </w:r>
      <w:r w:rsidR="00EB0D3B">
        <w:tab/>
        <w:t xml:space="preserve">          ________</w:t>
      </w:r>
      <w:r w:rsidR="00EB0D3B">
        <w:tab/>
        <w:t xml:space="preserve">           ________</w:t>
      </w:r>
    </w:p>
    <w:p w14:paraId="03D4D4F6" w14:textId="199E2CC1" w:rsidR="006E0F30" w:rsidRDefault="006E0F30" w:rsidP="006E0F30">
      <w:pPr>
        <w:pStyle w:val="NoSpacing"/>
      </w:pPr>
      <w:r>
        <w:t>RACOR 412R10 FILTER W/H2O PROBE &amp; 12V ELEC HEAT</w:t>
      </w:r>
      <w:r w:rsidR="00EB0D3B">
        <w:tab/>
      </w:r>
      <w:r w:rsidR="00EB0D3B">
        <w:tab/>
      </w:r>
      <w:r w:rsidR="00EB0D3B">
        <w:tab/>
        <w:t xml:space="preserve">          ________</w:t>
      </w:r>
      <w:r w:rsidR="00EB0D3B">
        <w:tab/>
        <w:t xml:space="preserve">           ________</w:t>
      </w:r>
    </w:p>
    <w:p w14:paraId="1D7FD7DD" w14:textId="1622C44A" w:rsidR="006E0F30" w:rsidRDefault="006E0F30" w:rsidP="006E0F30">
      <w:pPr>
        <w:pStyle w:val="NoSpacing"/>
      </w:pPr>
      <w:r>
        <w:t>PHILLIPS 120V 1500W BLOCK HEATER</w:t>
      </w:r>
      <w:r w:rsidR="00EB0D3B">
        <w:tab/>
      </w:r>
      <w:r w:rsidR="00EB0D3B">
        <w:tab/>
      </w:r>
      <w:r w:rsidR="00EB0D3B">
        <w:tab/>
      </w:r>
      <w:r w:rsidR="00EB0D3B">
        <w:tab/>
      </w:r>
      <w:r w:rsidR="00EB0D3B">
        <w:tab/>
        <w:t xml:space="preserve">          ________</w:t>
      </w:r>
      <w:r w:rsidR="00EB0D3B">
        <w:tab/>
        <w:t xml:space="preserve">           ________</w:t>
      </w:r>
    </w:p>
    <w:p w14:paraId="7AC1CD14" w14:textId="0621D251" w:rsidR="006E0F30" w:rsidRDefault="006E0F30" w:rsidP="006E0F30">
      <w:pPr>
        <w:pStyle w:val="NoSpacing"/>
      </w:pPr>
      <w:r>
        <w:t>HEATER RECEPTACLE LOCATED IN RH CAB STEPS</w:t>
      </w:r>
      <w:r w:rsidR="00EB0D3B">
        <w:tab/>
      </w:r>
      <w:r w:rsidR="00EB0D3B">
        <w:tab/>
      </w:r>
      <w:r w:rsidR="00EB0D3B">
        <w:tab/>
      </w:r>
      <w:r w:rsidR="00EB0D3B">
        <w:tab/>
        <w:t xml:space="preserve">          ________</w:t>
      </w:r>
      <w:r w:rsidR="00EB0D3B">
        <w:tab/>
        <w:t xml:space="preserve">           ________</w:t>
      </w:r>
    </w:p>
    <w:p w14:paraId="6782D87F" w14:textId="48E61A37" w:rsidR="006E0F30" w:rsidRDefault="006E0F30" w:rsidP="006E0F30">
      <w:pPr>
        <w:pStyle w:val="NoSpacing"/>
      </w:pPr>
      <w:r>
        <w:t>1300 SQ. IN. SOLID ALUMINUM RADIATOR (NO PLASTIC TANK ENDS)</w:t>
      </w:r>
      <w:r w:rsidR="00EB0D3B">
        <w:t xml:space="preserve">                  ________            ________</w:t>
      </w:r>
    </w:p>
    <w:p w14:paraId="3D84EDB3" w14:textId="0E4F41A8" w:rsidR="006E0F30" w:rsidRDefault="006E0F30" w:rsidP="006E0F30">
      <w:pPr>
        <w:pStyle w:val="NoSpacing"/>
      </w:pPr>
      <w:r>
        <w:t>2-SPEED ENGINE FAN</w:t>
      </w:r>
      <w:r w:rsidR="00EB0D3B">
        <w:tab/>
      </w:r>
      <w:r w:rsidR="00EB0D3B">
        <w:tab/>
      </w:r>
      <w:r w:rsidR="00EB0D3B">
        <w:tab/>
      </w:r>
      <w:r w:rsidR="00EB0D3B">
        <w:tab/>
      </w:r>
      <w:r w:rsidR="00EB0D3B">
        <w:tab/>
      </w:r>
      <w:r w:rsidR="00EB0D3B">
        <w:tab/>
      </w:r>
      <w:r w:rsidR="00EB0D3B">
        <w:tab/>
        <w:t xml:space="preserve">           ________</w:t>
      </w:r>
      <w:r w:rsidR="00EB0D3B">
        <w:tab/>
        <w:t xml:space="preserve">           ________</w:t>
      </w:r>
    </w:p>
    <w:p w14:paraId="457DBEFA" w14:textId="437C0163" w:rsidR="006E0F30" w:rsidRDefault="006E0F30" w:rsidP="006E0F30">
      <w:pPr>
        <w:pStyle w:val="NoSpacing"/>
      </w:pPr>
      <w:r>
        <w:t>EXTENDED LIFT COOLANT</w:t>
      </w:r>
      <w:r w:rsidR="00EB0D3B">
        <w:tab/>
      </w:r>
      <w:r w:rsidR="00EB0D3B">
        <w:tab/>
      </w:r>
      <w:r w:rsidR="00EB0D3B">
        <w:tab/>
      </w:r>
      <w:r w:rsidR="00EB0D3B">
        <w:tab/>
      </w:r>
      <w:r w:rsidR="00EB0D3B">
        <w:tab/>
      </w:r>
      <w:r w:rsidR="00EB0D3B">
        <w:tab/>
        <w:t xml:space="preserve">           ________           ________</w:t>
      </w:r>
    </w:p>
    <w:p w14:paraId="26EA2223" w14:textId="05E12B12" w:rsidR="006E0F30" w:rsidRDefault="006E0F30" w:rsidP="006E0F30">
      <w:pPr>
        <w:pStyle w:val="NoSpacing"/>
      </w:pPr>
      <w:r>
        <w:t>STEEL COOLANT SUGE TANK W/SIGHT GLASS</w:t>
      </w:r>
      <w:r w:rsidR="00EB0D3B">
        <w:t xml:space="preserve">                                                             ________           ________</w:t>
      </w:r>
    </w:p>
    <w:p w14:paraId="74D039C7" w14:textId="3E08FEFC" w:rsidR="006E0F30" w:rsidRDefault="006E0F30" w:rsidP="006E0F30">
      <w:pPr>
        <w:pStyle w:val="NoSpacing"/>
      </w:pPr>
      <w:r>
        <w:t>16” TWO STAGE AIR CLEANER</w:t>
      </w:r>
      <w:r w:rsidR="00EB0D3B">
        <w:t xml:space="preserve">                                                                                        ________           ________</w:t>
      </w:r>
    </w:p>
    <w:p w14:paraId="2D36F3E9" w14:textId="64642742" w:rsidR="006E0F30" w:rsidRDefault="006E0F30" w:rsidP="006E0F30">
      <w:pPr>
        <w:pStyle w:val="NoSpacing"/>
      </w:pPr>
      <w:r>
        <w:t>BLACK, HOOD TYPE ENGINE AIR INTAKE</w:t>
      </w:r>
      <w:r w:rsidR="00EB0D3B">
        <w:t xml:space="preserve">                                                                       ________           ________</w:t>
      </w:r>
    </w:p>
    <w:p w14:paraId="7F79F772" w14:textId="5D1C8970" w:rsidR="00EB0D3B" w:rsidRDefault="006E0F30" w:rsidP="006E0F30">
      <w:pPr>
        <w:pStyle w:val="NoSpacing"/>
      </w:pPr>
      <w:r>
        <w:t xml:space="preserve">HORZ DPF W/LH VERTICLE </w:t>
      </w:r>
      <w:r w:rsidR="00F87261">
        <w:t>SCR</w:t>
      </w:r>
      <w:r w:rsidR="00EB0D3B">
        <w:t xml:space="preserve">                                                                                       ________           _______</w:t>
      </w:r>
    </w:p>
    <w:p w14:paraId="357DAC90" w14:textId="09675025" w:rsidR="00F87261" w:rsidRDefault="00F87261" w:rsidP="006E0F30">
      <w:pPr>
        <w:pStyle w:val="NoSpacing"/>
      </w:pPr>
      <w:r>
        <w:t>PF &amp; SCR SHIELDS</w:t>
      </w:r>
      <w:r w:rsidR="000B447A">
        <w:t xml:space="preserve">                                                                                                              ________           ________</w:t>
      </w:r>
    </w:p>
    <w:p w14:paraId="00A47B79" w14:textId="6A9A16FD" w:rsidR="00F87261" w:rsidRDefault="00F87261" w:rsidP="006E0F30">
      <w:pPr>
        <w:pStyle w:val="NoSpacing"/>
      </w:pPr>
      <w:r>
        <w:t>VERTICLE SINGLE EXHAUST DIFFUSER STAINLESS STEEL</w:t>
      </w:r>
      <w:r w:rsidR="000B447A">
        <w:t xml:space="preserve">                                            ________           ________        </w:t>
      </w:r>
    </w:p>
    <w:p w14:paraId="45DD0C56" w14:textId="52827221" w:rsidR="00F87261" w:rsidRDefault="00F87261" w:rsidP="000B447A">
      <w:pPr>
        <w:pStyle w:val="NoSpacing"/>
        <w:tabs>
          <w:tab w:val="left" w:pos="6072"/>
        </w:tabs>
      </w:pPr>
      <w:r>
        <w:t xml:space="preserve">OVER-FENDER MTD., RH SIDE, </w:t>
      </w:r>
      <w:r w:rsidR="000B447A">
        <w:t>10-GAL</w:t>
      </w:r>
      <w:r>
        <w:t xml:space="preserve"> CAPACITY UREA TANK</w:t>
      </w:r>
      <w:r w:rsidR="000B447A">
        <w:tab/>
        <w:t xml:space="preserve">                    ________           _______</w:t>
      </w:r>
    </w:p>
    <w:p w14:paraId="171A9A4E" w14:textId="70B44D51" w:rsidR="00F87261" w:rsidRDefault="00F87261" w:rsidP="006E0F30">
      <w:pPr>
        <w:pStyle w:val="NoSpacing"/>
      </w:pPr>
      <w:r>
        <w:t>ALUM TURBO/EXHAUST PIPE DEBRIS SHIELD</w:t>
      </w:r>
      <w:r w:rsidR="000B447A">
        <w:t xml:space="preserve">                                                               ________          ________</w:t>
      </w:r>
    </w:p>
    <w:p w14:paraId="5406257C" w14:textId="2DAACDE7" w:rsidR="00F87261" w:rsidRDefault="00F87261" w:rsidP="006E0F30">
      <w:pPr>
        <w:pStyle w:val="NoSpacing"/>
      </w:pPr>
      <w:r>
        <w:lastRenderedPageBreak/>
        <w:t>CUMMINS WABCO 18.7 CFM AIR COMPRESSOR</w:t>
      </w:r>
      <w:r w:rsidR="000B447A">
        <w:t xml:space="preserve">                                                         ________          ________</w:t>
      </w:r>
    </w:p>
    <w:p w14:paraId="7262456F" w14:textId="0FAF72D2" w:rsidR="00F87261" w:rsidRDefault="00F87261" w:rsidP="006E0F30">
      <w:pPr>
        <w:pStyle w:val="NoSpacing"/>
      </w:pPr>
      <w:r>
        <w:t>DELCO REMY 12V 39MT STARTER MOTOR W/OCP</w:t>
      </w:r>
      <w:r w:rsidR="000B447A">
        <w:t xml:space="preserve">                                                     ________          ________</w:t>
      </w:r>
    </w:p>
    <w:p w14:paraId="04E22A80" w14:textId="46BF44A1" w:rsidR="00F87261" w:rsidRDefault="00F87261" w:rsidP="006E0F30">
      <w:pPr>
        <w:pStyle w:val="NoSpacing"/>
      </w:pPr>
      <w:r>
        <w:t>DELCO REMY 180 AMP, 28SI PAD MTD. ALTERNATOR</w:t>
      </w:r>
      <w:r w:rsidR="000B447A">
        <w:t xml:space="preserve">                                               ________          ________</w:t>
      </w:r>
    </w:p>
    <w:p w14:paraId="18EEA5AB" w14:textId="516D742A" w:rsidR="00F87261" w:rsidRDefault="00F87261" w:rsidP="006E0F30">
      <w:pPr>
        <w:pStyle w:val="NoSpacing"/>
      </w:pPr>
      <w:r>
        <w:t>10 MINUTE ENGINE IDLE SHUTDOWN ENABLED</w:t>
      </w:r>
      <w:r w:rsidR="000B447A">
        <w:t xml:space="preserve">                                                         ________          ________</w:t>
      </w:r>
    </w:p>
    <w:p w14:paraId="514CE4E3" w14:textId="20EA8BD8" w:rsidR="00F87261" w:rsidRDefault="00F87261" w:rsidP="006E0F30">
      <w:pPr>
        <w:pStyle w:val="NoSpacing"/>
      </w:pPr>
      <w:r>
        <w:t>CRUISE CONTROL ENABLED</w:t>
      </w:r>
      <w:r w:rsidR="000B447A">
        <w:t xml:space="preserve">                                                                                             ________          ________</w:t>
      </w:r>
    </w:p>
    <w:p w14:paraId="4CB9F307" w14:textId="7387CAF9" w:rsidR="00F87261" w:rsidRDefault="00F87261" w:rsidP="006E0F30">
      <w:pPr>
        <w:pStyle w:val="NoSpacing"/>
      </w:pPr>
      <w:r>
        <w:t>PTO REGEN INHIBIT THRESHOLD = 0 MPH</w:t>
      </w:r>
      <w:r w:rsidR="000B447A">
        <w:t xml:space="preserve">                                                                    ________          ________</w:t>
      </w:r>
    </w:p>
    <w:p w14:paraId="0D038092" w14:textId="3AA1F7E9" w:rsidR="00F87261" w:rsidRDefault="00F87261" w:rsidP="006E0F30">
      <w:pPr>
        <w:pStyle w:val="NoSpacing"/>
      </w:pPr>
      <w:r>
        <w:t xml:space="preserve"> 1200 RPM MAX IN PTO</w:t>
      </w:r>
      <w:r w:rsidR="000B447A">
        <w:tab/>
      </w:r>
      <w:r w:rsidR="000B447A">
        <w:tab/>
      </w:r>
      <w:r w:rsidR="000B447A">
        <w:tab/>
      </w:r>
      <w:r w:rsidR="000B447A">
        <w:tab/>
      </w:r>
      <w:r w:rsidR="000B447A">
        <w:tab/>
      </w:r>
      <w:r w:rsidR="000B447A">
        <w:tab/>
      </w:r>
      <w:r w:rsidR="000B447A">
        <w:tab/>
        <w:t xml:space="preserve">            ________          ________</w:t>
      </w:r>
    </w:p>
    <w:p w14:paraId="5927EE81" w14:textId="54750390" w:rsidR="00F87261" w:rsidRDefault="00F87261" w:rsidP="006E0F30">
      <w:pPr>
        <w:pStyle w:val="NoSpacing"/>
      </w:pPr>
      <w:r>
        <w:t>PTO SET SWITCH = 1200 RPM</w:t>
      </w:r>
      <w:r w:rsidR="000B447A">
        <w:t xml:space="preserve">                                                                                          ________          ________</w:t>
      </w:r>
    </w:p>
    <w:p w14:paraId="61674172" w14:textId="5E6696D8" w:rsidR="00F87261" w:rsidRDefault="00F87261" w:rsidP="006E0F30">
      <w:pPr>
        <w:pStyle w:val="NoSpacing"/>
      </w:pPr>
      <w:r>
        <w:t>PTO RESUME SWITCH = 1000 RPM</w:t>
      </w:r>
      <w:r w:rsidR="000B447A">
        <w:t xml:space="preserve">                                                                                 ________          ________</w:t>
      </w:r>
    </w:p>
    <w:p w14:paraId="5B84C708" w14:textId="60B76DA2" w:rsidR="00F87261" w:rsidRDefault="00F87261" w:rsidP="006E0F30">
      <w:pPr>
        <w:pStyle w:val="NoSpacing"/>
      </w:pPr>
      <w:r>
        <w:t>PTO RAMP RATE INCREMENT = 500 RPM</w:t>
      </w:r>
      <w:r w:rsidR="000B447A">
        <w:t xml:space="preserve">                                                                      ________          ________</w:t>
      </w:r>
    </w:p>
    <w:p w14:paraId="0CAA4944" w14:textId="0B4630FB" w:rsidR="00F87261" w:rsidRDefault="00F87261" w:rsidP="006E0F30">
      <w:pPr>
        <w:pStyle w:val="NoSpacing"/>
      </w:pPr>
      <w:r>
        <w:t>ALLISON 4500 SERIES, 6-SPEED TRANSMISSION</w:t>
      </w:r>
      <w:r w:rsidR="000B447A">
        <w:t xml:space="preserve">                                                           ________          _______</w:t>
      </w:r>
    </w:p>
    <w:p w14:paraId="5B90EBB9" w14:textId="7DC3E66A" w:rsidR="00F87261" w:rsidRDefault="00F87261" w:rsidP="006E0F30">
      <w:pPr>
        <w:pStyle w:val="NoSpacing"/>
      </w:pPr>
      <w:r>
        <w:t>ALLISON PUSHBUTTON CONTROLS</w:t>
      </w:r>
      <w:r w:rsidR="000B447A">
        <w:t xml:space="preserve">                                                                                 ________          _______</w:t>
      </w:r>
    </w:p>
    <w:p w14:paraId="1FFF9966" w14:textId="7BF9998A" w:rsidR="00F87261" w:rsidRDefault="00F87261" w:rsidP="006E0F30">
      <w:pPr>
        <w:pStyle w:val="NoSpacing"/>
      </w:pPr>
      <w:r>
        <w:t>OIL TO WATER TYPE</w:t>
      </w:r>
      <w:r w:rsidR="000B447A">
        <w:t xml:space="preserve">                                                                                                           ________          _______</w:t>
      </w:r>
    </w:p>
    <w:p w14:paraId="58583937" w14:textId="1EDD66F8" w:rsidR="00F87261" w:rsidRDefault="00F87261" w:rsidP="006E0F30">
      <w:pPr>
        <w:pStyle w:val="NoSpacing"/>
      </w:pPr>
      <w:r>
        <w:t>TRANSMISSION OIL FILTER TUBE/DIPSTICK W/ LEVEL SENSOR</w:t>
      </w:r>
      <w:r w:rsidR="00E5771D">
        <w:t xml:space="preserve">                                  ________          _______</w:t>
      </w:r>
    </w:p>
    <w:p w14:paraId="6FCB4518" w14:textId="7080F900" w:rsidR="00F73D3A" w:rsidRDefault="00F87261" w:rsidP="006E0F30">
      <w:pPr>
        <w:pStyle w:val="NoSpacing"/>
      </w:pPr>
      <w:r>
        <w:t>TRANSYND SYNTHETIC AUTO TRANSMISSION FLUID</w:t>
      </w:r>
      <w:r w:rsidR="00E5771D">
        <w:t xml:space="preserve">                                                   ________          _______</w:t>
      </w:r>
    </w:p>
    <w:p w14:paraId="1EC298B8" w14:textId="5714A4BB" w:rsidR="00F73D3A" w:rsidRDefault="00F73D3A" w:rsidP="006E0F30">
      <w:pPr>
        <w:pStyle w:val="NoSpacing"/>
      </w:pPr>
      <w:r>
        <w:t>SPICER 1810HD HALD ROUND DRIVESHAFT</w:t>
      </w:r>
      <w:r w:rsidR="00E5771D">
        <w:t xml:space="preserve">                                                                  ________          ________</w:t>
      </w:r>
    </w:p>
    <w:p w14:paraId="678274FF" w14:textId="2C5064EF" w:rsidR="00F73D3A" w:rsidRDefault="00F73D3A" w:rsidP="006E0F30">
      <w:pPr>
        <w:pStyle w:val="NoSpacing"/>
      </w:pPr>
      <w:r>
        <w:t>PREP FOR CHELSEA 890/897 PTO CLEARENCE</w:t>
      </w:r>
      <w:r w:rsidR="00E5771D">
        <w:t xml:space="preserve">                                                              ________          ________</w:t>
      </w:r>
    </w:p>
    <w:p w14:paraId="200DDB4C" w14:textId="126956C7" w:rsidR="004B532E" w:rsidRDefault="00F73D3A" w:rsidP="006E0F30">
      <w:pPr>
        <w:pStyle w:val="NoSpacing"/>
      </w:pPr>
      <w:r>
        <w:t>MERITOR MFS-16 STEER AXLE, 16000# RATING</w:t>
      </w:r>
      <w:r w:rsidR="00E5771D">
        <w:t xml:space="preserve">                                                           ________          ________</w:t>
      </w:r>
    </w:p>
    <w:p w14:paraId="617471C1" w14:textId="78714440" w:rsidR="004B532E" w:rsidRDefault="004B532E" w:rsidP="006E0F30">
      <w:pPr>
        <w:pStyle w:val="NoSpacing"/>
      </w:pPr>
      <w:r>
        <w:t>7500LB FLATLEAF 16,500 ROUND CAPACITY FRONT SUSPENSION</w:t>
      </w:r>
      <w:r w:rsidR="00E5771D">
        <w:t xml:space="preserve">                           ________          ________</w:t>
      </w:r>
    </w:p>
    <w:p w14:paraId="5FE743F9" w14:textId="34DD9509" w:rsidR="004B532E" w:rsidRDefault="004B532E" w:rsidP="006E0F30">
      <w:pPr>
        <w:pStyle w:val="NoSpacing"/>
      </w:pPr>
      <w:r>
        <w:t>DOUBLE ACTING SINGLE – HEAVY DUTY FRONT SHOCK ABSORBERS</w:t>
      </w:r>
      <w:r w:rsidR="00E5771D">
        <w:t xml:space="preserve">                       ________          ________</w:t>
      </w:r>
    </w:p>
    <w:p w14:paraId="155AE1C5" w14:textId="508054CC" w:rsidR="004B532E" w:rsidRDefault="004B532E" w:rsidP="006E0F30">
      <w:pPr>
        <w:pStyle w:val="NoSpacing"/>
      </w:pPr>
      <w:r>
        <w:t>SCOTSEAL PLUS XL FRONT WHEEL SEALS</w:t>
      </w:r>
      <w:r w:rsidR="00E5771D">
        <w:t xml:space="preserve">                                                                       ________          _______</w:t>
      </w:r>
    </w:p>
    <w:p w14:paraId="10A1E99F" w14:textId="57980FB2" w:rsidR="004B532E" w:rsidRDefault="004B532E" w:rsidP="006E0F30">
      <w:pPr>
        <w:pStyle w:val="NoSpacing"/>
      </w:pPr>
      <w:r>
        <w:t>CR ZYTEL FRONT HUBCAPS</w:t>
      </w:r>
      <w:r w:rsidR="00E5771D">
        <w:t xml:space="preserve">                                                                                               ________          ________</w:t>
      </w:r>
    </w:p>
    <w:p w14:paraId="68E01F0C" w14:textId="1BAE7E52" w:rsidR="004B532E" w:rsidRDefault="004B532E" w:rsidP="006E0F30">
      <w:pPr>
        <w:pStyle w:val="NoSpacing"/>
      </w:pPr>
      <w:r>
        <w:t>SYNTHETIC FRONT AXLE LUBRICANT</w:t>
      </w:r>
      <w:r w:rsidR="00E5771D">
        <w:t xml:space="preserve">                                                                              ________          ________</w:t>
      </w:r>
    </w:p>
    <w:p w14:paraId="4C89DF43" w14:textId="18CB040F" w:rsidR="004B532E" w:rsidRDefault="004B532E" w:rsidP="006E0F30">
      <w:pPr>
        <w:pStyle w:val="NoSpacing"/>
      </w:pPr>
      <w:r>
        <w:t>MERITOR 16.5 X 6 FRONT BRAKES</w:t>
      </w:r>
      <w:r w:rsidR="00E5771D">
        <w:t xml:space="preserve">                                                                                  ________          ________</w:t>
      </w:r>
    </w:p>
    <w:p w14:paraId="1448E4B5" w14:textId="6755278D" w:rsidR="004B532E" w:rsidRDefault="004B532E" w:rsidP="006E0F30">
      <w:pPr>
        <w:pStyle w:val="NoSpacing"/>
      </w:pPr>
      <w:r>
        <w:t>MERITOR AUTOMATIC FRONTAXLE SLACK ADJUSTERS</w:t>
      </w:r>
      <w:r w:rsidR="00E5771D">
        <w:t xml:space="preserve">                                              ________          ________</w:t>
      </w:r>
    </w:p>
    <w:p w14:paraId="43E44FBB" w14:textId="789BD227" w:rsidR="004B532E" w:rsidRDefault="004B532E" w:rsidP="006E0F30">
      <w:pPr>
        <w:pStyle w:val="NoSpacing"/>
      </w:pPr>
      <w:r>
        <w:t>DUST SHIELD – FRONT BRAKES</w:t>
      </w:r>
      <w:r w:rsidR="00E5771D">
        <w:t xml:space="preserve">                                                                                       ________          ________</w:t>
      </w:r>
    </w:p>
    <w:p w14:paraId="59B1F340" w14:textId="4657B1DB" w:rsidR="004B532E" w:rsidRDefault="004B532E" w:rsidP="006E0F30">
      <w:pPr>
        <w:pStyle w:val="NoSpacing"/>
      </w:pPr>
      <w:r>
        <w:t>INTEGRAL POWER STEERING W/ LEFT HAND RAM</w:t>
      </w:r>
      <w:r w:rsidR="00E5771D">
        <w:t xml:space="preserve">                                                     ________          ________                                      </w:t>
      </w:r>
    </w:p>
    <w:p w14:paraId="5B522714" w14:textId="0DB697AD" w:rsidR="004B532E" w:rsidRDefault="004B532E" w:rsidP="006E0F30">
      <w:pPr>
        <w:pStyle w:val="NoSpacing"/>
      </w:pPr>
      <w:r>
        <w:t>STEEL FOUR QUART POWER STEERING RESERVOIR</w:t>
      </w:r>
      <w:r w:rsidR="00E5771D">
        <w:t xml:space="preserve">                                                    ________          ________</w:t>
      </w:r>
    </w:p>
    <w:p w14:paraId="3C53A616" w14:textId="7B2FD9CB" w:rsidR="004B532E" w:rsidRDefault="004B532E" w:rsidP="006E0F30">
      <w:pPr>
        <w:pStyle w:val="NoSpacing"/>
      </w:pPr>
      <w:r>
        <w:t>MERITOR RT46-160 46,000LB REAR AXLE ASSEMBLY</w:t>
      </w:r>
      <w:r w:rsidR="00E5771D">
        <w:t xml:space="preserve">                                                 ________          ________</w:t>
      </w:r>
    </w:p>
    <w:p w14:paraId="26EB3BE3" w14:textId="0D2ED807" w:rsidR="004B532E" w:rsidRDefault="004B532E" w:rsidP="006E0F30">
      <w:pPr>
        <w:pStyle w:val="NoSpacing"/>
      </w:pPr>
      <w:r>
        <w:t>5.63 REAR AXLE RATION</w:t>
      </w:r>
      <w:r w:rsidR="00E5771D">
        <w:t xml:space="preserve">                                                                                                   ________          ________</w:t>
      </w:r>
    </w:p>
    <w:p w14:paraId="544A2B52" w14:textId="2CFFDABD" w:rsidR="004B532E" w:rsidRDefault="004B532E" w:rsidP="006E0F30">
      <w:pPr>
        <w:pStyle w:val="NoSpacing"/>
      </w:pPr>
      <w:r>
        <w:t>FFOUR WHEEL REAR AXEL LOCK</w:t>
      </w:r>
      <w:r w:rsidR="00E5771D">
        <w:t xml:space="preserve">                                                                                     ________          ________</w:t>
      </w:r>
    </w:p>
    <w:p w14:paraId="5D159B3F" w14:textId="3FB9CB49" w:rsidR="004B532E" w:rsidRDefault="004B532E" w:rsidP="006E0F30">
      <w:pPr>
        <w:pStyle w:val="NoSpacing"/>
      </w:pPr>
      <w:r>
        <w:t>HENDRICKSON HMX-460 REAR SUSPENSION</w:t>
      </w:r>
      <w:r w:rsidR="00E5771D">
        <w:t xml:space="preserve">                                                               ________          ________</w:t>
      </w:r>
    </w:p>
    <w:p w14:paraId="5578EF25" w14:textId="38902892" w:rsidR="004B532E" w:rsidRDefault="004B532E" w:rsidP="006E0F30">
      <w:pPr>
        <w:pStyle w:val="NoSpacing"/>
      </w:pPr>
      <w:r>
        <w:t>4 SHOCK ABSORBERS ON REAR SUSPENSION</w:t>
      </w:r>
      <w:r w:rsidR="00E5771D">
        <w:t xml:space="preserve">                                                               ________         ________</w:t>
      </w:r>
    </w:p>
    <w:p w14:paraId="4683CA94" w14:textId="62A47B7C" w:rsidR="004B532E" w:rsidRDefault="004B532E" w:rsidP="006E0F30">
      <w:pPr>
        <w:pStyle w:val="NoSpacing"/>
      </w:pPr>
      <w:r>
        <w:t>SCOTSEAL PLUS XL REAR AXLE SEALS</w:t>
      </w:r>
      <w:r w:rsidR="00C60895">
        <w:t xml:space="preserve">                                                                             ________         ________</w:t>
      </w:r>
    </w:p>
    <w:p w14:paraId="0217E70C" w14:textId="1D038A29" w:rsidR="004B532E" w:rsidRDefault="004B532E" w:rsidP="006E0F30">
      <w:pPr>
        <w:pStyle w:val="NoSpacing"/>
      </w:pPr>
      <w:r>
        <w:t>SYNTHETIC REAR AXLE LUBRICANT</w:t>
      </w:r>
      <w:r w:rsidR="00C60895">
        <w:t xml:space="preserve">                                                                                 ________        ________</w:t>
      </w:r>
    </w:p>
    <w:p w14:paraId="38EF2009" w14:textId="3C84D799" w:rsidR="004B532E" w:rsidRDefault="004B532E" w:rsidP="006E0F30">
      <w:pPr>
        <w:pStyle w:val="NoSpacing"/>
      </w:pPr>
      <w:r>
        <w:t>MERITOR 16.5 X 7 Q PLUS REAR AXLE BRAKES</w:t>
      </w:r>
      <w:r w:rsidR="00C60895">
        <w:t xml:space="preserve">                                                             ________        ________</w:t>
      </w:r>
    </w:p>
    <w:p w14:paraId="3CB37D35" w14:textId="22AF7699" w:rsidR="004B532E" w:rsidRDefault="004B532E" w:rsidP="006E0F30">
      <w:pPr>
        <w:pStyle w:val="NoSpacing"/>
      </w:pPr>
      <w:r>
        <w:t>MERITOR AUTOMATIC REAR AXLE SLACK ADJUSTERS</w:t>
      </w:r>
      <w:r w:rsidR="00C60895">
        <w:t xml:space="preserve">                                                ________        ________</w:t>
      </w:r>
    </w:p>
    <w:p w14:paraId="2F875677" w14:textId="08603BDA" w:rsidR="004B532E" w:rsidRDefault="004B532E" w:rsidP="006E0F30">
      <w:pPr>
        <w:pStyle w:val="NoSpacing"/>
      </w:pPr>
      <w:r>
        <w:t>DUST SHILD – REAR BRAKES</w:t>
      </w:r>
      <w:r w:rsidR="00C60895">
        <w:t xml:space="preserve">                                                                                            ________        _________</w:t>
      </w:r>
    </w:p>
    <w:p w14:paraId="41E015DD" w14:textId="513813AB" w:rsidR="004B532E" w:rsidRDefault="004B532E" w:rsidP="006E0F30">
      <w:pPr>
        <w:pStyle w:val="NoSpacing"/>
      </w:pPr>
      <w:r>
        <w:t>HENDRICKSON COMPOSILITE STEERABLE TAG, 13,500 LBS CAPACITY</w:t>
      </w:r>
      <w:r w:rsidR="00C60895">
        <w:t xml:space="preserve">                    ________        _________</w:t>
      </w:r>
    </w:p>
    <w:p w14:paraId="02E93162" w14:textId="70CB4A5D" w:rsidR="004B532E" w:rsidRDefault="004B532E" w:rsidP="006E0F30">
      <w:pPr>
        <w:pStyle w:val="NoSpacing"/>
      </w:pPr>
      <w:r>
        <w:t>SCOTSEAL PLUS XL TAGE AXLE SEALS</w:t>
      </w:r>
      <w:r w:rsidR="00C60895">
        <w:t xml:space="preserve">                                                                            ________        _________</w:t>
      </w:r>
    </w:p>
    <w:p w14:paraId="7317825C" w14:textId="08E8EACC" w:rsidR="004B532E" w:rsidRDefault="004B532E" w:rsidP="006E0F30">
      <w:pPr>
        <w:pStyle w:val="NoSpacing"/>
      </w:pPr>
      <w:r>
        <w:t>HENDRICKSON INTEGRAL TAG AXLE BRAKES</w:t>
      </w:r>
      <w:r w:rsidR="00C60895">
        <w:t xml:space="preserve">                                                               ________       _________</w:t>
      </w:r>
    </w:p>
    <w:p w14:paraId="0E12E526" w14:textId="2FB25861" w:rsidR="004B532E" w:rsidRDefault="004B532E" w:rsidP="006E0F30">
      <w:pPr>
        <w:pStyle w:val="NoSpacing"/>
      </w:pPr>
      <w:r>
        <w:t>MERITOR AUTOMATIC TAG AXLE SLACK ADJUSTERS</w:t>
      </w:r>
      <w:r w:rsidR="00980D73">
        <w:t xml:space="preserve">                                                 ________       _________  </w:t>
      </w:r>
    </w:p>
    <w:p w14:paraId="38916346" w14:textId="1E383F7B" w:rsidR="004B532E" w:rsidRDefault="004B532E" w:rsidP="006E0F30">
      <w:pPr>
        <w:pStyle w:val="NoSpacing"/>
      </w:pPr>
      <w:r>
        <w:t>BENDIXABS 4S/4M</w:t>
      </w:r>
      <w:r w:rsidR="00980D73">
        <w:tab/>
      </w:r>
      <w:r w:rsidR="00980D73">
        <w:tab/>
      </w:r>
      <w:r w:rsidR="00980D73">
        <w:tab/>
      </w:r>
      <w:r w:rsidR="00980D73">
        <w:tab/>
      </w:r>
      <w:r w:rsidR="00980D73">
        <w:tab/>
      </w:r>
      <w:r w:rsidR="00980D73">
        <w:tab/>
      </w:r>
      <w:r w:rsidR="00980D73">
        <w:tab/>
        <w:t xml:space="preserve">           ________       _________</w:t>
      </w:r>
    </w:p>
    <w:p w14:paraId="74FBF1AB" w14:textId="4B4EA9F9" w:rsidR="004B532E" w:rsidRDefault="004B532E" w:rsidP="006E0F30">
      <w:pPr>
        <w:pStyle w:val="NoSpacing"/>
      </w:pPr>
      <w:r>
        <w:t>SINGLE 3/8” VARIABLE STEEL FRAME RAIL</w:t>
      </w:r>
      <w:r w:rsidR="00980D73">
        <w:t xml:space="preserve">                                                                   ________       _________</w:t>
      </w:r>
    </w:p>
    <w:p w14:paraId="6052B484" w14:textId="347FB083" w:rsidR="004B532E" w:rsidRDefault="004B532E" w:rsidP="006E0F30">
      <w:pPr>
        <w:pStyle w:val="NoSpacing"/>
      </w:pPr>
      <w:r>
        <w:t>3,529,000 FRAME RBM RATING ON MAIN FRANE SECTION</w:t>
      </w:r>
      <w:r w:rsidR="00980D73">
        <w:t xml:space="preserve">                                      ________       _________</w:t>
      </w:r>
    </w:p>
    <w:p w14:paraId="0AC34020" w14:textId="63851415" w:rsidR="004B532E" w:rsidRDefault="004B532E" w:rsidP="006E0F30">
      <w:pPr>
        <w:pStyle w:val="NoSpacing"/>
      </w:pPr>
      <w:r>
        <w:t>7-PIECE STEEL W/ALUM BOC X-MEMBER</w:t>
      </w:r>
      <w:r w:rsidR="00980D73">
        <w:t xml:space="preserve">                                                                     ________       _________</w:t>
      </w:r>
    </w:p>
    <w:p w14:paraId="2628E307" w14:textId="5E83F81D" w:rsidR="004B532E" w:rsidRDefault="004B532E" w:rsidP="006E0F30">
      <w:pPr>
        <w:pStyle w:val="NoSpacing"/>
      </w:pPr>
      <w:r>
        <w:t>CHASIS WIRING TO BE SUPPORTED ON WIRING STUDS W/ STEEL P-CLAMPS</w:t>
      </w:r>
      <w:r w:rsidR="00980D73">
        <w:t xml:space="preserve">       ________       _________</w:t>
      </w:r>
    </w:p>
    <w:p w14:paraId="2451B0E1" w14:textId="34ABBB7D" w:rsidR="004B532E" w:rsidRDefault="00642E5B" w:rsidP="006E0F30">
      <w:pPr>
        <w:pStyle w:val="NoSpacing"/>
      </w:pPr>
      <w:r>
        <w:t>HUCKSPIN RR SUSP &amp; CROSSMEMBER</w:t>
      </w:r>
      <w:r w:rsidR="00980D73">
        <w:t xml:space="preserve">                                                                          ________       _________</w:t>
      </w:r>
    </w:p>
    <w:p w14:paraId="1C48E7FD" w14:textId="342F1810" w:rsidR="00BA0B8C" w:rsidRDefault="00BA0B8C" w:rsidP="006E0F30">
      <w:pPr>
        <w:pStyle w:val="NoSpacing"/>
      </w:pPr>
      <w:r>
        <w:lastRenderedPageBreak/>
        <w:t>STEEL PAINTED FRONT BUMPER</w:t>
      </w:r>
      <w:r w:rsidR="00980D73">
        <w:t xml:space="preserve">                                                                                     ________      _________</w:t>
      </w:r>
    </w:p>
    <w:p w14:paraId="788E33A4" w14:textId="5FADB8EB" w:rsidR="00BA0B8C" w:rsidRDefault="00BA0B8C" w:rsidP="006E0F30">
      <w:pPr>
        <w:pStyle w:val="NoSpacing"/>
      </w:pPr>
      <w:r>
        <w:t>TWO REMOVABLE TOW PINS IN FRONT BUMPER</w:t>
      </w:r>
      <w:r w:rsidR="00980D73">
        <w:t xml:space="preserve">                                                     _________     _________</w:t>
      </w:r>
    </w:p>
    <w:p w14:paraId="3E72A2E5" w14:textId="104A5763" w:rsidR="00BA0B8C" w:rsidRDefault="00BA0B8C" w:rsidP="006E0F30">
      <w:pPr>
        <w:pStyle w:val="NoSpacing"/>
      </w:pPr>
      <w:r>
        <w:t>RO 170 COMPLAINT BODY INTERFACE WIRING</w:t>
      </w:r>
      <w:r w:rsidR="00980D73">
        <w:t xml:space="preserve">                                                         _________     _________</w:t>
      </w:r>
    </w:p>
    <w:p w14:paraId="3884A6C2" w14:textId="6B4FE099" w:rsidR="00BA0B8C" w:rsidRDefault="00BA0B8C" w:rsidP="006E0F30">
      <w:pPr>
        <w:pStyle w:val="NoSpacing"/>
      </w:pPr>
      <w:r>
        <w:t>75 GAL 26” DIA UNPAINTED ALUMINUM LH MOUNTED FUEL TANK</w:t>
      </w:r>
      <w:r w:rsidR="00980D73">
        <w:t xml:space="preserve">                     _________     _________</w:t>
      </w:r>
    </w:p>
    <w:p w14:paraId="05A109EF" w14:textId="046EA4F1" w:rsidR="00BA0B8C" w:rsidRDefault="00BA0B8C" w:rsidP="006E0F30">
      <w:pPr>
        <w:pStyle w:val="NoSpacing"/>
      </w:pPr>
      <w:r>
        <w:t>FUEL TANK BRACKET TO EXTEND UNDER FUEL TANK WITH 3” WIDE STRAPS</w:t>
      </w:r>
      <w:r w:rsidR="00980D73">
        <w:t xml:space="preserve">      _________     _________</w:t>
      </w:r>
    </w:p>
    <w:p w14:paraId="3A8D3FCD" w14:textId="08161E2E" w:rsidR="00BA0B8C" w:rsidRDefault="00BA0B8C" w:rsidP="006E0F30">
      <w:pPr>
        <w:pStyle w:val="NoSpacing"/>
      </w:pPr>
      <w:r>
        <w:t>STEEL BATTERY BOX AND LID</w:t>
      </w:r>
      <w:r w:rsidR="00980D73">
        <w:t xml:space="preserve">                                                                                         _________     _________</w:t>
      </w:r>
    </w:p>
    <w:p w14:paraId="6D297621" w14:textId="0F621FAA" w:rsidR="00BA0B8C" w:rsidRDefault="00BA0B8C" w:rsidP="006E0F30">
      <w:pPr>
        <w:pStyle w:val="NoSpacing"/>
      </w:pPr>
      <w:r>
        <w:t>3 GROUP 31 ECL 12V 2250CCA BATTERIES</w:t>
      </w:r>
      <w:r w:rsidR="00980D73">
        <w:t xml:space="preserve">                                                                  _________     _________</w:t>
      </w:r>
    </w:p>
    <w:p w14:paraId="5527BC75" w14:textId="65B55E15" w:rsidR="00BA0B8C" w:rsidRDefault="00BA0B8C" w:rsidP="006E0F30">
      <w:pPr>
        <w:pStyle w:val="NoSpacing"/>
      </w:pPr>
      <w:r>
        <w:t>BATTERY SHUTOFF SWITCH W/LOCKOUT</w:t>
      </w:r>
      <w:r w:rsidR="00980D73">
        <w:t xml:space="preserve">                                                                   _________      _________</w:t>
      </w:r>
    </w:p>
    <w:p w14:paraId="4C485153" w14:textId="37AB3955" w:rsidR="00BA0B8C" w:rsidRDefault="00BA0B8C" w:rsidP="006E0F30">
      <w:pPr>
        <w:pStyle w:val="NoSpacing"/>
      </w:pPr>
      <w:r>
        <w:t>BENDIX DV-2 AUTOMATIC WET TANK DRAIN WITH HEATER</w:t>
      </w:r>
      <w:r w:rsidR="00980D73">
        <w:t xml:space="preserve">                                   _________     _________</w:t>
      </w:r>
    </w:p>
    <w:p w14:paraId="6B525FC1" w14:textId="1840DA42" w:rsidR="00BA0B8C" w:rsidRDefault="00BA0B8C" w:rsidP="006E0F30">
      <w:pPr>
        <w:pStyle w:val="NoSpacing"/>
      </w:pPr>
      <w:r>
        <w:t>CENTRAL MANIFOLD W/PERCOCKS</w:t>
      </w:r>
      <w:r w:rsidR="00980D73">
        <w:t xml:space="preserve">                                                                              _________     _________</w:t>
      </w:r>
    </w:p>
    <w:p w14:paraId="3C189AD2" w14:textId="75C239EB" w:rsidR="00BA0B8C" w:rsidRDefault="00BA0B8C" w:rsidP="006E0F30">
      <w:pPr>
        <w:pStyle w:val="NoSpacing"/>
      </w:pPr>
      <w:r>
        <w:t>BENDIX ADIP AIR DRYER W/HEAT</w:t>
      </w:r>
      <w:r w:rsidR="00980D73">
        <w:t xml:space="preserve">                                                                                 _________     _________</w:t>
      </w:r>
    </w:p>
    <w:p w14:paraId="5E1C2DC5" w14:textId="1AA552F3" w:rsidR="00BA0B8C" w:rsidRDefault="00BA0B8C" w:rsidP="006E0F30">
      <w:pPr>
        <w:pStyle w:val="NoSpacing"/>
      </w:pPr>
      <w:r>
        <w:t xml:space="preserve">SINGLE </w:t>
      </w:r>
      <w:r w:rsidR="00C337CD">
        <w:t>SELF-CLEANING</w:t>
      </w:r>
      <w:r>
        <w:t xml:space="preserve"> CAB ENTRANCE STEP</w:t>
      </w:r>
      <w:r w:rsidR="00980D73">
        <w:t xml:space="preserve">                                                             _________    _________</w:t>
      </w:r>
    </w:p>
    <w:p w14:paraId="5D5F3184" w14:textId="28C309B7" w:rsidR="00BA0B8C" w:rsidRDefault="00BA0B8C" w:rsidP="006E0F30">
      <w:pPr>
        <w:pStyle w:val="NoSpacing"/>
      </w:pPr>
      <w:r>
        <w:t>STEEL CAB WITH REAR CORNER CURVED WINDOWS FOR VISIBILITY</w:t>
      </w:r>
      <w:r w:rsidR="00980D73">
        <w:t xml:space="preserve">                     _________    _________</w:t>
      </w:r>
    </w:p>
    <w:p w14:paraId="06342E04" w14:textId="35E873AA" w:rsidR="00BA0B8C" w:rsidRDefault="00BA0B8C" w:rsidP="006E0F30">
      <w:pPr>
        <w:pStyle w:val="NoSpacing"/>
      </w:pPr>
      <w:r>
        <w:t>RUGGED STEEL CAB DOORS</w:t>
      </w:r>
      <w:r w:rsidR="00980D73">
        <w:t xml:space="preserve">                                                                                           _________    _________</w:t>
      </w:r>
    </w:p>
    <w:p w14:paraId="373D1828" w14:textId="51F0E9F2" w:rsidR="00BA0B8C" w:rsidRDefault="00BA0B8C" w:rsidP="006E0F30">
      <w:pPr>
        <w:pStyle w:val="NoSpacing"/>
      </w:pPr>
      <w:r>
        <w:t>LH &amp; RH DOOR CHECK STRAPS FOR WIND</w:t>
      </w:r>
      <w:r w:rsidR="00980D73">
        <w:t xml:space="preserve">                                                                  _________    _________</w:t>
      </w:r>
    </w:p>
    <w:p w14:paraId="69B8D877" w14:textId="402ACB54" w:rsidR="00BA0B8C" w:rsidRDefault="00BA0B8C" w:rsidP="006E0F30">
      <w:pPr>
        <w:pStyle w:val="NoSpacing"/>
      </w:pPr>
      <w:r>
        <w:t>DUAL INTERNAL REGUALTOR POWER WINDOWS</w:t>
      </w:r>
      <w:r w:rsidR="00980D73">
        <w:t xml:space="preserve">                                                     _________    _________</w:t>
      </w:r>
    </w:p>
    <w:p w14:paraId="261AF0C0" w14:textId="4595D4A9" w:rsidR="00BA0B8C" w:rsidRDefault="00BA0B8C" w:rsidP="006E0F30">
      <w:pPr>
        <w:pStyle w:val="NoSpacing"/>
      </w:pPr>
      <w:r>
        <w:t>SINGLE PANE REMOTE CONTROL MIRRORS W/HEAT</w:t>
      </w:r>
      <w:r w:rsidR="00980D73">
        <w:t xml:space="preserve">                                               _________    _________</w:t>
      </w:r>
    </w:p>
    <w:p w14:paraId="3575FBEE" w14:textId="411125C6" w:rsidR="00BA0B8C" w:rsidRDefault="00BA0B8C" w:rsidP="006E0F30">
      <w:pPr>
        <w:pStyle w:val="NoSpacing"/>
      </w:pPr>
      <w:r>
        <w:t>RETRACTABLE MIRROR ARMS</w:t>
      </w:r>
      <w:r w:rsidR="00980D73">
        <w:t xml:space="preserve">                                                                                       _________    _________</w:t>
      </w:r>
    </w:p>
    <w:p w14:paraId="6912FD7C" w14:textId="4012D8AE" w:rsidR="00BA0B8C" w:rsidRDefault="00BA0B8C" w:rsidP="006E0F30">
      <w:pPr>
        <w:pStyle w:val="NoSpacing"/>
      </w:pPr>
      <w:r>
        <w:t>SINGLE DOWN VIEW MIRROR, LH SIDE</w:t>
      </w:r>
      <w:r w:rsidR="00980D73">
        <w:t xml:space="preserve">                                                                       _________    _________</w:t>
      </w:r>
    </w:p>
    <w:p w14:paraId="68FE58BD" w14:textId="71E7C31C" w:rsidR="00BA0B8C" w:rsidRDefault="00BA0B8C" w:rsidP="006E0F30">
      <w:pPr>
        <w:pStyle w:val="NoSpacing"/>
      </w:pPr>
      <w:r>
        <w:t>BRUSHED SS EXTERIOR GRAB HANDLE</w:t>
      </w:r>
      <w:r w:rsidR="00980D73">
        <w:t xml:space="preserve">                                                                       _________     _________</w:t>
      </w:r>
    </w:p>
    <w:p w14:paraId="181FD57C" w14:textId="1464D65C" w:rsidR="00BA0B8C" w:rsidRDefault="00BA0B8C" w:rsidP="006E0F30">
      <w:pPr>
        <w:pStyle w:val="NoSpacing"/>
      </w:pPr>
      <w:r>
        <w:t>TWIN AIR HORNS MOUNTED UNDER CAB</w:t>
      </w:r>
      <w:r w:rsidR="00980D73">
        <w:t xml:space="preserve">                                                                 _________     _________</w:t>
      </w:r>
    </w:p>
    <w:p w14:paraId="2DB787F2" w14:textId="618ED208" w:rsidR="00BA0B8C" w:rsidRDefault="00BA0B8C" w:rsidP="006E0F30">
      <w:pPr>
        <w:pStyle w:val="NoSpacing"/>
      </w:pPr>
      <w:r>
        <w:t>SINGLE ELECTRONIC HORN</w:t>
      </w:r>
      <w:r w:rsidR="00980D73">
        <w:t xml:space="preserve">                                                                                           _________     _________</w:t>
      </w:r>
    </w:p>
    <w:p w14:paraId="04316D65" w14:textId="7C96E498" w:rsidR="00BA0B8C" w:rsidRDefault="00BA0B8C" w:rsidP="006E0F30">
      <w:pPr>
        <w:pStyle w:val="NoSpacing"/>
      </w:pPr>
      <w:r>
        <w:t>HYDRAULIC TILT CAB WITH AIR ASSIST</w:t>
      </w:r>
      <w:r w:rsidR="00980D73">
        <w:t xml:space="preserve">                                                                      _________      _________</w:t>
      </w:r>
    </w:p>
    <w:p w14:paraId="048DDBCC" w14:textId="40DBA733" w:rsidR="00BA0B8C" w:rsidRDefault="00BA0B8C" w:rsidP="006E0F30">
      <w:pPr>
        <w:pStyle w:val="NoSpacing"/>
      </w:pPr>
      <w:r>
        <w:t>BUG SCREEN MOUNTED BEHIND GRILLE</w:t>
      </w:r>
      <w:r w:rsidR="00980D73">
        <w:t xml:space="preserve">                                                                   _________      _________</w:t>
      </w:r>
    </w:p>
    <w:p w14:paraId="48A40174" w14:textId="5226209B" w:rsidR="00BA0B8C" w:rsidRDefault="00BA0B8C" w:rsidP="006E0F30">
      <w:pPr>
        <w:pStyle w:val="NoSpacing"/>
      </w:pPr>
      <w:r>
        <w:t>IMPACT RESISTANT FRONT POLYFENDERS</w:t>
      </w:r>
      <w:r w:rsidR="00980D73">
        <w:t xml:space="preserve">                                                                _________      _________</w:t>
      </w:r>
    </w:p>
    <w:p w14:paraId="563AB801" w14:textId="4ECA18A8" w:rsidR="00BA0B8C" w:rsidRDefault="00BA0B8C" w:rsidP="006E0F30">
      <w:pPr>
        <w:pStyle w:val="NoSpacing"/>
      </w:pPr>
      <w:r>
        <w:t>16” DIA. STEERING WHEEL, 2 SPOKE</w:t>
      </w:r>
      <w:r w:rsidR="00980D73">
        <w:t xml:space="preserve">                                                                          _________      _________</w:t>
      </w:r>
    </w:p>
    <w:p w14:paraId="2FE7776C" w14:textId="3B95F232" w:rsidR="00BA0B8C" w:rsidRDefault="00BA0B8C" w:rsidP="006E0F30">
      <w:pPr>
        <w:pStyle w:val="NoSpacing"/>
      </w:pPr>
      <w:r>
        <w:t>TILT AND TELESCOPIC STEERING COLUMN</w:t>
      </w:r>
      <w:r w:rsidR="00980D73">
        <w:t xml:space="preserve">                                                                _________     _________</w:t>
      </w:r>
    </w:p>
    <w:p w14:paraId="6089B850" w14:textId="65BD1285" w:rsidR="00BA0B8C" w:rsidRDefault="004D59A7" w:rsidP="006E0F30">
      <w:pPr>
        <w:pStyle w:val="NoSpacing"/>
      </w:pPr>
      <w:r>
        <w:t>SEARS C2 AIR RIDE DRIVERS SEAT</w:t>
      </w:r>
      <w:r w:rsidR="00980D73">
        <w:t xml:space="preserve">                                                                               _________      _________</w:t>
      </w:r>
    </w:p>
    <w:p w14:paraId="146E8394" w14:textId="7DC8A214" w:rsidR="004D59A7" w:rsidRDefault="004D59A7" w:rsidP="006E0F30">
      <w:pPr>
        <w:pStyle w:val="NoSpacing"/>
      </w:pPr>
      <w:r>
        <w:t>SEARS C2 FIXED PASSENGER SEAT</w:t>
      </w:r>
      <w:r w:rsidR="00980D73">
        <w:t xml:space="preserve">                                                                              _________      _________</w:t>
      </w:r>
    </w:p>
    <w:p w14:paraId="784F90CE" w14:textId="3391D115" w:rsidR="004D59A7" w:rsidRDefault="004D59A7" w:rsidP="006E0F30">
      <w:pPr>
        <w:pStyle w:val="NoSpacing"/>
      </w:pPr>
      <w:r>
        <w:t>MODURA SEAT COVERS, ASHPALT IN COLOR</w:t>
      </w:r>
      <w:r w:rsidR="007B4E1C">
        <w:t xml:space="preserve">                                                           _________      _________</w:t>
      </w:r>
    </w:p>
    <w:p w14:paraId="73AA22B4" w14:textId="4717EA1A" w:rsidR="004D59A7" w:rsidRDefault="004D59A7" w:rsidP="006E0F30">
      <w:pPr>
        <w:pStyle w:val="NoSpacing"/>
      </w:pPr>
      <w:r>
        <w:t>ALUMINUM DIAMOND PLATE FLOOR ON DRIVERS SIDE</w:t>
      </w:r>
      <w:r w:rsidR="007B4E1C">
        <w:t xml:space="preserve">                                       _________       _________     </w:t>
      </w:r>
    </w:p>
    <w:p w14:paraId="08A77FED" w14:textId="0F8DED15" w:rsidR="004D59A7" w:rsidRDefault="004D59A7" w:rsidP="006E0F30">
      <w:pPr>
        <w:pStyle w:val="NoSpacing"/>
      </w:pPr>
      <w:r>
        <w:t>ASHTRAY MTD IN CONSOLE W/12V CIGAR LIGHTER</w:t>
      </w:r>
      <w:r w:rsidR="007B4E1C">
        <w:t xml:space="preserve">                                              _________       _________</w:t>
      </w:r>
    </w:p>
    <w:p w14:paraId="00FF6E72" w14:textId="2371B875" w:rsidR="004D59A7" w:rsidRDefault="004D59A7" w:rsidP="006E0F30">
      <w:pPr>
        <w:pStyle w:val="NoSpacing"/>
      </w:pPr>
      <w:r>
        <w:t>INTEGRAL HVAC WITH ROOF MOUNTED A/C CONDENSER</w:t>
      </w:r>
      <w:r w:rsidR="007B4E1C">
        <w:t xml:space="preserve">                                   _________      _________</w:t>
      </w:r>
    </w:p>
    <w:p w14:paraId="54E205C5" w14:textId="2DF718FB" w:rsidR="004D59A7" w:rsidRDefault="004D59A7" w:rsidP="006E0F30">
      <w:pPr>
        <w:pStyle w:val="NoSpacing"/>
      </w:pPr>
      <w:r>
        <w:t>VOLTAGE &amp; OIL PRESSURE INCLUDED IN VEHCILE DISPLAY</w:t>
      </w:r>
      <w:r w:rsidR="007B4E1C">
        <w:t xml:space="preserve">                                  _________      _________</w:t>
      </w:r>
    </w:p>
    <w:p w14:paraId="6A5E485B" w14:textId="3EFE1E0C" w:rsidR="004D59A7" w:rsidRDefault="004D59A7" w:rsidP="006E0F30">
      <w:pPr>
        <w:pStyle w:val="NoSpacing"/>
      </w:pPr>
      <w:r>
        <w:t>ELECTRONIC TACHOMETER</w:t>
      </w:r>
      <w:r w:rsidR="007B4E1C">
        <w:t xml:space="preserve">                                                                                         _________      _________                   </w:t>
      </w:r>
    </w:p>
    <w:p w14:paraId="7B02D4E4" w14:textId="7ADEAB12" w:rsidR="004D59A7" w:rsidRDefault="004D59A7" w:rsidP="006E0F30">
      <w:pPr>
        <w:pStyle w:val="NoSpacing"/>
      </w:pPr>
      <w:r>
        <w:t>HOUR METER INCLUDED IN ON BOARD DISPLAY</w:t>
      </w:r>
      <w:r w:rsidR="007B4E1C">
        <w:t xml:space="preserve">                                                    _________      _________</w:t>
      </w:r>
    </w:p>
    <w:p w14:paraId="11685EAD" w14:textId="77777777" w:rsidR="007B4E1C" w:rsidRDefault="004D59A7" w:rsidP="006E0F30">
      <w:pPr>
        <w:pStyle w:val="NoSpacing"/>
      </w:pPr>
      <w:r>
        <w:t xml:space="preserve">GRAUDUATED, AIR CLEANER MOUNTED AIR INTAKE RESTRICTION </w:t>
      </w:r>
    </w:p>
    <w:p w14:paraId="2F533414" w14:textId="0F88CA49" w:rsidR="004D59A7" w:rsidRDefault="004D59A7" w:rsidP="006E0F30">
      <w:pPr>
        <w:pStyle w:val="NoSpacing"/>
      </w:pPr>
      <w:r>
        <w:t>INDICATOR</w:t>
      </w:r>
      <w:r w:rsidR="007B4E1C">
        <w:t xml:space="preserve">                                                                                                                      _________       _________</w:t>
      </w:r>
    </w:p>
    <w:p w14:paraId="3B1AF5C2" w14:textId="42A7920B" w:rsidR="004D59A7" w:rsidRDefault="004D59A7" w:rsidP="006E0F30">
      <w:pPr>
        <w:pStyle w:val="NoSpacing"/>
      </w:pPr>
      <w:r>
        <w:t>OEM MOUNTED ELECTRONIC PTO CONTROL SWITCH</w:t>
      </w:r>
      <w:r w:rsidR="007B4E1C">
        <w:t xml:space="preserve">                                           _________       _________</w:t>
      </w:r>
    </w:p>
    <w:p w14:paraId="1881E28F" w14:textId="038EA3D2" w:rsidR="00616EF7" w:rsidRDefault="00616EF7" w:rsidP="006E0F30">
      <w:pPr>
        <w:pStyle w:val="NoSpacing"/>
      </w:pPr>
      <w:r>
        <w:t>ELECTRONIC FUEL LEVEL</w:t>
      </w:r>
      <w:r w:rsidR="007B4E1C">
        <w:t xml:space="preserve">                                                                                              _________       _________ </w:t>
      </w:r>
    </w:p>
    <w:p w14:paraId="4B012CE0" w14:textId="1A0A3510" w:rsidR="004D59A7" w:rsidRDefault="004D59A7" w:rsidP="006E0F30">
      <w:pPr>
        <w:pStyle w:val="NoSpacing"/>
      </w:pPr>
      <w:r>
        <w:t>LED HEAD LAMPS</w:t>
      </w:r>
      <w:r w:rsidR="007B4E1C">
        <w:t xml:space="preserve">                                                                                                          _________       _________</w:t>
      </w:r>
    </w:p>
    <w:p w14:paraId="405A7289" w14:textId="1BB51A5F" w:rsidR="004D59A7" w:rsidRDefault="004D59A7" w:rsidP="006E0F30">
      <w:pPr>
        <w:pStyle w:val="NoSpacing"/>
      </w:pPr>
      <w:r>
        <w:t>LED FRONT TURN SIGNALS</w:t>
      </w:r>
      <w:r w:rsidR="007B4E1C">
        <w:t xml:space="preserve">                                                                                          _________       _________</w:t>
      </w:r>
    </w:p>
    <w:p w14:paraId="64D65D86" w14:textId="1F3C9DCD" w:rsidR="004D59A7" w:rsidRDefault="004D59A7" w:rsidP="006E0F30">
      <w:pPr>
        <w:pStyle w:val="NoSpacing"/>
      </w:pPr>
      <w:r>
        <w:t>SELF-CANCELING TURN SIGNALS</w:t>
      </w:r>
      <w:r w:rsidR="007B4E1C">
        <w:t xml:space="preserve">                                                                                _________       _________</w:t>
      </w:r>
    </w:p>
    <w:p w14:paraId="243067B0" w14:textId="0216B5A6" w:rsidR="004D59A7" w:rsidRDefault="004D59A7" w:rsidP="006E0F30">
      <w:pPr>
        <w:pStyle w:val="NoSpacing"/>
      </w:pPr>
      <w:r>
        <w:t>AMBER LED ROOF MARKERS</w:t>
      </w:r>
      <w:r w:rsidR="007B4E1C">
        <w:t xml:space="preserve">                                                                                       _________       _________</w:t>
      </w:r>
    </w:p>
    <w:p w14:paraId="60B62105" w14:textId="4EBB03FA" w:rsidR="004D59A7" w:rsidRDefault="004D59A7" w:rsidP="006E0F30">
      <w:pPr>
        <w:pStyle w:val="NoSpacing"/>
      </w:pPr>
      <w:r>
        <w:t>DAYTIME RUNNING LAMPS</w:t>
      </w:r>
      <w:r w:rsidR="007B4E1C">
        <w:t xml:space="preserve">                                                                                         _________       _________</w:t>
      </w:r>
    </w:p>
    <w:p w14:paraId="1E6FAB2C" w14:textId="4A1BAC27" w:rsidR="004D59A7" w:rsidRDefault="004D59A7" w:rsidP="006E0F30">
      <w:pPr>
        <w:pStyle w:val="NoSpacing"/>
      </w:pPr>
      <w:r>
        <w:t>AM/FM RADIO MOUNTED IN OVERHEAD COMPARTMENT</w:t>
      </w:r>
      <w:r w:rsidR="007B4E1C">
        <w:t xml:space="preserve">                                  _________       _________</w:t>
      </w:r>
    </w:p>
    <w:p w14:paraId="2163E5AA" w14:textId="23993528" w:rsidR="004D59A7" w:rsidRDefault="004D59A7" w:rsidP="006E0F30">
      <w:pPr>
        <w:pStyle w:val="NoSpacing"/>
      </w:pPr>
      <w:r>
        <w:t>ANTENNA – ROOF MOUNTED</w:t>
      </w:r>
      <w:r w:rsidR="007B4E1C">
        <w:t xml:space="preserve">                                                                                    _________       _________</w:t>
      </w:r>
    </w:p>
    <w:p w14:paraId="2F40C7F2" w14:textId="1D79378B" w:rsidR="004D59A7" w:rsidRDefault="004D59A7" w:rsidP="006E0F30">
      <w:pPr>
        <w:pStyle w:val="NoSpacing"/>
      </w:pPr>
      <w:r>
        <w:t>2 DUAL CONE SPEAKERS</w:t>
      </w:r>
      <w:r w:rsidR="007B4E1C">
        <w:t xml:space="preserve">                                                                                             _________        _________</w:t>
      </w:r>
    </w:p>
    <w:p w14:paraId="519B990C" w14:textId="4D5F53C5" w:rsidR="004D59A7" w:rsidRDefault="004D59A7" w:rsidP="006E0F30">
      <w:pPr>
        <w:pStyle w:val="NoSpacing"/>
      </w:pPr>
      <w:r>
        <w:lastRenderedPageBreak/>
        <w:t>RADIO SHUT-OFF IN REVERSE</w:t>
      </w:r>
      <w:r w:rsidR="007B4E1C">
        <w:t xml:space="preserve">                                                                                    _________        _________</w:t>
      </w:r>
    </w:p>
    <w:p w14:paraId="50DC4A12" w14:textId="2E5EF4FE" w:rsidR="004D59A7" w:rsidRDefault="004D59A7" w:rsidP="006E0F30">
      <w:pPr>
        <w:pStyle w:val="NoSpacing"/>
      </w:pPr>
      <w:r>
        <w:t>DRY TYPE ABC 5LB CAP MTD. IN CAB UNDER SEAT</w:t>
      </w:r>
      <w:r w:rsidR="00C337CD">
        <w:t xml:space="preserve">                                               _________         _________</w:t>
      </w:r>
    </w:p>
    <w:p w14:paraId="6855FA55" w14:textId="6F78CE14" w:rsidR="004D59A7" w:rsidRDefault="004D59A7" w:rsidP="006E0F30">
      <w:pPr>
        <w:pStyle w:val="NoSpacing"/>
      </w:pPr>
      <w:r>
        <w:t>22.5 X 9” STEEL HP, 5.25” INSET, 5HH FRONT WHEELS</w:t>
      </w:r>
      <w:r w:rsidR="00C337CD">
        <w:t xml:space="preserve">                                        _________         _________</w:t>
      </w:r>
    </w:p>
    <w:p w14:paraId="606A2F2F" w14:textId="29A554D5" w:rsidR="004D59A7" w:rsidRDefault="004D59A7" w:rsidP="006E0F30">
      <w:pPr>
        <w:pStyle w:val="NoSpacing"/>
      </w:pPr>
      <w:r>
        <w:t>MICHELIN 315/80R22 XZY – 3 FRONT TIRES</w:t>
      </w:r>
      <w:r w:rsidR="00C337CD">
        <w:t xml:space="preserve">                                                           _________         _________</w:t>
      </w:r>
    </w:p>
    <w:p w14:paraId="104B4493" w14:textId="6A1B65B2" w:rsidR="004D59A7" w:rsidRDefault="004D59A7" w:rsidP="006E0F30">
      <w:pPr>
        <w:pStyle w:val="NoSpacing"/>
      </w:pPr>
      <w:r>
        <w:t>22.5 X 8.25” STEEL HP, 5HH REAR WHEELS</w:t>
      </w:r>
      <w:r w:rsidR="00C337CD">
        <w:t xml:space="preserve">                                                            _________          _________</w:t>
      </w:r>
    </w:p>
    <w:p w14:paraId="3A696A0B" w14:textId="582C1E7D" w:rsidR="004D59A7" w:rsidRDefault="004D59A7" w:rsidP="006E0F30">
      <w:pPr>
        <w:pStyle w:val="NoSpacing"/>
      </w:pPr>
      <w:r>
        <w:t>MICHELIN 11R22.5H X DE M/S REAR TIRES</w:t>
      </w:r>
      <w:r w:rsidR="00C337CD">
        <w:t xml:space="preserve">                                                            _________          _________</w:t>
      </w:r>
    </w:p>
    <w:p w14:paraId="3B49D236" w14:textId="7804D0B3" w:rsidR="004D59A7" w:rsidRDefault="004D59A7" w:rsidP="006E0F30">
      <w:pPr>
        <w:pStyle w:val="NoSpacing"/>
      </w:pPr>
      <w:r>
        <w:t>22.5 X 8.25” STEEL, HP, 6.18” INSET, 5HH TAG AXLE WHEELS</w:t>
      </w:r>
      <w:r w:rsidR="00C337CD">
        <w:t xml:space="preserve">                            _________          _________</w:t>
      </w:r>
    </w:p>
    <w:p w14:paraId="7BAC2357" w14:textId="64183A6A" w:rsidR="004D59A7" w:rsidRDefault="00616EF7" w:rsidP="006E0F30">
      <w:pPr>
        <w:pStyle w:val="NoSpacing"/>
      </w:pPr>
      <w:r>
        <w:t>MICHELIN 11R22.5H XZY-3 TAG AXLE TIRES</w:t>
      </w:r>
      <w:r w:rsidR="00C337CD">
        <w:t xml:space="preserve">                                                           _________          _________</w:t>
      </w:r>
    </w:p>
    <w:p w14:paraId="302477C6" w14:textId="339A37DB" w:rsidR="00616EF7" w:rsidRDefault="00616EF7" w:rsidP="006E0F30">
      <w:pPr>
        <w:pStyle w:val="NoSpacing"/>
      </w:pPr>
      <w:r>
        <w:t>STANDARD WHITE DPSS-N0007EX CAB PAINT</w:t>
      </w:r>
      <w:r w:rsidR="00C337CD">
        <w:t xml:space="preserve">                                                       _________          _________</w:t>
      </w:r>
    </w:p>
    <w:p w14:paraId="06EB8131" w14:textId="41A6EECF" w:rsidR="00616EF7" w:rsidRDefault="00616EF7" w:rsidP="006E0F30">
      <w:pPr>
        <w:pStyle w:val="NoSpacing"/>
      </w:pPr>
      <w:r>
        <w:t>1 YEAR CHASSIS WARRANTY</w:t>
      </w:r>
      <w:r w:rsidR="00C337CD">
        <w:t xml:space="preserve">                                                                                      _________          _________</w:t>
      </w:r>
    </w:p>
    <w:p w14:paraId="7580557A" w14:textId="6091CCB0" w:rsidR="00616EF7" w:rsidRDefault="00616EF7" w:rsidP="006E0F30">
      <w:pPr>
        <w:pStyle w:val="NoSpacing"/>
      </w:pPr>
      <w:r>
        <w:t>5 YEAR EXTENDED ALLISON TRANSMISSION WARRANTY</w:t>
      </w:r>
      <w:r w:rsidR="00C337CD">
        <w:t xml:space="preserve">                                     _________          _________</w:t>
      </w:r>
    </w:p>
    <w:p w14:paraId="2A1048D6" w14:textId="58AD140A" w:rsidR="00616EF7" w:rsidRDefault="00616EF7" w:rsidP="006E0F30">
      <w:pPr>
        <w:pStyle w:val="NoSpacing"/>
      </w:pPr>
      <w:r>
        <w:t>5YRS/300K MILE EXTENDED CUMMINS WARRANTY PP2</w:t>
      </w:r>
      <w:r w:rsidR="00C337CD">
        <w:t xml:space="preserve">                                      _________          _________</w:t>
      </w:r>
    </w:p>
    <w:p w14:paraId="39777F11" w14:textId="312E0FD9" w:rsidR="00616EF7" w:rsidRDefault="00616EF7" w:rsidP="006E0F30">
      <w:pPr>
        <w:pStyle w:val="NoSpacing"/>
      </w:pPr>
      <w:r>
        <w:t>5YR/300K MILE EXTENDED CUMMINS AFTERTREATMENT WARRANTY</w:t>
      </w:r>
      <w:r w:rsidR="00C337CD">
        <w:t xml:space="preserve">             _________          _________          </w:t>
      </w:r>
    </w:p>
    <w:p w14:paraId="6848E62F" w14:textId="272B38ED" w:rsidR="00616EF7" w:rsidRDefault="00616EF7" w:rsidP="006E0F30">
      <w:pPr>
        <w:pStyle w:val="NoSpacing"/>
      </w:pPr>
      <w:r>
        <w:t>DATALINK ADAPTOR TO HOOK TO CHASIS</w:t>
      </w:r>
      <w:r w:rsidR="00C337CD">
        <w:t xml:space="preserve">                                                              _________           _________</w:t>
      </w:r>
    </w:p>
    <w:p w14:paraId="2B4CC006" w14:textId="718584CE" w:rsidR="00616EF7" w:rsidRDefault="00616EF7" w:rsidP="006E0F30">
      <w:pPr>
        <w:pStyle w:val="NoSpacing"/>
      </w:pPr>
      <w:r>
        <w:t>CUMMINS SOFTWARE FOR READING CODES</w:t>
      </w:r>
      <w:r w:rsidR="00C337CD">
        <w:t xml:space="preserve">                                                          _________           _________</w:t>
      </w:r>
    </w:p>
    <w:p w14:paraId="3EB126BB" w14:textId="2EF73A7C" w:rsidR="00616EF7" w:rsidRDefault="00616EF7" w:rsidP="006E0F30">
      <w:pPr>
        <w:pStyle w:val="NoSpacing"/>
      </w:pPr>
      <w:r>
        <w:t>BEMDIX SOFTWARE FOR READING CODES</w:t>
      </w:r>
      <w:r w:rsidR="00C337CD">
        <w:t xml:space="preserve">                                                               _________          _________</w:t>
      </w:r>
    </w:p>
    <w:p w14:paraId="12626F3D" w14:textId="24047965" w:rsidR="00616EF7" w:rsidRDefault="00616EF7" w:rsidP="006E0F30">
      <w:pPr>
        <w:pStyle w:val="NoSpacing"/>
      </w:pPr>
      <w:r>
        <w:t>OEM TECHNICAL CALL CENTER FOR CUNTOMER AVAILABLE 24/7</w:t>
      </w:r>
      <w:r w:rsidR="00C337CD">
        <w:t xml:space="preserve">                      _________          _________</w:t>
      </w:r>
    </w:p>
    <w:p w14:paraId="41BAD195" w14:textId="73545E51" w:rsidR="00616EF7" w:rsidRDefault="00616EF7" w:rsidP="006E0F30">
      <w:pPr>
        <w:pStyle w:val="NoSpacing"/>
      </w:pPr>
      <w:r>
        <w:t>MADE IN THE US</w:t>
      </w:r>
      <w:r w:rsidR="004329BD">
        <w:t>A</w:t>
      </w:r>
      <w:r w:rsidR="00C337CD">
        <w:t xml:space="preserve">                                                                                                         _________          _________</w:t>
      </w:r>
    </w:p>
    <w:p w14:paraId="41D09719" w14:textId="7A416156" w:rsidR="00616EF7" w:rsidRDefault="00616EF7" w:rsidP="006E0F30">
      <w:pPr>
        <w:pStyle w:val="NoSpacing"/>
      </w:pPr>
    </w:p>
    <w:p w14:paraId="3940167B" w14:textId="6AAB386F" w:rsidR="00616EF7" w:rsidRDefault="00616EF7" w:rsidP="006E0F30">
      <w:pPr>
        <w:pStyle w:val="NoSpacing"/>
      </w:pPr>
    </w:p>
    <w:p w14:paraId="45A0ECAA" w14:textId="647C98E1" w:rsidR="00616EF7" w:rsidRPr="00C337CD" w:rsidRDefault="00616EF7" w:rsidP="006E0F30">
      <w:pPr>
        <w:pStyle w:val="NoSpacing"/>
        <w:rPr>
          <w:b/>
          <w:bCs/>
          <w:sz w:val="32"/>
          <w:szCs w:val="32"/>
        </w:rPr>
      </w:pPr>
      <w:r w:rsidRPr="00C337CD">
        <w:rPr>
          <w:b/>
          <w:bCs/>
          <w:sz w:val="32"/>
          <w:szCs w:val="32"/>
        </w:rPr>
        <w:t>Automated Side Loader Refuse Compactor</w:t>
      </w:r>
    </w:p>
    <w:p w14:paraId="1B01CA2E" w14:textId="2EB60367" w:rsidR="00616EF7" w:rsidRDefault="00616EF7" w:rsidP="006E0F30">
      <w:pPr>
        <w:pStyle w:val="NoSpacing"/>
      </w:pPr>
    </w:p>
    <w:p w14:paraId="17AD6534" w14:textId="273856DE" w:rsidR="00616EF7" w:rsidRPr="00C337CD" w:rsidRDefault="00616EF7" w:rsidP="006E0F30">
      <w:pPr>
        <w:pStyle w:val="NoSpacing"/>
        <w:rPr>
          <w:b/>
          <w:bCs/>
        </w:rPr>
      </w:pPr>
      <w:r w:rsidRPr="00C337CD">
        <w:rPr>
          <w:b/>
          <w:bCs/>
        </w:rPr>
        <w:t>INTENT:</w:t>
      </w:r>
    </w:p>
    <w:p w14:paraId="37693F57" w14:textId="5BAFCB63" w:rsidR="00616EF7" w:rsidRDefault="00616EF7" w:rsidP="006E0F30">
      <w:pPr>
        <w:pStyle w:val="NoSpacing"/>
      </w:pPr>
    </w:p>
    <w:p w14:paraId="021A8C8E" w14:textId="7893DDAB" w:rsidR="00616EF7" w:rsidRDefault="00616EF7" w:rsidP="006E0F30">
      <w:pPr>
        <w:pStyle w:val="NoSpacing"/>
      </w:pPr>
      <w:r>
        <w:t xml:space="preserve">These specifications describe a refuse collection body equipment with a mechanical </w:t>
      </w:r>
      <w:r w:rsidR="00C337CD">
        <w:t>device</w:t>
      </w:r>
      <w:r>
        <w:t xml:space="preserve"> designed to handle a variety of plastic refuse </w:t>
      </w:r>
      <w:r w:rsidR="00340C98">
        <w:t xml:space="preserve">containers (or specify sizes and types of containers to be handled).  The body shall be </w:t>
      </w:r>
      <w:r w:rsidR="00C337CD">
        <w:t>capable</w:t>
      </w:r>
      <w:r w:rsidR="00340C98">
        <w:t xml:space="preserve"> of compacting and transporting refuse to a landfill or transfer station and unloading the load by means of hydraulically raising the tailgate and then ejecting the refuse without raising the body.</w:t>
      </w:r>
    </w:p>
    <w:p w14:paraId="5197F8B3" w14:textId="4E2CD906" w:rsidR="00340C98" w:rsidRDefault="00340C98" w:rsidP="006E0F30">
      <w:pPr>
        <w:pStyle w:val="NoSpacing"/>
      </w:pPr>
    </w:p>
    <w:p w14:paraId="298E8789" w14:textId="5C173346" w:rsidR="00340C98" w:rsidRPr="00C337CD" w:rsidRDefault="00340C98" w:rsidP="006E0F30">
      <w:pPr>
        <w:pStyle w:val="NoSpacing"/>
        <w:rPr>
          <w:b/>
          <w:bCs/>
        </w:rPr>
      </w:pPr>
      <w:r w:rsidRPr="00C337CD">
        <w:rPr>
          <w:b/>
          <w:bCs/>
        </w:rPr>
        <w:t>GENERAL TERMS:</w:t>
      </w:r>
    </w:p>
    <w:p w14:paraId="0116F221" w14:textId="68538C77" w:rsidR="00340C98" w:rsidRDefault="00340C98" w:rsidP="006E0F30">
      <w:pPr>
        <w:pStyle w:val="NoSpacing"/>
      </w:pPr>
    </w:p>
    <w:p w14:paraId="68409F13" w14:textId="5B6DEB3B" w:rsidR="00340C98" w:rsidRDefault="00340C98" w:rsidP="006E0F30">
      <w:pPr>
        <w:pStyle w:val="NoSpacing"/>
      </w:pPr>
      <w:r>
        <w:t xml:space="preserve">All equipment furnished under this contact shall be new, unused and the same as the manufacture’s current production model.  Accessories not specifically mentioned herein, but necessary to furnish a complete unit ready for use, shall also be included.  Unit shall conform to the best practice known to the body trade in design, quality of material and workmanship.  Assemblies and component parts shall be standard and interchangeable throughout the entire quantity of the units as specified in this </w:t>
      </w:r>
      <w:r w:rsidR="00C337CD">
        <w:t>invitation</w:t>
      </w:r>
      <w:r>
        <w:t xml:space="preserve"> to bid.  </w:t>
      </w:r>
      <w:r w:rsidR="00C337CD">
        <w:t>The equipment furnished shall conform to current ANSI Safety Standard Z</w:t>
      </w:r>
      <w:r>
        <w:t xml:space="preserve"> 245.1.</w:t>
      </w:r>
    </w:p>
    <w:p w14:paraId="3AD29C48" w14:textId="3CC25B76" w:rsidR="00340C98" w:rsidRDefault="00340C98" w:rsidP="006E0F30">
      <w:pPr>
        <w:pStyle w:val="NoSpacing"/>
      </w:pPr>
    </w:p>
    <w:p w14:paraId="772BA4A1" w14:textId="77777777" w:rsidR="00340C98" w:rsidRDefault="00340C98" w:rsidP="006E0F30">
      <w:pPr>
        <w:pStyle w:val="NoSpacing"/>
      </w:pPr>
      <w:r>
        <w:t>The bidder shall complete every space in the Bidders Proposal column with checjk mark to indicate if the item being bid is exactly as specified.  If any check marks are placed in the “NO” column, a detailed and complete description of the deviation from specification must be supplied on a separate sheet labeled “Deviations from Specification”.</w:t>
      </w:r>
    </w:p>
    <w:p w14:paraId="1DA7F40D" w14:textId="77777777" w:rsidR="00340C98" w:rsidRDefault="00340C98" w:rsidP="006E0F30">
      <w:pPr>
        <w:pStyle w:val="NoSpacing"/>
      </w:pPr>
    </w:p>
    <w:p w14:paraId="7157E953" w14:textId="77777777" w:rsidR="00340C98" w:rsidRDefault="00340C98" w:rsidP="006E0F30">
      <w:pPr>
        <w:pStyle w:val="NoSpacing"/>
      </w:pPr>
    </w:p>
    <w:p w14:paraId="64CDEBDC" w14:textId="77777777" w:rsidR="005E4079" w:rsidRDefault="005E4079" w:rsidP="00340C98">
      <w:pPr>
        <w:pStyle w:val="NoSpacing"/>
      </w:pPr>
    </w:p>
    <w:p w14:paraId="4BECD8E3" w14:textId="77777777" w:rsidR="005E4079" w:rsidRDefault="005E4079" w:rsidP="00340C98">
      <w:pPr>
        <w:pStyle w:val="NoSpacing"/>
      </w:pPr>
    </w:p>
    <w:p w14:paraId="10D6FC22" w14:textId="77777777" w:rsidR="005E4079" w:rsidRDefault="005E4079" w:rsidP="00340C98">
      <w:pPr>
        <w:pStyle w:val="NoSpacing"/>
      </w:pPr>
    </w:p>
    <w:p w14:paraId="08444136" w14:textId="77777777" w:rsidR="005E4079" w:rsidRPr="005E4079" w:rsidRDefault="005E4079" w:rsidP="00340C98">
      <w:pPr>
        <w:pStyle w:val="NoSpacing"/>
        <w:rPr>
          <w:u w:val="single"/>
        </w:rPr>
      </w:pPr>
    </w:p>
    <w:p w14:paraId="49825778" w14:textId="53308A3C" w:rsidR="00340C98" w:rsidRPr="005E4079" w:rsidRDefault="00340C98" w:rsidP="00340C98">
      <w:pPr>
        <w:pStyle w:val="NoSpacing"/>
        <w:rPr>
          <w:b/>
          <w:bCs/>
        </w:rPr>
      </w:pPr>
      <w:r w:rsidRPr="00C337CD">
        <w:rPr>
          <w:b/>
          <w:bCs/>
          <w:sz w:val="28"/>
          <w:szCs w:val="28"/>
        </w:rPr>
        <w:t xml:space="preserve">A. </w:t>
      </w:r>
      <w:r w:rsidRPr="00C337CD">
        <w:rPr>
          <w:b/>
          <w:bCs/>
          <w:sz w:val="28"/>
          <w:szCs w:val="28"/>
        </w:rPr>
        <w:tab/>
        <w:t>BODY CAPACITY AND DIMENSIONS:</w:t>
      </w:r>
      <w:r w:rsidR="005E4079">
        <w:tab/>
      </w:r>
      <w:r w:rsidR="005E4079">
        <w:tab/>
      </w:r>
      <w:r w:rsidR="005E4079">
        <w:tab/>
      </w:r>
      <w:r w:rsidR="005E4079">
        <w:tab/>
      </w:r>
      <w:r w:rsidR="0076050D">
        <w:t xml:space="preserve">  </w:t>
      </w:r>
      <w:bookmarkStart w:id="0" w:name="_Hlk72684567"/>
      <w:r w:rsidR="005E4079" w:rsidRPr="005E4079">
        <w:rPr>
          <w:b/>
          <w:bCs/>
        </w:rPr>
        <w:t>Exactly as Specified</w:t>
      </w:r>
    </w:p>
    <w:p w14:paraId="484A9E3D" w14:textId="4C3C8057" w:rsidR="005E4079" w:rsidRPr="00826EF7" w:rsidRDefault="005E4079" w:rsidP="00340C98">
      <w:pPr>
        <w:pStyle w:val="NoSpacing"/>
        <w:rPr>
          <w:b/>
          <w:bCs/>
        </w:rPr>
      </w:pPr>
      <w:r w:rsidRPr="005E4079">
        <w:rPr>
          <w:b/>
          <w:bCs/>
        </w:rPr>
        <w:tab/>
      </w:r>
      <w:r w:rsidRPr="005E4079">
        <w:rPr>
          <w:b/>
          <w:bCs/>
        </w:rPr>
        <w:tab/>
      </w:r>
      <w:r w:rsidRPr="005E4079">
        <w:rPr>
          <w:b/>
          <w:bCs/>
        </w:rPr>
        <w:tab/>
      </w:r>
      <w:r w:rsidRPr="005E4079">
        <w:rPr>
          <w:b/>
          <w:bCs/>
        </w:rPr>
        <w:tab/>
      </w:r>
      <w:r w:rsidRPr="005E4079">
        <w:rPr>
          <w:b/>
          <w:bCs/>
        </w:rPr>
        <w:tab/>
      </w:r>
      <w:r w:rsidRPr="005E4079">
        <w:rPr>
          <w:b/>
          <w:bCs/>
        </w:rPr>
        <w:tab/>
      </w:r>
      <w:r w:rsidRPr="005E4079">
        <w:rPr>
          <w:b/>
          <w:bCs/>
        </w:rPr>
        <w:tab/>
      </w:r>
      <w:r w:rsidRPr="005E4079">
        <w:rPr>
          <w:b/>
          <w:bCs/>
        </w:rPr>
        <w:tab/>
      </w:r>
      <w:r w:rsidRPr="005E4079">
        <w:rPr>
          <w:b/>
          <w:bCs/>
        </w:rPr>
        <w:tab/>
      </w:r>
      <w:r w:rsidRPr="005E4079">
        <w:rPr>
          <w:b/>
          <w:bCs/>
        </w:rPr>
        <w:tab/>
      </w:r>
      <w:r w:rsidRPr="0076050D">
        <w:rPr>
          <w:b/>
          <w:bCs/>
        </w:rPr>
        <w:t>YES</w:t>
      </w:r>
      <w:r w:rsidRPr="005E4079">
        <w:rPr>
          <w:b/>
          <w:bCs/>
        </w:rPr>
        <w:tab/>
      </w:r>
      <w:r w:rsidR="00826EF7">
        <w:rPr>
          <w:b/>
          <w:bCs/>
        </w:rPr>
        <w:t>NO       Offered</w:t>
      </w:r>
    </w:p>
    <w:bookmarkEnd w:id="0"/>
    <w:p w14:paraId="0A6887C9" w14:textId="77777777" w:rsidR="005E4079" w:rsidRDefault="005E4079" w:rsidP="00340C98">
      <w:pPr>
        <w:pStyle w:val="NoSpacing"/>
      </w:pPr>
    </w:p>
    <w:p w14:paraId="2FE6948B" w14:textId="009032D0" w:rsidR="005E4079" w:rsidRDefault="005E4079" w:rsidP="005E4079">
      <w:pPr>
        <w:pStyle w:val="NoSpacing"/>
        <w:numPr>
          <w:ilvl w:val="0"/>
          <w:numId w:val="5"/>
        </w:numPr>
      </w:pPr>
      <w:r>
        <w:t xml:space="preserve">The body shall be brake-formed radiused “Chiseled” rounded         </w:t>
      </w:r>
    </w:p>
    <w:p w14:paraId="439B67F7" w14:textId="6756675B" w:rsidR="005E4079" w:rsidRDefault="005E4079" w:rsidP="005E4079">
      <w:pPr>
        <w:pStyle w:val="NoSpacing"/>
        <w:ind w:left="1080"/>
      </w:pPr>
      <w:r>
        <w:t>to permit maximum capacity.</w:t>
      </w:r>
      <w:r>
        <w:tab/>
      </w:r>
      <w:r>
        <w:tab/>
      </w:r>
      <w:r>
        <w:tab/>
      </w:r>
      <w:r>
        <w:tab/>
        <w:t xml:space="preserve">         </w:t>
      </w:r>
      <w:r w:rsidR="00826EF7">
        <w:t xml:space="preserve">   _____   _____   ________</w:t>
      </w:r>
    </w:p>
    <w:p w14:paraId="5D521A56" w14:textId="77777777" w:rsidR="005E4079" w:rsidRDefault="005E4079" w:rsidP="005E4079">
      <w:pPr>
        <w:pStyle w:val="NoSpacing"/>
      </w:pPr>
      <w:r>
        <w:tab/>
      </w:r>
    </w:p>
    <w:p w14:paraId="2AF74A86" w14:textId="77777777" w:rsidR="005E4079" w:rsidRDefault="005E4079" w:rsidP="005E4079">
      <w:pPr>
        <w:pStyle w:val="NoSpacing"/>
        <w:numPr>
          <w:ilvl w:val="0"/>
          <w:numId w:val="5"/>
        </w:numPr>
      </w:pPr>
      <w:r>
        <w:t>The maximum capacity of the body including tailgate shall</w:t>
      </w:r>
    </w:p>
    <w:p w14:paraId="7E6F497B" w14:textId="27E37ABE" w:rsidR="005E4079" w:rsidRPr="0076050D" w:rsidRDefault="005E4079" w:rsidP="005E4079">
      <w:pPr>
        <w:pStyle w:val="NoSpacing"/>
        <w:ind w:left="1080"/>
      </w:pPr>
      <w:r>
        <w:t>be, excluding hopper area: [</w:t>
      </w:r>
      <w:r>
        <w:rPr>
          <w:b/>
          <w:bCs/>
        </w:rPr>
        <w:t>Specify: 20, 24, 27, or 31 cu.yd)</w:t>
      </w:r>
      <w:r w:rsidR="0076050D">
        <w:rPr>
          <w:b/>
          <w:bCs/>
        </w:rPr>
        <w:t xml:space="preserve">            </w:t>
      </w:r>
      <w:r w:rsidR="0076050D">
        <w:t xml:space="preserve"> _____    _____    _______</w:t>
      </w:r>
    </w:p>
    <w:p w14:paraId="059A988F" w14:textId="77777777" w:rsidR="005E4079" w:rsidRDefault="005E4079" w:rsidP="005E4079">
      <w:pPr>
        <w:pStyle w:val="NoSpacing"/>
        <w:ind w:left="1080"/>
        <w:rPr>
          <w:b/>
          <w:bCs/>
        </w:rPr>
      </w:pPr>
    </w:p>
    <w:p w14:paraId="60552070" w14:textId="3508DFBB" w:rsidR="006E0F30" w:rsidRDefault="00C52D3E" w:rsidP="005E4079">
      <w:pPr>
        <w:pStyle w:val="NoSpacing"/>
        <w:numPr>
          <w:ilvl w:val="0"/>
          <w:numId w:val="5"/>
        </w:numPr>
      </w:pPr>
      <w:r>
        <w:t>The hopper shall be 4 cu yd.</w:t>
      </w:r>
      <w:r w:rsidR="0076050D">
        <w:t xml:space="preserve">                                                                      _____    _____    _______</w:t>
      </w:r>
    </w:p>
    <w:p w14:paraId="4E8C0D42" w14:textId="6DE588F2" w:rsidR="00C52D3E" w:rsidRDefault="00C52D3E" w:rsidP="00C52D3E">
      <w:pPr>
        <w:pStyle w:val="NoSpacing"/>
      </w:pPr>
    </w:p>
    <w:p w14:paraId="19C3A24E" w14:textId="1919D341" w:rsidR="00C52D3E" w:rsidRDefault="00C52D3E" w:rsidP="00C52D3E">
      <w:pPr>
        <w:pStyle w:val="NoSpacing"/>
        <w:numPr>
          <w:ilvl w:val="0"/>
          <w:numId w:val="5"/>
        </w:numPr>
      </w:pPr>
      <w:r>
        <w:t>The inside hopper width at front shall be 70”.</w:t>
      </w:r>
      <w:r w:rsidR="0076050D">
        <w:t xml:space="preserve">                                       _____    _____    _______</w:t>
      </w:r>
    </w:p>
    <w:p w14:paraId="49AAC567" w14:textId="77777777" w:rsidR="00C52D3E" w:rsidRDefault="00C52D3E" w:rsidP="00C52D3E">
      <w:pPr>
        <w:pStyle w:val="NoSpacing"/>
      </w:pPr>
    </w:p>
    <w:p w14:paraId="2D1BC897" w14:textId="0BC99394" w:rsidR="00C52D3E" w:rsidRDefault="00C52D3E" w:rsidP="00C52D3E">
      <w:pPr>
        <w:pStyle w:val="NoSpacing"/>
        <w:numPr>
          <w:ilvl w:val="0"/>
          <w:numId w:val="5"/>
        </w:numPr>
      </w:pPr>
      <w:r>
        <w:t>The inside body width rear shall be 90”.</w:t>
      </w:r>
      <w:r w:rsidR="0076050D">
        <w:t xml:space="preserve">                                                 _____    _____    _______</w:t>
      </w:r>
    </w:p>
    <w:p w14:paraId="3CD21AAE" w14:textId="00B2081E" w:rsidR="00C52D3E" w:rsidRDefault="00C52D3E" w:rsidP="00C52D3E">
      <w:pPr>
        <w:pStyle w:val="NoSpacing"/>
      </w:pPr>
    </w:p>
    <w:p w14:paraId="48EE20BE" w14:textId="7F2857BD" w:rsidR="00C52D3E" w:rsidRDefault="00C52D3E" w:rsidP="00C52D3E">
      <w:pPr>
        <w:pStyle w:val="NoSpacing"/>
        <w:numPr>
          <w:ilvl w:val="0"/>
          <w:numId w:val="5"/>
        </w:numPr>
      </w:pPr>
      <w:r>
        <w:t>The outside body width shall be 96”</w:t>
      </w:r>
      <w:r w:rsidR="007500CA">
        <w:t xml:space="preserve"> (across rear post).</w:t>
      </w:r>
      <w:r w:rsidR="0076050D">
        <w:t xml:space="preserve">                      _____    _____    _______</w:t>
      </w:r>
    </w:p>
    <w:p w14:paraId="18CCE950" w14:textId="34440AC4" w:rsidR="007500CA" w:rsidRDefault="007500CA" w:rsidP="007500CA">
      <w:pPr>
        <w:pStyle w:val="NoSpacing"/>
      </w:pPr>
    </w:p>
    <w:p w14:paraId="315DBEA5" w14:textId="10FA8969" w:rsidR="007500CA" w:rsidRDefault="007500CA" w:rsidP="007500CA">
      <w:pPr>
        <w:pStyle w:val="NoSpacing"/>
        <w:numPr>
          <w:ilvl w:val="0"/>
          <w:numId w:val="5"/>
        </w:numPr>
      </w:pPr>
      <w:r>
        <w:t>The outside body width shall be 98” (fenders)</w:t>
      </w:r>
      <w:r w:rsidR="0076050D">
        <w:t xml:space="preserve">                                      _____    _____    _______</w:t>
      </w:r>
    </w:p>
    <w:p w14:paraId="2189CBA9" w14:textId="24EE6B49" w:rsidR="007500CA" w:rsidRDefault="007500CA" w:rsidP="007500CA">
      <w:pPr>
        <w:pStyle w:val="NoSpacing"/>
      </w:pPr>
    </w:p>
    <w:p w14:paraId="699692E1" w14:textId="6481EBC1" w:rsidR="007500CA" w:rsidRDefault="007500CA" w:rsidP="007500CA">
      <w:pPr>
        <w:pStyle w:val="NoSpacing"/>
        <w:numPr>
          <w:ilvl w:val="0"/>
          <w:numId w:val="5"/>
        </w:numPr>
      </w:pPr>
      <w:r>
        <w:t>The outside body width shall be 101” (hose guards).</w:t>
      </w:r>
      <w:r w:rsidR="0076050D">
        <w:t xml:space="preserve">                          _____     _____    _______</w:t>
      </w:r>
    </w:p>
    <w:p w14:paraId="3135A175" w14:textId="4F57DF48" w:rsidR="007500CA" w:rsidRDefault="007500CA" w:rsidP="007500CA">
      <w:pPr>
        <w:pStyle w:val="NoSpacing"/>
      </w:pPr>
    </w:p>
    <w:p w14:paraId="791DAB7D" w14:textId="530C94F0" w:rsidR="007500CA" w:rsidRDefault="007500CA" w:rsidP="007500CA">
      <w:pPr>
        <w:pStyle w:val="NoSpacing"/>
        <w:numPr>
          <w:ilvl w:val="0"/>
          <w:numId w:val="5"/>
        </w:numPr>
      </w:pPr>
      <w:r>
        <w:t>The outside body height above chassis frame shall be 98”.</w:t>
      </w:r>
      <w:r w:rsidR="0076050D">
        <w:t xml:space="preserve">               _____     _____     _______</w:t>
      </w:r>
    </w:p>
    <w:p w14:paraId="74ABCCB5" w14:textId="0F939223" w:rsidR="007500CA" w:rsidRDefault="007500CA" w:rsidP="007500CA">
      <w:pPr>
        <w:pStyle w:val="NoSpacing"/>
      </w:pPr>
    </w:p>
    <w:p w14:paraId="2B59FF7D" w14:textId="1CDC9204" w:rsidR="007500CA" w:rsidRDefault="007500CA" w:rsidP="007500CA">
      <w:pPr>
        <w:pStyle w:val="NoSpacing"/>
        <w:numPr>
          <w:ilvl w:val="0"/>
          <w:numId w:val="5"/>
        </w:numPr>
      </w:pPr>
      <w:r>
        <w:t>The inside body height shall be 89.81”.</w:t>
      </w:r>
      <w:r w:rsidR="0076050D">
        <w:t xml:space="preserve">                                                 _____     _____     _______</w:t>
      </w:r>
    </w:p>
    <w:p w14:paraId="230B2CDB" w14:textId="59092938" w:rsidR="007500CA" w:rsidRDefault="007500CA" w:rsidP="007500CA">
      <w:pPr>
        <w:pStyle w:val="NoSpacing"/>
      </w:pPr>
    </w:p>
    <w:p w14:paraId="4F7F1EFC" w14:textId="7CE726D5" w:rsidR="007500CA" w:rsidRDefault="007500CA" w:rsidP="007500CA">
      <w:pPr>
        <w:pStyle w:val="NoSpacing"/>
        <w:numPr>
          <w:ilvl w:val="0"/>
          <w:numId w:val="5"/>
        </w:numPr>
      </w:pPr>
      <w:r>
        <w:t>The overall body length including hopper shall be:</w:t>
      </w:r>
    </w:p>
    <w:p w14:paraId="4AC9AF9E" w14:textId="10D60026" w:rsidR="007500CA" w:rsidRDefault="007500CA" w:rsidP="007500CA">
      <w:pPr>
        <w:pStyle w:val="NoSpacing"/>
      </w:pPr>
    </w:p>
    <w:p w14:paraId="7CD06C52" w14:textId="46FC4AA3" w:rsidR="007500CA" w:rsidRDefault="007500CA" w:rsidP="007500CA">
      <w:pPr>
        <w:pStyle w:val="NoSpacing"/>
        <w:ind w:left="1440"/>
      </w:pPr>
      <w:r>
        <w:t>20 cu yd Capacity Body – 210”</w:t>
      </w:r>
      <w:r w:rsidR="0076050D">
        <w:t xml:space="preserve">                                                         _____     _____     _______</w:t>
      </w:r>
    </w:p>
    <w:p w14:paraId="7FB4889A" w14:textId="414842C6" w:rsidR="007500CA" w:rsidRDefault="007500CA" w:rsidP="007500CA">
      <w:pPr>
        <w:pStyle w:val="NoSpacing"/>
        <w:ind w:left="1440"/>
      </w:pPr>
      <w:r>
        <w:t>24 cu yd Capacity Body – 234”</w:t>
      </w:r>
      <w:r w:rsidR="0076050D">
        <w:t xml:space="preserve">                                                         _____     _____     _______</w:t>
      </w:r>
    </w:p>
    <w:p w14:paraId="2EF070FD" w14:textId="42FE86D9" w:rsidR="007500CA" w:rsidRDefault="007500CA" w:rsidP="007500CA">
      <w:pPr>
        <w:pStyle w:val="NoSpacing"/>
        <w:ind w:left="1440"/>
      </w:pPr>
      <w:r>
        <w:t>27 cu yd Capacity Body – 258”</w:t>
      </w:r>
      <w:r w:rsidR="0076050D">
        <w:t xml:space="preserve">                                                         _____     _____     _______</w:t>
      </w:r>
    </w:p>
    <w:p w14:paraId="1A65FA34" w14:textId="0E4112A5" w:rsidR="007500CA" w:rsidRDefault="007500CA" w:rsidP="007500CA">
      <w:pPr>
        <w:pStyle w:val="NoSpacing"/>
        <w:ind w:left="1440"/>
      </w:pPr>
      <w:r>
        <w:t>31 cu yd Capacity Body – 282”</w:t>
      </w:r>
      <w:r w:rsidR="0076050D">
        <w:t xml:space="preserve">                                                         _____     _____     _______</w:t>
      </w:r>
    </w:p>
    <w:p w14:paraId="01F79DB8" w14:textId="136A5312" w:rsidR="007500CA" w:rsidRDefault="007500CA" w:rsidP="007500CA">
      <w:pPr>
        <w:pStyle w:val="NoSpacing"/>
      </w:pPr>
    </w:p>
    <w:p w14:paraId="710187FF" w14:textId="207A4A31" w:rsidR="007500CA" w:rsidRDefault="007500CA" w:rsidP="007500CA">
      <w:pPr>
        <w:pStyle w:val="NoSpacing"/>
        <w:numPr>
          <w:ilvl w:val="0"/>
          <w:numId w:val="5"/>
        </w:numPr>
      </w:pPr>
      <w:r>
        <w:t>The overall body length including hopper and lift arm shall be:</w:t>
      </w:r>
    </w:p>
    <w:p w14:paraId="0E7CFA2B" w14:textId="6B95F838" w:rsidR="007500CA" w:rsidRDefault="007500CA" w:rsidP="007500CA">
      <w:pPr>
        <w:pStyle w:val="NoSpacing"/>
      </w:pPr>
    </w:p>
    <w:p w14:paraId="736069D0" w14:textId="1C3B4370" w:rsidR="007500CA" w:rsidRDefault="007500CA" w:rsidP="007500CA">
      <w:pPr>
        <w:pStyle w:val="NoSpacing"/>
        <w:ind w:left="1440"/>
      </w:pPr>
      <w:r>
        <w:t>20 cu yd Capacity Body – 230”</w:t>
      </w:r>
      <w:r w:rsidR="0076050D">
        <w:t xml:space="preserve">                                                         _____     _____      ______</w:t>
      </w:r>
    </w:p>
    <w:p w14:paraId="27B9A431" w14:textId="7E53EF9C" w:rsidR="007500CA" w:rsidRDefault="007500CA" w:rsidP="007500CA">
      <w:pPr>
        <w:pStyle w:val="NoSpacing"/>
        <w:ind w:left="1440"/>
      </w:pPr>
      <w:r>
        <w:t>24 cu yd Capacity Body – 254”</w:t>
      </w:r>
      <w:r w:rsidR="0076050D">
        <w:t xml:space="preserve">                                                         _____     _____      ______</w:t>
      </w:r>
    </w:p>
    <w:p w14:paraId="784FDA64" w14:textId="1C50442C" w:rsidR="007500CA" w:rsidRDefault="007500CA" w:rsidP="007500CA">
      <w:pPr>
        <w:pStyle w:val="NoSpacing"/>
        <w:ind w:left="1440"/>
      </w:pPr>
      <w:r>
        <w:t>27 cu yd Capacity Body – 278”</w:t>
      </w:r>
      <w:r w:rsidR="0076050D">
        <w:t xml:space="preserve">                                                         _____     _____      ______</w:t>
      </w:r>
    </w:p>
    <w:p w14:paraId="00B13756" w14:textId="21394D50" w:rsidR="007500CA" w:rsidRDefault="007500CA" w:rsidP="007500CA">
      <w:pPr>
        <w:pStyle w:val="NoSpacing"/>
        <w:ind w:left="1440"/>
      </w:pPr>
      <w:r>
        <w:t>31 cu yd Capacity Body – 302”</w:t>
      </w:r>
      <w:r w:rsidR="0076050D">
        <w:t xml:space="preserve">                                                         _____     _____      ______</w:t>
      </w:r>
    </w:p>
    <w:p w14:paraId="20CE7286" w14:textId="2B0C41AB" w:rsidR="007500CA" w:rsidRDefault="007500CA" w:rsidP="007500CA">
      <w:pPr>
        <w:pStyle w:val="NoSpacing"/>
      </w:pPr>
    </w:p>
    <w:p w14:paraId="532E10BA" w14:textId="77777777" w:rsidR="007500CA" w:rsidRPr="004220BB" w:rsidRDefault="007500CA" w:rsidP="007500CA">
      <w:pPr>
        <w:pStyle w:val="NoSpacing"/>
        <w:rPr>
          <w:b/>
          <w:bCs/>
          <w:sz w:val="28"/>
          <w:szCs w:val="28"/>
        </w:rPr>
      </w:pPr>
      <w:r w:rsidRPr="004220BB">
        <w:rPr>
          <w:b/>
          <w:bCs/>
          <w:sz w:val="28"/>
          <w:szCs w:val="28"/>
        </w:rPr>
        <w:t>B.</w:t>
      </w:r>
      <w:r w:rsidRPr="004220BB">
        <w:rPr>
          <w:b/>
          <w:bCs/>
          <w:sz w:val="28"/>
          <w:szCs w:val="28"/>
        </w:rPr>
        <w:tab/>
        <w:t>BODY CONSTRUCTION:</w:t>
      </w:r>
    </w:p>
    <w:p w14:paraId="44C2D98B" w14:textId="77777777" w:rsidR="007500CA" w:rsidRDefault="007500CA" w:rsidP="007500CA">
      <w:pPr>
        <w:pStyle w:val="NoSpacing"/>
      </w:pPr>
    </w:p>
    <w:p w14:paraId="103FFF70" w14:textId="26CCA2EA" w:rsidR="007500CA" w:rsidRDefault="007500CA" w:rsidP="007500CA">
      <w:pPr>
        <w:pStyle w:val="NoSpacing"/>
        <w:numPr>
          <w:ilvl w:val="0"/>
          <w:numId w:val="8"/>
        </w:numPr>
      </w:pPr>
      <w:r>
        <w:t>The body shall have a brake-formed radius design.</w:t>
      </w:r>
      <w:r w:rsidR="0076050D">
        <w:t xml:space="preserve">                            _____     _____      ______</w:t>
      </w:r>
    </w:p>
    <w:p w14:paraId="3C519F9C" w14:textId="2264FA11" w:rsidR="007500CA" w:rsidRDefault="007500CA" w:rsidP="007500CA">
      <w:pPr>
        <w:pStyle w:val="NoSpacing"/>
      </w:pPr>
    </w:p>
    <w:p w14:paraId="16DA2237" w14:textId="22413D65" w:rsidR="007500CA" w:rsidRDefault="007500CA" w:rsidP="007500CA">
      <w:pPr>
        <w:pStyle w:val="NoSpacing"/>
        <w:numPr>
          <w:ilvl w:val="0"/>
          <w:numId w:val="8"/>
        </w:numPr>
      </w:pPr>
      <w:r>
        <w:t>The body floor shall be flat.</w:t>
      </w:r>
      <w:r w:rsidR="0076050D">
        <w:t xml:space="preserve">                                                                      _____     _____      ______</w:t>
      </w:r>
    </w:p>
    <w:p w14:paraId="7148CD9A" w14:textId="2807165F" w:rsidR="007500CA" w:rsidRDefault="007500CA" w:rsidP="007500CA">
      <w:pPr>
        <w:pStyle w:val="NoSpacing"/>
      </w:pPr>
    </w:p>
    <w:p w14:paraId="03798260" w14:textId="3AAFCEC8" w:rsidR="00D43BD5" w:rsidRPr="005E4079" w:rsidRDefault="00D43BD5" w:rsidP="00D43BD5">
      <w:pPr>
        <w:pStyle w:val="NoSpacing"/>
        <w:ind w:left="6120" w:firstLine="360"/>
        <w:rPr>
          <w:b/>
          <w:bCs/>
        </w:rPr>
      </w:pPr>
      <w:r>
        <w:rPr>
          <w:b/>
          <w:bCs/>
        </w:rPr>
        <w:lastRenderedPageBreak/>
        <w:t xml:space="preserve">  </w:t>
      </w:r>
      <w:r>
        <w:rPr>
          <w:b/>
          <w:bCs/>
        </w:rPr>
        <w:tab/>
        <w:t xml:space="preserve">   </w:t>
      </w:r>
      <w:r w:rsidRPr="005E4079">
        <w:rPr>
          <w:b/>
          <w:bCs/>
        </w:rPr>
        <w:t>Exactly as Specified</w:t>
      </w:r>
    </w:p>
    <w:p w14:paraId="678B5704" w14:textId="77777777" w:rsidR="00D43BD5" w:rsidRPr="00826EF7" w:rsidRDefault="00D43BD5" w:rsidP="00D43BD5">
      <w:pPr>
        <w:pStyle w:val="NoSpacing"/>
        <w:rPr>
          <w:b/>
          <w:bCs/>
        </w:rPr>
      </w:pPr>
      <w:r w:rsidRPr="005E4079">
        <w:rPr>
          <w:b/>
          <w:bCs/>
        </w:rPr>
        <w:tab/>
      </w:r>
      <w:r w:rsidRPr="005E4079">
        <w:rPr>
          <w:b/>
          <w:bCs/>
        </w:rPr>
        <w:tab/>
      </w:r>
      <w:r w:rsidRPr="005E4079">
        <w:rPr>
          <w:b/>
          <w:bCs/>
        </w:rPr>
        <w:tab/>
      </w:r>
      <w:r w:rsidRPr="005E4079">
        <w:rPr>
          <w:b/>
          <w:bCs/>
        </w:rPr>
        <w:tab/>
      </w:r>
      <w:r w:rsidRPr="005E4079">
        <w:rPr>
          <w:b/>
          <w:bCs/>
        </w:rPr>
        <w:tab/>
      </w:r>
      <w:r w:rsidRPr="005E4079">
        <w:rPr>
          <w:b/>
          <w:bCs/>
        </w:rPr>
        <w:tab/>
      </w:r>
      <w:r w:rsidRPr="005E4079">
        <w:rPr>
          <w:b/>
          <w:bCs/>
        </w:rPr>
        <w:tab/>
      </w:r>
      <w:r w:rsidRPr="005E4079">
        <w:rPr>
          <w:b/>
          <w:bCs/>
        </w:rPr>
        <w:tab/>
      </w:r>
      <w:r w:rsidRPr="005E4079">
        <w:rPr>
          <w:b/>
          <w:bCs/>
        </w:rPr>
        <w:tab/>
      </w:r>
      <w:r w:rsidRPr="005E4079">
        <w:rPr>
          <w:b/>
          <w:bCs/>
        </w:rPr>
        <w:tab/>
      </w:r>
      <w:r w:rsidRPr="0076050D">
        <w:rPr>
          <w:b/>
          <w:bCs/>
        </w:rPr>
        <w:t>YES</w:t>
      </w:r>
      <w:r w:rsidRPr="005E4079">
        <w:rPr>
          <w:b/>
          <w:bCs/>
        </w:rPr>
        <w:tab/>
      </w:r>
      <w:r>
        <w:rPr>
          <w:b/>
          <w:bCs/>
        </w:rPr>
        <w:t xml:space="preserve"> NO       Offered</w:t>
      </w:r>
    </w:p>
    <w:p w14:paraId="32F214BA" w14:textId="77777777" w:rsidR="00D43BD5" w:rsidRDefault="00D43BD5" w:rsidP="007500CA">
      <w:pPr>
        <w:pStyle w:val="NoSpacing"/>
      </w:pPr>
    </w:p>
    <w:p w14:paraId="011A9A7A" w14:textId="6581992C" w:rsidR="007500CA" w:rsidRDefault="007500CA" w:rsidP="007500CA">
      <w:pPr>
        <w:pStyle w:val="NoSpacing"/>
        <w:numPr>
          <w:ilvl w:val="0"/>
          <w:numId w:val="8"/>
        </w:numPr>
      </w:pPr>
      <w:r>
        <w:t>The body floor thickness shall be 3/16” Hardox 450.</w:t>
      </w:r>
      <w:r w:rsidR="0076050D">
        <w:t xml:space="preserve">                           _____     _____      ______</w:t>
      </w:r>
    </w:p>
    <w:p w14:paraId="74E67EB1" w14:textId="65F2A093" w:rsidR="0076050D" w:rsidRPr="00826EF7" w:rsidRDefault="0076050D" w:rsidP="00D43BD5">
      <w:pPr>
        <w:pStyle w:val="NoSpacing"/>
        <w:ind w:left="1080"/>
        <w:rPr>
          <w:b/>
          <w:bCs/>
        </w:rPr>
      </w:pPr>
      <w:r>
        <w:rPr>
          <w:b/>
          <w:bCs/>
        </w:rPr>
        <w:t xml:space="preserve">                                                                                                                             </w:t>
      </w:r>
      <w:bookmarkStart w:id="1" w:name="_Hlk72685159"/>
      <w:r w:rsidRPr="005E4079">
        <w:rPr>
          <w:b/>
          <w:bCs/>
        </w:rPr>
        <w:tab/>
      </w:r>
      <w:r w:rsidRPr="005E4079">
        <w:rPr>
          <w:b/>
          <w:bCs/>
        </w:rPr>
        <w:tab/>
      </w:r>
      <w:r w:rsidRPr="005E4079">
        <w:rPr>
          <w:b/>
          <w:bCs/>
        </w:rPr>
        <w:tab/>
      </w:r>
    </w:p>
    <w:bookmarkEnd w:id="1"/>
    <w:p w14:paraId="6E617B54" w14:textId="58F7D46B" w:rsidR="007500CA" w:rsidRDefault="007500CA" w:rsidP="007500CA">
      <w:pPr>
        <w:pStyle w:val="NoSpacing"/>
        <w:numPr>
          <w:ilvl w:val="0"/>
          <w:numId w:val="8"/>
        </w:numPr>
      </w:pPr>
      <w:r>
        <w:t>The body long sills shall be 6” @ 10.5 lb/ft structural channel.</w:t>
      </w:r>
      <w:r w:rsidR="0076050D">
        <w:t xml:space="preserve">          </w:t>
      </w:r>
      <w:r w:rsidR="004220BB">
        <w:t>_____    _____    _______</w:t>
      </w:r>
      <w:r w:rsidR="0076050D">
        <w:t xml:space="preserve">       </w:t>
      </w:r>
    </w:p>
    <w:p w14:paraId="737402AA" w14:textId="73924580" w:rsidR="00826EF7" w:rsidRDefault="00826EF7" w:rsidP="00826EF7">
      <w:pPr>
        <w:pStyle w:val="NoSpacing"/>
      </w:pPr>
    </w:p>
    <w:p w14:paraId="4D812926" w14:textId="3B3F3A40" w:rsidR="00826EF7" w:rsidRDefault="00826EF7" w:rsidP="00826EF7">
      <w:pPr>
        <w:pStyle w:val="NoSpacing"/>
        <w:numPr>
          <w:ilvl w:val="0"/>
          <w:numId w:val="8"/>
        </w:numPr>
      </w:pPr>
      <w:r>
        <w:t>The body floor reinforcements shall be ¼” ASTM A-715 GR 50</w:t>
      </w:r>
    </w:p>
    <w:p w14:paraId="03AA89E9" w14:textId="4DD5216E" w:rsidR="00826EF7" w:rsidRDefault="00826EF7" w:rsidP="00826EF7">
      <w:pPr>
        <w:pStyle w:val="NoSpacing"/>
        <w:ind w:left="1080"/>
      </w:pPr>
      <w:r>
        <w:t>formed steel members.</w:t>
      </w:r>
      <w:r w:rsidR="004220BB">
        <w:t xml:space="preserve">                                                                              _____    _____    _______</w:t>
      </w:r>
    </w:p>
    <w:p w14:paraId="47C45D0E" w14:textId="5332C2D1" w:rsidR="00826EF7" w:rsidRDefault="00826EF7" w:rsidP="00826EF7">
      <w:pPr>
        <w:pStyle w:val="NoSpacing"/>
        <w:ind w:left="1080"/>
      </w:pPr>
    </w:p>
    <w:p w14:paraId="5D68B8DF" w14:textId="3F99A831" w:rsidR="00826EF7" w:rsidRDefault="00826EF7" w:rsidP="00826EF7">
      <w:pPr>
        <w:pStyle w:val="NoSpacing"/>
        <w:numPr>
          <w:ilvl w:val="0"/>
          <w:numId w:val="8"/>
        </w:numPr>
      </w:pPr>
      <w:r>
        <w:t>The body sides and roof shall have a brake-formed radius design</w:t>
      </w:r>
    </w:p>
    <w:p w14:paraId="04D644F5" w14:textId="265AF22B" w:rsidR="00826EF7" w:rsidRDefault="00826EF7" w:rsidP="00826EF7">
      <w:pPr>
        <w:pStyle w:val="NoSpacing"/>
        <w:ind w:left="1080"/>
      </w:pPr>
      <w:r>
        <w:t>providing superior structural strength to weight ratio.</w:t>
      </w:r>
      <w:r w:rsidR="004220BB">
        <w:t xml:space="preserve">                        _____    _____    _______</w:t>
      </w:r>
    </w:p>
    <w:p w14:paraId="2772E243" w14:textId="7D5EF855" w:rsidR="00826EF7" w:rsidRDefault="00826EF7" w:rsidP="00826EF7">
      <w:pPr>
        <w:pStyle w:val="NoSpacing"/>
        <w:ind w:left="1080"/>
      </w:pPr>
    </w:p>
    <w:p w14:paraId="3F69C678" w14:textId="198678E5" w:rsidR="00826EF7" w:rsidRDefault="00826EF7" w:rsidP="00826EF7">
      <w:pPr>
        <w:pStyle w:val="NoSpacing"/>
        <w:numPr>
          <w:ilvl w:val="0"/>
          <w:numId w:val="8"/>
        </w:numPr>
      </w:pPr>
      <w:r>
        <w:t xml:space="preserve">The body sides shall be formed from a </w:t>
      </w:r>
      <w:r w:rsidR="004220BB">
        <w:t>one-piece</w:t>
      </w:r>
      <w:r>
        <w:t xml:space="preserve"> panel with no </w:t>
      </w:r>
    </w:p>
    <w:p w14:paraId="5FAAF059" w14:textId="27C0BF31" w:rsidR="00826EF7" w:rsidRDefault="00826EF7" w:rsidP="00826EF7">
      <w:pPr>
        <w:pStyle w:val="NoSpacing"/>
        <w:ind w:left="1080"/>
      </w:pPr>
      <w:r>
        <w:t>vertical weld seams.</w:t>
      </w:r>
      <w:r w:rsidR="004220BB">
        <w:t xml:space="preserve">                                                                                    _____    _____    _______</w:t>
      </w:r>
    </w:p>
    <w:p w14:paraId="5496374A" w14:textId="21D3E295" w:rsidR="00826EF7" w:rsidRDefault="00826EF7" w:rsidP="00826EF7">
      <w:pPr>
        <w:pStyle w:val="NoSpacing"/>
        <w:ind w:left="1080"/>
      </w:pPr>
    </w:p>
    <w:p w14:paraId="58A839A8" w14:textId="570FC6C2" w:rsidR="00826EF7" w:rsidRDefault="00826EF7" w:rsidP="00826EF7">
      <w:pPr>
        <w:pStyle w:val="NoSpacing"/>
        <w:numPr>
          <w:ilvl w:val="0"/>
          <w:numId w:val="8"/>
        </w:numPr>
      </w:pPr>
      <w:r>
        <w:t>The body sides and roof steel grade shall be 10ga ASTM A1011</w:t>
      </w:r>
    </w:p>
    <w:p w14:paraId="1348F538" w14:textId="6C67CF39" w:rsidR="00826EF7" w:rsidRDefault="00826EF7" w:rsidP="00826EF7">
      <w:pPr>
        <w:pStyle w:val="NoSpacing"/>
        <w:ind w:left="1080"/>
      </w:pPr>
      <w:r>
        <w:t>grade 80.</w:t>
      </w:r>
      <w:r w:rsidR="004220BB">
        <w:t xml:space="preserve">                                                                                                        _____    _____    _______</w:t>
      </w:r>
    </w:p>
    <w:p w14:paraId="2FB531C1" w14:textId="55427AAD" w:rsidR="00826EF7" w:rsidRDefault="00826EF7" w:rsidP="00826EF7">
      <w:pPr>
        <w:pStyle w:val="NoSpacing"/>
        <w:ind w:left="1080"/>
      </w:pPr>
    </w:p>
    <w:p w14:paraId="050C22D7" w14:textId="74CE023C" w:rsidR="00826EF7" w:rsidRDefault="00826EF7" w:rsidP="00826EF7">
      <w:pPr>
        <w:pStyle w:val="NoSpacing"/>
        <w:numPr>
          <w:ilvl w:val="0"/>
          <w:numId w:val="8"/>
        </w:numPr>
      </w:pPr>
      <w:r>
        <w:t>Front perimeter of the body will incorporate a external angle</w:t>
      </w:r>
    </w:p>
    <w:p w14:paraId="1E38B621" w14:textId="65A4FE3F" w:rsidR="00826EF7" w:rsidRDefault="00826EF7" w:rsidP="00826EF7">
      <w:pPr>
        <w:pStyle w:val="NoSpacing"/>
        <w:ind w:left="1080"/>
      </w:pPr>
      <w:r>
        <w:t>4 7/8” x 3-7/8” x 10ga ASTM A-715 GR 50 internal bolster.</w:t>
      </w:r>
      <w:r w:rsidR="004220BB">
        <w:t xml:space="preserve">                 _____    _____    ______</w:t>
      </w:r>
    </w:p>
    <w:p w14:paraId="29220B5E" w14:textId="1A1AEC85" w:rsidR="00826EF7" w:rsidRDefault="00826EF7" w:rsidP="00826EF7">
      <w:pPr>
        <w:pStyle w:val="NoSpacing"/>
        <w:ind w:left="1080"/>
      </w:pPr>
    </w:p>
    <w:p w14:paraId="15F06CDB" w14:textId="0465ED23" w:rsidR="00826EF7" w:rsidRDefault="00826EF7" w:rsidP="00826EF7">
      <w:pPr>
        <w:pStyle w:val="NoSpacing"/>
        <w:numPr>
          <w:ilvl w:val="0"/>
          <w:numId w:val="8"/>
        </w:numPr>
      </w:pPr>
      <w:r>
        <w:t xml:space="preserve">Rear perimeter of the body will incorporate an external 4” x </w:t>
      </w:r>
    </w:p>
    <w:p w14:paraId="5547166E" w14:textId="3EC0BCAE" w:rsidR="00826EF7" w:rsidRDefault="00674DB2" w:rsidP="00826EF7">
      <w:pPr>
        <w:pStyle w:val="NoSpacing"/>
        <w:ind w:left="1080"/>
      </w:pPr>
      <w:r>
        <w:t>3 ½” 7ga ASTM A715 GR 50 formed bolster.</w:t>
      </w:r>
      <w:r w:rsidR="004220BB">
        <w:t xml:space="preserve">                                           _____    _____    ______</w:t>
      </w:r>
    </w:p>
    <w:p w14:paraId="5CD3015A" w14:textId="25E7D421" w:rsidR="00674DB2" w:rsidRDefault="00674DB2" w:rsidP="00826EF7">
      <w:pPr>
        <w:pStyle w:val="NoSpacing"/>
        <w:ind w:left="1080"/>
      </w:pPr>
    </w:p>
    <w:p w14:paraId="49C1C82F" w14:textId="1036977E" w:rsidR="00674DB2" w:rsidRDefault="00674DB2" w:rsidP="00674DB2">
      <w:pPr>
        <w:pStyle w:val="NoSpacing"/>
        <w:numPr>
          <w:ilvl w:val="0"/>
          <w:numId w:val="8"/>
        </w:numPr>
      </w:pPr>
      <w:r>
        <w:t>A 10ga ASTM A715 GR 50 6” x 2-7/8” external crown rail shall</w:t>
      </w:r>
    </w:p>
    <w:p w14:paraId="195E6E14" w14:textId="54DD0FE5" w:rsidR="00674DB2" w:rsidRDefault="00674DB2" w:rsidP="00674DB2">
      <w:pPr>
        <w:pStyle w:val="NoSpacing"/>
        <w:ind w:left="1080"/>
      </w:pPr>
      <w:r>
        <w:t>form the transition from the single piece side sheet to the roof</w:t>
      </w:r>
    </w:p>
    <w:p w14:paraId="6EBE0697" w14:textId="068D74C1" w:rsidR="00674DB2" w:rsidRDefault="00674DB2" w:rsidP="00674DB2">
      <w:pPr>
        <w:pStyle w:val="NoSpacing"/>
        <w:ind w:left="1080"/>
      </w:pPr>
      <w:r>
        <w:t>of the body.</w:t>
      </w:r>
      <w:r w:rsidR="004220BB">
        <w:t xml:space="preserve">                                                                                                   _____    _____    ______</w:t>
      </w:r>
    </w:p>
    <w:p w14:paraId="1E4C693F" w14:textId="746E4CBB" w:rsidR="00674DB2" w:rsidRDefault="00674DB2" w:rsidP="00674DB2">
      <w:pPr>
        <w:pStyle w:val="NoSpacing"/>
        <w:ind w:left="1080"/>
      </w:pPr>
    </w:p>
    <w:p w14:paraId="4682A0A3" w14:textId="2848051B" w:rsidR="00674DB2" w:rsidRDefault="00674DB2" w:rsidP="00674DB2">
      <w:pPr>
        <w:pStyle w:val="NoSpacing"/>
        <w:numPr>
          <w:ilvl w:val="0"/>
          <w:numId w:val="8"/>
        </w:numPr>
      </w:pPr>
      <w:r>
        <w:t>Roof reinforcement shall incorporate a full length 4” x 2” x ¼”</w:t>
      </w:r>
    </w:p>
    <w:p w14:paraId="6DF8A184" w14:textId="04D20DE3" w:rsidR="00674DB2" w:rsidRDefault="00674DB2" w:rsidP="00674DB2">
      <w:pPr>
        <w:pStyle w:val="NoSpacing"/>
        <w:ind w:left="1080"/>
      </w:pPr>
      <w:r>
        <w:t>ASTM A500 GR b rectangle tube.</w:t>
      </w:r>
      <w:r w:rsidR="004220BB">
        <w:t xml:space="preserve">                                                              _____    _____    ______</w:t>
      </w:r>
    </w:p>
    <w:p w14:paraId="4F1DF810" w14:textId="4BC250C2" w:rsidR="00674DB2" w:rsidRDefault="00674DB2" w:rsidP="00674DB2">
      <w:pPr>
        <w:pStyle w:val="NoSpacing"/>
        <w:ind w:left="1080"/>
      </w:pPr>
    </w:p>
    <w:p w14:paraId="78A0FF3C" w14:textId="61C0E631" w:rsidR="00674DB2" w:rsidRDefault="00674DB2" w:rsidP="00674DB2">
      <w:pPr>
        <w:pStyle w:val="NoSpacing"/>
        <w:numPr>
          <w:ilvl w:val="0"/>
          <w:numId w:val="8"/>
        </w:numPr>
      </w:pPr>
      <w:r>
        <w:t>The body fenders shall be light weight material to reduce overall</w:t>
      </w:r>
    </w:p>
    <w:p w14:paraId="404BC256" w14:textId="55DC200F" w:rsidR="00674DB2" w:rsidRDefault="00674DB2" w:rsidP="00674DB2">
      <w:pPr>
        <w:pStyle w:val="NoSpacing"/>
        <w:ind w:left="1080"/>
      </w:pPr>
      <w:r>
        <w:t>weight.</w:t>
      </w:r>
      <w:r w:rsidR="004220BB">
        <w:t xml:space="preserve">                                                                                                           _____    _____    ______</w:t>
      </w:r>
    </w:p>
    <w:p w14:paraId="30318234" w14:textId="765CD908" w:rsidR="00674DB2" w:rsidRDefault="00674DB2" w:rsidP="00674DB2">
      <w:pPr>
        <w:pStyle w:val="NoSpacing"/>
        <w:ind w:left="1080"/>
      </w:pPr>
    </w:p>
    <w:p w14:paraId="62FF076F" w14:textId="2C551178" w:rsidR="00674DB2" w:rsidRDefault="00674DB2" w:rsidP="00674DB2">
      <w:pPr>
        <w:pStyle w:val="NoSpacing"/>
        <w:numPr>
          <w:ilvl w:val="0"/>
          <w:numId w:val="8"/>
        </w:numPr>
      </w:pPr>
      <w:r>
        <w:t>Steel inner fender rub rail thickness shall be 3/16” Hardox 450</w:t>
      </w:r>
      <w:r w:rsidR="004220BB">
        <w:t>.        _____    _____    ______</w:t>
      </w:r>
    </w:p>
    <w:p w14:paraId="6C3BFC14" w14:textId="544279B6" w:rsidR="00674DB2" w:rsidRDefault="00674DB2" w:rsidP="00674DB2">
      <w:pPr>
        <w:pStyle w:val="NoSpacing"/>
      </w:pPr>
    </w:p>
    <w:p w14:paraId="1544194E" w14:textId="4C124B48" w:rsidR="00674DB2" w:rsidRDefault="00674DB2" w:rsidP="00674DB2">
      <w:pPr>
        <w:pStyle w:val="NoSpacing"/>
        <w:numPr>
          <w:ilvl w:val="0"/>
          <w:numId w:val="8"/>
        </w:numPr>
      </w:pPr>
      <w:r>
        <w:t>The body shall include a bolt-on rear under ride guard as standard</w:t>
      </w:r>
    </w:p>
    <w:p w14:paraId="74DEF75F" w14:textId="50044787" w:rsidR="00674DB2" w:rsidRDefault="00674DB2" w:rsidP="00674DB2">
      <w:pPr>
        <w:pStyle w:val="NoSpacing"/>
        <w:ind w:left="1080"/>
      </w:pPr>
      <w:r>
        <w:t xml:space="preserve">equipment to meet Federal Motor Carrier Safety Regulation </w:t>
      </w:r>
    </w:p>
    <w:p w14:paraId="15BE6997" w14:textId="72F88877" w:rsidR="00674DB2" w:rsidRDefault="00674DB2" w:rsidP="00674DB2">
      <w:pPr>
        <w:pStyle w:val="NoSpacing"/>
        <w:ind w:left="1080"/>
      </w:pPr>
      <w:r>
        <w:t>(49CFR393.86) Safety Reg., 49CFR393.86, TTMA RP No 41-02,</w:t>
      </w:r>
    </w:p>
    <w:p w14:paraId="43983D0F" w14:textId="5446E41C" w:rsidR="00674DB2" w:rsidRDefault="00674DB2" w:rsidP="00674DB2">
      <w:pPr>
        <w:pStyle w:val="NoSpacing"/>
        <w:ind w:left="1080"/>
      </w:pPr>
      <w:r>
        <w:t>and SAE J682, Oct84.</w:t>
      </w:r>
      <w:r w:rsidR="004220BB">
        <w:t xml:space="preserve">                                                                                    _____    _____    ______</w:t>
      </w:r>
    </w:p>
    <w:p w14:paraId="653478F3" w14:textId="2910FBBD" w:rsidR="00674DB2" w:rsidRDefault="00674DB2" w:rsidP="00674DB2">
      <w:pPr>
        <w:pStyle w:val="NoSpacing"/>
      </w:pPr>
    </w:p>
    <w:p w14:paraId="0B964600" w14:textId="7BDDA872" w:rsidR="00674DB2" w:rsidRPr="004220BB" w:rsidRDefault="00674DB2" w:rsidP="00674DB2">
      <w:pPr>
        <w:pStyle w:val="NoSpacing"/>
        <w:rPr>
          <w:b/>
          <w:bCs/>
          <w:sz w:val="28"/>
          <w:szCs w:val="28"/>
        </w:rPr>
      </w:pPr>
      <w:r w:rsidRPr="004220BB">
        <w:rPr>
          <w:b/>
          <w:bCs/>
          <w:sz w:val="28"/>
          <w:szCs w:val="28"/>
        </w:rPr>
        <w:t xml:space="preserve">C. </w:t>
      </w:r>
      <w:r w:rsidRPr="004220BB">
        <w:rPr>
          <w:b/>
          <w:bCs/>
          <w:sz w:val="28"/>
          <w:szCs w:val="28"/>
        </w:rPr>
        <w:tab/>
        <w:t>HOPPER CONSTRUCTION:</w:t>
      </w:r>
    </w:p>
    <w:p w14:paraId="0E58B327" w14:textId="01940FFC" w:rsidR="00674DB2" w:rsidRDefault="00674DB2" w:rsidP="00674DB2">
      <w:pPr>
        <w:pStyle w:val="NoSpacing"/>
      </w:pPr>
    </w:p>
    <w:p w14:paraId="2835DFAF" w14:textId="2B46C36F" w:rsidR="00674DB2" w:rsidRDefault="00674DB2" w:rsidP="00674DB2">
      <w:pPr>
        <w:pStyle w:val="NoSpacing"/>
        <w:numPr>
          <w:ilvl w:val="0"/>
          <w:numId w:val="9"/>
        </w:numPr>
      </w:pPr>
      <w:r>
        <w:t>The hopper shall have a minimum static capacity of 4 cu yd.</w:t>
      </w:r>
      <w:r w:rsidR="004220BB">
        <w:t xml:space="preserve">               _____    _____    ______</w:t>
      </w:r>
    </w:p>
    <w:p w14:paraId="35C82FDB" w14:textId="5BE0AAD7" w:rsidR="00674DB2" w:rsidRDefault="00674DB2" w:rsidP="00674DB2">
      <w:pPr>
        <w:pStyle w:val="NoSpacing"/>
      </w:pPr>
    </w:p>
    <w:p w14:paraId="660A2108" w14:textId="77777777" w:rsidR="00D43BD5" w:rsidRDefault="00D43BD5" w:rsidP="00674DB2">
      <w:pPr>
        <w:pStyle w:val="NoSpacing"/>
        <w:numPr>
          <w:ilvl w:val="0"/>
          <w:numId w:val="9"/>
        </w:numPr>
      </w:pPr>
    </w:p>
    <w:p w14:paraId="12D8C805" w14:textId="7CC1DF55" w:rsidR="00D43BD5" w:rsidRPr="005E4079" w:rsidRDefault="00D43BD5" w:rsidP="00D43BD5">
      <w:pPr>
        <w:pStyle w:val="NoSpacing"/>
        <w:ind w:left="1080"/>
        <w:rPr>
          <w:b/>
          <w:bCs/>
        </w:rPr>
      </w:pPr>
      <w:r>
        <w:rPr>
          <w:b/>
          <w:bCs/>
        </w:rPr>
        <w:lastRenderedPageBreak/>
        <w:t xml:space="preserve">                                                                                                                              </w:t>
      </w:r>
      <w:r w:rsidRPr="005E4079">
        <w:rPr>
          <w:b/>
          <w:bCs/>
        </w:rPr>
        <w:t>Exactly as Specified</w:t>
      </w:r>
    </w:p>
    <w:p w14:paraId="217E2D94" w14:textId="49D083AB" w:rsidR="00D43BD5" w:rsidRPr="00826EF7" w:rsidRDefault="00D43BD5" w:rsidP="00D43BD5">
      <w:pPr>
        <w:pStyle w:val="NoSpacing"/>
        <w:ind w:left="1080"/>
        <w:rPr>
          <w:b/>
          <w:bCs/>
        </w:rPr>
      </w:pPr>
      <w:r w:rsidRPr="005E4079">
        <w:rPr>
          <w:b/>
          <w:bCs/>
        </w:rPr>
        <w:tab/>
      </w:r>
      <w:r w:rsidRPr="005E4079">
        <w:rPr>
          <w:b/>
          <w:bCs/>
        </w:rPr>
        <w:tab/>
      </w:r>
      <w:r w:rsidRPr="005E4079">
        <w:rPr>
          <w:b/>
          <w:bCs/>
        </w:rPr>
        <w:tab/>
      </w:r>
      <w:r w:rsidRPr="005E4079">
        <w:rPr>
          <w:b/>
          <w:bCs/>
        </w:rPr>
        <w:tab/>
      </w:r>
      <w:r w:rsidRPr="005E4079">
        <w:rPr>
          <w:b/>
          <w:bCs/>
        </w:rPr>
        <w:tab/>
      </w:r>
      <w:r w:rsidRPr="005E4079">
        <w:rPr>
          <w:b/>
          <w:bCs/>
        </w:rPr>
        <w:tab/>
      </w:r>
      <w:r w:rsidRPr="005E4079">
        <w:rPr>
          <w:b/>
          <w:bCs/>
        </w:rPr>
        <w:tab/>
      </w:r>
      <w:r w:rsidRPr="005E4079">
        <w:rPr>
          <w:b/>
          <w:bCs/>
        </w:rPr>
        <w:tab/>
      </w:r>
      <w:r w:rsidRPr="005E4079">
        <w:rPr>
          <w:b/>
          <w:bCs/>
        </w:rPr>
        <w:tab/>
      </w:r>
      <w:r w:rsidRPr="0076050D">
        <w:rPr>
          <w:b/>
          <w:bCs/>
        </w:rPr>
        <w:t>YES</w:t>
      </w:r>
      <w:r w:rsidRPr="005E4079">
        <w:rPr>
          <w:b/>
          <w:bCs/>
        </w:rPr>
        <w:tab/>
      </w:r>
      <w:r>
        <w:rPr>
          <w:b/>
          <w:bCs/>
        </w:rPr>
        <w:t xml:space="preserve"> NO       Offered</w:t>
      </w:r>
    </w:p>
    <w:p w14:paraId="2DA216EF" w14:textId="77777777" w:rsidR="00D43BD5" w:rsidRDefault="00D43BD5" w:rsidP="00D43BD5">
      <w:pPr>
        <w:pStyle w:val="ListParagraph"/>
      </w:pPr>
    </w:p>
    <w:p w14:paraId="5506E27B" w14:textId="059CA8F3" w:rsidR="00674DB2" w:rsidRDefault="00674DB2" w:rsidP="00674DB2">
      <w:pPr>
        <w:pStyle w:val="NoSpacing"/>
        <w:numPr>
          <w:ilvl w:val="0"/>
          <w:numId w:val="9"/>
        </w:numPr>
      </w:pPr>
      <w:r>
        <w:t>The hopper shall have a minimum dynamic capacity (displacement</w:t>
      </w:r>
    </w:p>
    <w:p w14:paraId="735677D0" w14:textId="36B1F005" w:rsidR="00674DB2" w:rsidRDefault="00674DB2" w:rsidP="00674DB2">
      <w:pPr>
        <w:pStyle w:val="NoSpacing"/>
        <w:ind w:left="1080"/>
      </w:pPr>
      <w:r>
        <w:t>rate) of 10.5 cu yd per minute.</w:t>
      </w:r>
      <w:r w:rsidR="004220BB">
        <w:t xml:space="preserve">                                                                   _____    _____    ______</w:t>
      </w:r>
    </w:p>
    <w:p w14:paraId="4CFAAB8A" w14:textId="4793B9EE" w:rsidR="00674DB2" w:rsidRDefault="00674DB2" w:rsidP="00674DB2">
      <w:pPr>
        <w:pStyle w:val="NoSpacing"/>
        <w:ind w:left="1080"/>
      </w:pPr>
    </w:p>
    <w:p w14:paraId="332E1D29" w14:textId="51111DC4" w:rsidR="004220BB" w:rsidRPr="00D43BD5" w:rsidRDefault="004220BB" w:rsidP="00D43BD5">
      <w:pPr>
        <w:pStyle w:val="NoSpacing"/>
        <w:ind w:left="1080"/>
        <w:rPr>
          <w:b/>
          <w:bCs/>
        </w:rPr>
      </w:pPr>
      <w:r>
        <w:rPr>
          <w:b/>
          <w:bCs/>
        </w:rPr>
        <w:t xml:space="preserve">                     </w:t>
      </w:r>
      <w:bookmarkStart w:id="2" w:name="_Hlk72685771"/>
      <w:r w:rsidRPr="005E4079">
        <w:rPr>
          <w:b/>
          <w:bCs/>
        </w:rPr>
        <w:tab/>
      </w:r>
      <w:r w:rsidRPr="005E4079">
        <w:rPr>
          <w:b/>
          <w:bCs/>
        </w:rPr>
        <w:tab/>
      </w:r>
      <w:r w:rsidRPr="005E4079">
        <w:rPr>
          <w:b/>
          <w:bCs/>
        </w:rPr>
        <w:tab/>
      </w:r>
      <w:r w:rsidRPr="005E4079">
        <w:rPr>
          <w:b/>
          <w:bCs/>
        </w:rPr>
        <w:tab/>
      </w:r>
      <w:r w:rsidRPr="005E4079">
        <w:rPr>
          <w:b/>
          <w:bCs/>
        </w:rPr>
        <w:tab/>
      </w:r>
      <w:r w:rsidRPr="005E4079">
        <w:rPr>
          <w:b/>
          <w:bCs/>
        </w:rPr>
        <w:tab/>
      </w:r>
      <w:r w:rsidRPr="005E4079">
        <w:rPr>
          <w:b/>
          <w:bCs/>
        </w:rPr>
        <w:tab/>
      </w:r>
      <w:r w:rsidRPr="005E4079">
        <w:rPr>
          <w:b/>
          <w:bCs/>
        </w:rPr>
        <w:tab/>
      </w:r>
      <w:r w:rsidRPr="005E4079">
        <w:rPr>
          <w:b/>
          <w:bCs/>
        </w:rPr>
        <w:tab/>
      </w:r>
      <w:r w:rsidRPr="005E4079">
        <w:rPr>
          <w:b/>
          <w:bCs/>
        </w:rPr>
        <w:tab/>
      </w:r>
      <w:bookmarkEnd w:id="2"/>
    </w:p>
    <w:p w14:paraId="0950AF6A" w14:textId="386B25BF" w:rsidR="00674DB2" w:rsidRDefault="00674DB2" w:rsidP="004220BB">
      <w:pPr>
        <w:pStyle w:val="NoSpacing"/>
        <w:numPr>
          <w:ilvl w:val="0"/>
          <w:numId w:val="9"/>
        </w:numPr>
      </w:pPr>
      <w:r>
        <w:t>The hopper floor must include a 1/8” Hardox 450 liner that</w:t>
      </w:r>
      <w:r w:rsidR="004220BB">
        <w:t xml:space="preserve">              </w:t>
      </w:r>
      <w:r>
        <w:t xml:space="preserve"> </w:t>
      </w:r>
    </w:p>
    <w:p w14:paraId="09E1DF61" w14:textId="0E7AFBAB" w:rsidR="00674DB2" w:rsidRDefault="00756D92" w:rsidP="00756D92">
      <w:pPr>
        <w:pStyle w:val="NoSpacing"/>
        <w:ind w:left="1080"/>
      </w:pPr>
      <w:r>
        <w:t>Extends into the body an additional 38”.</w:t>
      </w:r>
      <w:r w:rsidR="004220BB">
        <w:t xml:space="preserve">                                                  _____    _____    ______</w:t>
      </w:r>
    </w:p>
    <w:p w14:paraId="6C744FA0" w14:textId="6ABD1496" w:rsidR="00756D92" w:rsidRDefault="00756D92" w:rsidP="00756D92">
      <w:pPr>
        <w:pStyle w:val="NoSpacing"/>
        <w:ind w:left="1080"/>
      </w:pPr>
    </w:p>
    <w:p w14:paraId="72CBB673" w14:textId="77777777" w:rsidR="00756D92" w:rsidRDefault="00756D92" w:rsidP="00756D92">
      <w:pPr>
        <w:pStyle w:val="NoSpacing"/>
        <w:ind w:left="1080"/>
      </w:pPr>
    </w:p>
    <w:p w14:paraId="68E21CF0" w14:textId="3F9070B6" w:rsidR="00756D92" w:rsidRDefault="00756D92" w:rsidP="00756D92">
      <w:pPr>
        <w:pStyle w:val="NoSpacing"/>
        <w:numPr>
          <w:ilvl w:val="0"/>
          <w:numId w:val="9"/>
        </w:numPr>
      </w:pPr>
      <w:r>
        <w:t>The hopper floor steel grade shall be: AR450 Hardox, and be</w:t>
      </w:r>
      <w:r w:rsidR="004220BB">
        <w:t xml:space="preserve">              _____    _____    ______</w:t>
      </w:r>
    </w:p>
    <w:p w14:paraId="5C1FFE8B" w14:textId="0C235291" w:rsidR="00756D92" w:rsidRDefault="00756D92" w:rsidP="00756D92">
      <w:pPr>
        <w:pStyle w:val="NoSpacing"/>
        <w:ind w:left="1080"/>
      </w:pPr>
      <w:r>
        <w:t>3/16” thick.</w:t>
      </w:r>
    </w:p>
    <w:p w14:paraId="422330A9" w14:textId="5B0E8EC5" w:rsidR="00756D92" w:rsidRDefault="00756D92" w:rsidP="00756D92">
      <w:pPr>
        <w:pStyle w:val="NoSpacing"/>
        <w:ind w:left="1080"/>
      </w:pPr>
    </w:p>
    <w:p w14:paraId="5888116D" w14:textId="3EA77F59" w:rsidR="00756D92" w:rsidRDefault="00756D92" w:rsidP="00756D92">
      <w:pPr>
        <w:pStyle w:val="NoSpacing"/>
        <w:numPr>
          <w:ilvl w:val="0"/>
          <w:numId w:val="9"/>
        </w:numPr>
      </w:pPr>
      <w:r>
        <w:t xml:space="preserve">The hopper sides walls steel grade shall be AR450 Hardox and be </w:t>
      </w:r>
    </w:p>
    <w:p w14:paraId="3ACD48D5" w14:textId="3F8AD1EF" w:rsidR="00756D92" w:rsidRDefault="00756D92" w:rsidP="00756D92">
      <w:pPr>
        <w:pStyle w:val="NoSpacing"/>
        <w:ind w:left="1080"/>
      </w:pPr>
      <w:r>
        <w:t>3/16” thick</w:t>
      </w:r>
      <w:r w:rsidR="004220BB">
        <w:t>.                                                                                                     _____    _____    ______</w:t>
      </w:r>
    </w:p>
    <w:p w14:paraId="37173AF3" w14:textId="113D4A22" w:rsidR="00756D92" w:rsidRDefault="00756D92" w:rsidP="00756D92">
      <w:pPr>
        <w:pStyle w:val="NoSpacing"/>
        <w:ind w:left="1080"/>
      </w:pPr>
    </w:p>
    <w:p w14:paraId="7751A342" w14:textId="1DEC6563" w:rsidR="00756D92" w:rsidRDefault="00756D92" w:rsidP="00756D92">
      <w:pPr>
        <w:pStyle w:val="NoSpacing"/>
        <w:numPr>
          <w:ilvl w:val="0"/>
          <w:numId w:val="9"/>
        </w:numPr>
      </w:pPr>
      <w:r>
        <w:t xml:space="preserve">A hopper access door shall be provided above the packing panel on </w:t>
      </w:r>
    </w:p>
    <w:p w14:paraId="10FA374C" w14:textId="6EAA648A" w:rsidR="00756D92" w:rsidRDefault="00756D92" w:rsidP="00756D92">
      <w:pPr>
        <w:pStyle w:val="NoSpacing"/>
        <w:ind w:left="1080"/>
      </w:pPr>
      <w:r>
        <w:t>the street side of the body to permit access into the hopper area.</w:t>
      </w:r>
      <w:r w:rsidR="002221B1">
        <w:t xml:space="preserve">     _____    _____    ______</w:t>
      </w:r>
    </w:p>
    <w:p w14:paraId="53924D07" w14:textId="2EA1D844" w:rsidR="00756D92" w:rsidRDefault="00756D92" w:rsidP="00756D92">
      <w:pPr>
        <w:pStyle w:val="NoSpacing"/>
        <w:ind w:left="1080"/>
      </w:pPr>
    </w:p>
    <w:p w14:paraId="11F27090" w14:textId="6B8DE3DF" w:rsidR="00756D92" w:rsidRDefault="00D2416F" w:rsidP="00756D92">
      <w:pPr>
        <w:pStyle w:val="NoSpacing"/>
        <w:numPr>
          <w:ilvl w:val="0"/>
          <w:numId w:val="9"/>
        </w:numPr>
      </w:pPr>
      <w:r>
        <w:t>The hopper access door shall be equipped with a safety interlock</w:t>
      </w:r>
    </w:p>
    <w:p w14:paraId="3D6BDD0B" w14:textId="58A0B05B" w:rsidR="00D2416F" w:rsidRDefault="00D2416F" w:rsidP="00D2416F">
      <w:pPr>
        <w:pStyle w:val="NoSpacing"/>
        <w:ind w:left="1080"/>
      </w:pPr>
      <w:r>
        <w:t>switch to disable all functions if the access door is opened.</w:t>
      </w:r>
      <w:r w:rsidR="002221B1">
        <w:t xml:space="preserve">                  _____    _____    ______</w:t>
      </w:r>
    </w:p>
    <w:p w14:paraId="1F89482B" w14:textId="70A26944" w:rsidR="00D2416F" w:rsidRDefault="00D2416F" w:rsidP="00D2416F">
      <w:pPr>
        <w:pStyle w:val="NoSpacing"/>
        <w:ind w:left="1080"/>
      </w:pPr>
    </w:p>
    <w:p w14:paraId="21AD5921" w14:textId="5EBF778C" w:rsidR="00D2416F" w:rsidRDefault="00D2416F" w:rsidP="00D2416F">
      <w:pPr>
        <w:pStyle w:val="NoSpacing"/>
        <w:numPr>
          <w:ilvl w:val="0"/>
          <w:numId w:val="9"/>
        </w:numPr>
      </w:pPr>
      <w:r>
        <w:t>The hopper access door dimensions shall be: 28” x 32”, thickness</w:t>
      </w:r>
    </w:p>
    <w:p w14:paraId="7B8E7C43" w14:textId="1434DD07" w:rsidR="00D2416F" w:rsidRDefault="00D2416F" w:rsidP="00D2416F">
      <w:pPr>
        <w:pStyle w:val="NoSpacing"/>
        <w:ind w:left="1080"/>
      </w:pPr>
      <w:r>
        <w:t>shall be 11ga ASTM A715 GR 50.</w:t>
      </w:r>
      <w:r w:rsidR="002221B1">
        <w:t xml:space="preserve">                                                                 _____    _____    ______</w:t>
      </w:r>
    </w:p>
    <w:p w14:paraId="6D7E18E5" w14:textId="198DE85A" w:rsidR="00D2416F" w:rsidRDefault="00D2416F" w:rsidP="00D2416F">
      <w:pPr>
        <w:pStyle w:val="NoSpacing"/>
        <w:ind w:left="1080"/>
      </w:pPr>
    </w:p>
    <w:p w14:paraId="7417928B" w14:textId="5F44813D" w:rsidR="00D2416F" w:rsidRDefault="00D2416F" w:rsidP="00D2416F">
      <w:pPr>
        <w:pStyle w:val="NoSpacing"/>
        <w:numPr>
          <w:ilvl w:val="0"/>
          <w:numId w:val="9"/>
        </w:numPr>
      </w:pPr>
      <w:r>
        <w:t xml:space="preserve">A hopper ladder with grab handles shall be located on the </w:t>
      </w:r>
    </w:p>
    <w:p w14:paraId="621EFD51" w14:textId="72D553FC" w:rsidR="00D2416F" w:rsidRDefault="00D2416F" w:rsidP="00D2416F">
      <w:pPr>
        <w:pStyle w:val="NoSpacing"/>
        <w:ind w:left="1080"/>
      </w:pPr>
      <w:r>
        <w:t>street side of the hopper.</w:t>
      </w:r>
      <w:r w:rsidR="002221B1">
        <w:t xml:space="preserve">                                                                             _____    _____    ______</w:t>
      </w:r>
    </w:p>
    <w:p w14:paraId="6651DD83" w14:textId="6DABE060" w:rsidR="00D2416F" w:rsidRDefault="00D2416F" w:rsidP="00D2416F">
      <w:pPr>
        <w:pStyle w:val="NoSpacing"/>
        <w:ind w:left="1080"/>
      </w:pPr>
    </w:p>
    <w:p w14:paraId="75CBB164" w14:textId="697007C3" w:rsidR="00D2416F" w:rsidRDefault="00D2416F" w:rsidP="00D2416F">
      <w:pPr>
        <w:pStyle w:val="NoSpacing"/>
        <w:numPr>
          <w:ilvl w:val="0"/>
          <w:numId w:val="9"/>
        </w:numPr>
      </w:pPr>
      <w:r>
        <w:t>The hopper ladder shall be bolted on to the hopper.</w:t>
      </w:r>
      <w:r w:rsidR="002221B1">
        <w:t xml:space="preserve">                              _____    _____    _____</w:t>
      </w:r>
    </w:p>
    <w:p w14:paraId="7403B702" w14:textId="4D90C6CE" w:rsidR="00D2416F" w:rsidRDefault="00D2416F" w:rsidP="00D2416F">
      <w:pPr>
        <w:pStyle w:val="NoSpacing"/>
      </w:pPr>
    </w:p>
    <w:p w14:paraId="4627A913" w14:textId="46F2E82E" w:rsidR="00D2416F" w:rsidRDefault="00D2416F" w:rsidP="00D2416F">
      <w:pPr>
        <w:pStyle w:val="NoSpacing"/>
        <w:numPr>
          <w:ilvl w:val="0"/>
          <w:numId w:val="9"/>
        </w:numPr>
      </w:pPr>
      <w:r>
        <w:t>The ladder must have and OSHA Standard 7” toe spacing</w:t>
      </w:r>
    </w:p>
    <w:p w14:paraId="6FC21529" w14:textId="1251EB65" w:rsidR="00D2416F" w:rsidRDefault="00D2416F" w:rsidP="00D2416F">
      <w:pPr>
        <w:pStyle w:val="NoSpacing"/>
        <w:ind w:left="1080"/>
      </w:pPr>
      <w:r>
        <w:t>between the ladder rung and the side of the hopper.</w:t>
      </w:r>
      <w:r w:rsidR="002221B1">
        <w:t xml:space="preserve">                             _____    _____    _____</w:t>
      </w:r>
    </w:p>
    <w:p w14:paraId="711622CF" w14:textId="794245FF" w:rsidR="00D2416F" w:rsidRDefault="00D2416F" w:rsidP="00D2416F">
      <w:pPr>
        <w:pStyle w:val="NoSpacing"/>
        <w:ind w:left="1080"/>
      </w:pPr>
    </w:p>
    <w:p w14:paraId="7E844FEE" w14:textId="05526512" w:rsidR="00D2416F" w:rsidRDefault="00D2416F" w:rsidP="00D2416F">
      <w:pPr>
        <w:pStyle w:val="NoSpacing"/>
        <w:numPr>
          <w:ilvl w:val="0"/>
          <w:numId w:val="9"/>
        </w:numPr>
      </w:pPr>
      <w:r>
        <w:t>A transverse sump shall extend the full width of the front hopper.</w:t>
      </w:r>
      <w:r w:rsidR="002221B1">
        <w:t xml:space="preserve">      _____    _____    _____</w:t>
      </w:r>
    </w:p>
    <w:p w14:paraId="3A388596" w14:textId="2569AA6E" w:rsidR="00D2416F" w:rsidRDefault="00D2416F" w:rsidP="00D2416F">
      <w:pPr>
        <w:pStyle w:val="NoSpacing"/>
      </w:pPr>
    </w:p>
    <w:p w14:paraId="61BBF6C1" w14:textId="7A720FFC" w:rsidR="00D2416F" w:rsidRDefault="00D2416F" w:rsidP="00D2416F">
      <w:pPr>
        <w:pStyle w:val="NoSpacing"/>
        <w:numPr>
          <w:ilvl w:val="0"/>
          <w:numId w:val="9"/>
        </w:numPr>
      </w:pPr>
      <w:r>
        <w:t>Two (2) 14” x 20” sealed sump access doors equipped with handles</w:t>
      </w:r>
    </w:p>
    <w:p w14:paraId="04DC2931" w14:textId="1BD4EEE6" w:rsidR="00D2416F" w:rsidRDefault="00D2416F" w:rsidP="00D2416F">
      <w:pPr>
        <w:pStyle w:val="NoSpacing"/>
        <w:ind w:left="1080"/>
      </w:pPr>
      <w:r>
        <w:t>and quick acting over center toggle latches shall facilitate clean</w:t>
      </w:r>
    </w:p>
    <w:p w14:paraId="2DDC67E9" w14:textId="38BEA4CB" w:rsidR="00D2416F" w:rsidRDefault="00D2416F" w:rsidP="00D2416F">
      <w:pPr>
        <w:pStyle w:val="NoSpacing"/>
        <w:ind w:left="1080"/>
      </w:pPr>
      <w:r>
        <w:t>out of the sump.</w:t>
      </w:r>
      <w:r w:rsidR="002221B1">
        <w:t xml:space="preserve">                                                                                              _____    _____    _____</w:t>
      </w:r>
    </w:p>
    <w:p w14:paraId="67F57160" w14:textId="4E0B62AA" w:rsidR="00D2416F" w:rsidRDefault="00D2416F" w:rsidP="00D2416F">
      <w:pPr>
        <w:pStyle w:val="NoSpacing"/>
        <w:ind w:left="1080"/>
      </w:pPr>
    </w:p>
    <w:p w14:paraId="25D4F817" w14:textId="1D3F1EF9" w:rsidR="00D2416F" w:rsidRDefault="00D2416F" w:rsidP="00D2416F">
      <w:pPr>
        <w:pStyle w:val="NoSpacing"/>
        <w:numPr>
          <w:ilvl w:val="0"/>
          <w:numId w:val="9"/>
        </w:numPr>
      </w:pPr>
      <w:r>
        <w:t>A clean out tool option shall be provided to facilitate easy removal</w:t>
      </w:r>
    </w:p>
    <w:p w14:paraId="1993FC4B" w14:textId="26BD7C29" w:rsidR="00D2416F" w:rsidRDefault="00D2416F" w:rsidP="00D2416F">
      <w:pPr>
        <w:pStyle w:val="NoSpacing"/>
        <w:ind w:left="1080"/>
      </w:pPr>
      <w:r>
        <w:t>of any accumulated debris from the hopper sump area.</w:t>
      </w:r>
      <w:r w:rsidR="002221B1">
        <w:t xml:space="preserve">                         _____    _____    _____</w:t>
      </w:r>
    </w:p>
    <w:p w14:paraId="25C712A4" w14:textId="6122ECED" w:rsidR="00D2416F" w:rsidRDefault="00D2416F" w:rsidP="00D2416F">
      <w:pPr>
        <w:pStyle w:val="NoSpacing"/>
        <w:ind w:left="1080"/>
      </w:pPr>
    </w:p>
    <w:p w14:paraId="13E827A7" w14:textId="32B30DC9" w:rsidR="00D2416F" w:rsidRDefault="00D2416F" w:rsidP="00D2416F">
      <w:pPr>
        <w:pStyle w:val="NoSpacing"/>
        <w:numPr>
          <w:ilvl w:val="0"/>
          <w:numId w:val="9"/>
        </w:numPr>
      </w:pPr>
      <w:r>
        <w:t xml:space="preserve">A holder shall be provided on the body side to secure the clean out </w:t>
      </w:r>
    </w:p>
    <w:p w14:paraId="1A24A3B3" w14:textId="578E157D" w:rsidR="00D2416F" w:rsidRDefault="00D2416F" w:rsidP="00D2416F">
      <w:pPr>
        <w:pStyle w:val="NoSpacing"/>
        <w:ind w:left="1080"/>
      </w:pPr>
      <w:r>
        <w:t>tool in a stored position.</w:t>
      </w:r>
      <w:r w:rsidR="002221B1">
        <w:t xml:space="preserve">                                                                                 _____    _____    _____</w:t>
      </w:r>
    </w:p>
    <w:p w14:paraId="0078F52A" w14:textId="18AFC03F" w:rsidR="00D2416F" w:rsidRDefault="00D2416F" w:rsidP="00D2416F">
      <w:pPr>
        <w:pStyle w:val="NoSpacing"/>
        <w:ind w:left="1080"/>
      </w:pPr>
    </w:p>
    <w:p w14:paraId="296EF4C6" w14:textId="2EAFF5D3" w:rsidR="00D43BD5" w:rsidRDefault="00D43BD5" w:rsidP="00D2416F">
      <w:pPr>
        <w:pStyle w:val="NoSpacing"/>
        <w:ind w:left="1080"/>
      </w:pPr>
    </w:p>
    <w:p w14:paraId="426A8A32" w14:textId="293EB551" w:rsidR="00D43BD5" w:rsidRPr="005E4079" w:rsidRDefault="00D43BD5" w:rsidP="00D43BD5">
      <w:pPr>
        <w:pStyle w:val="NoSpacing"/>
        <w:ind w:left="1080"/>
        <w:rPr>
          <w:b/>
          <w:bCs/>
        </w:rPr>
      </w:pPr>
      <w:r>
        <w:rPr>
          <w:b/>
          <w:bCs/>
        </w:rPr>
        <w:lastRenderedPageBreak/>
        <w:t xml:space="preserve">                                                                                                                              </w:t>
      </w:r>
      <w:r w:rsidRPr="005E4079">
        <w:rPr>
          <w:b/>
          <w:bCs/>
        </w:rPr>
        <w:t>Exactly as Specified</w:t>
      </w:r>
    </w:p>
    <w:p w14:paraId="0C4470A4" w14:textId="77777777" w:rsidR="00D43BD5" w:rsidRPr="00826EF7" w:rsidRDefault="00D43BD5" w:rsidP="00D43BD5">
      <w:pPr>
        <w:pStyle w:val="NoSpacing"/>
        <w:rPr>
          <w:b/>
          <w:bCs/>
        </w:rPr>
      </w:pPr>
      <w:r w:rsidRPr="005E4079">
        <w:rPr>
          <w:b/>
          <w:bCs/>
        </w:rPr>
        <w:tab/>
      </w:r>
      <w:r w:rsidRPr="005E4079">
        <w:rPr>
          <w:b/>
          <w:bCs/>
        </w:rPr>
        <w:tab/>
      </w:r>
      <w:r w:rsidRPr="005E4079">
        <w:rPr>
          <w:b/>
          <w:bCs/>
        </w:rPr>
        <w:tab/>
      </w:r>
      <w:r w:rsidRPr="005E4079">
        <w:rPr>
          <w:b/>
          <w:bCs/>
        </w:rPr>
        <w:tab/>
      </w:r>
      <w:r w:rsidRPr="005E4079">
        <w:rPr>
          <w:b/>
          <w:bCs/>
        </w:rPr>
        <w:tab/>
      </w:r>
      <w:r w:rsidRPr="005E4079">
        <w:rPr>
          <w:b/>
          <w:bCs/>
        </w:rPr>
        <w:tab/>
      </w:r>
      <w:r w:rsidRPr="005E4079">
        <w:rPr>
          <w:b/>
          <w:bCs/>
        </w:rPr>
        <w:tab/>
      </w:r>
      <w:r w:rsidRPr="005E4079">
        <w:rPr>
          <w:b/>
          <w:bCs/>
        </w:rPr>
        <w:tab/>
      </w:r>
      <w:r w:rsidRPr="005E4079">
        <w:rPr>
          <w:b/>
          <w:bCs/>
        </w:rPr>
        <w:tab/>
      </w:r>
      <w:r w:rsidRPr="005E4079">
        <w:rPr>
          <w:b/>
          <w:bCs/>
        </w:rPr>
        <w:tab/>
      </w:r>
      <w:r w:rsidRPr="0076050D">
        <w:rPr>
          <w:b/>
          <w:bCs/>
        </w:rPr>
        <w:t>YES</w:t>
      </w:r>
      <w:r w:rsidRPr="005E4079">
        <w:rPr>
          <w:b/>
          <w:bCs/>
        </w:rPr>
        <w:tab/>
      </w:r>
      <w:r>
        <w:rPr>
          <w:b/>
          <w:bCs/>
        </w:rPr>
        <w:t xml:space="preserve"> NO       Offered</w:t>
      </w:r>
    </w:p>
    <w:p w14:paraId="2F76676F" w14:textId="77777777" w:rsidR="00D43BD5" w:rsidRDefault="00D43BD5" w:rsidP="00D2416F">
      <w:pPr>
        <w:pStyle w:val="NoSpacing"/>
        <w:ind w:left="1080"/>
      </w:pPr>
    </w:p>
    <w:p w14:paraId="3A491936" w14:textId="2F778D84" w:rsidR="00D2416F" w:rsidRDefault="00D2416F" w:rsidP="00D2416F">
      <w:pPr>
        <w:pStyle w:val="NoSpacing"/>
        <w:numPr>
          <w:ilvl w:val="0"/>
          <w:numId w:val="9"/>
        </w:numPr>
      </w:pPr>
      <w:r>
        <w:t>The hopper shall have optional plastic gull wing hopper covers</w:t>
      </w:r>
    </w:p>
    <w:p w14:paraId="187CCC7C" w14:textId="5FD377E7" w:rsidR="00D2416F" w:rsidRDefault="00D2416F" w:rsidP="00D2416F">
      <w:pPr>
        <w:pStyle w:val="NoSpacing"/>
        <w:ind w:left="1080"/>
      </w:pPr>
      <w:r>
        <w:t>to enclose the hopper during transport.</w:t>
      </w:r>
      <w:r w:rsidR="002221B1">
        <w:t xml:space="preserve">                                                      _____    _____    _____</w:t>
      </w:r>
    </w:p>
    <w:p w14:paraId="0A41A086" w14:textId="12B7EC6E" w:rsidR="00D2416F" w:rsidRDefault="00D2416F" w:rsidP="00D2416F">
      <w:pPr>
        <w:pStyle w:val="NoSpacing"/>
        <w:ind w:left="1080"/>
      </w:pPr>
    </w:p>
    <w:p w14:paraId="34F5F0D5" w14:textId="175EE5F4" w:rsidR="00D2416F" w:rsidRDefault="00B0520F" w:rsidP="00B0520F">
      <w:pPr>
        <w:pStyle w:val="NoSpacing"/>
        <w:numPr>
          <w:ilvl w:val="0"/>
          <w:numId w:val="9"/>
        </w:numPr>
      </w:pPr>
      <w:r>
        <w:t>The hopper cover shall be opened/closed by a single manual</w:t>
      </w:r>
    </w:p>
    <w:p w14:paraId="43376577" w14:textId="53E8CDA7" w:rsidR="00B0520F" w:rsidRDefault="00B0520F" w:rsidP="00B0520F">
      <w:pPr>
        <w:pStyle w:val="NoSpacing"/>
        <w:ind w:left="1080"/>
      </w:pPr>
      <w:r>
        <w:t>control lever located on the right-hand side of the hopper wall.</w:t>
      </w:r>
    </w:p>
    <w:p w14:paraId="6FDC856E" w14:textId="2C160AEA" w:rsidR="002221B1" w:rsidRPr="00D43BD5" w:rsidRDefault="00B0520F" w:rsidP="00D43BD5">
      <w:pPr>
        <w:pStyle w:val="NoSpacing"/>
        <w:ind w:left="1080"/>
      </w:pPr>
      <w:r>
        <w:t>an optional in cab controlled, air operated version is also available.</w:t>
      </w:r>
      <w:r w:rsidR="002221B1">
        <w:t xml:space="preserve">      _____    _____    ____</w:t>
      </w:r>
      <w:bookmarkStart w:id="3" w:name="_Hlk72686578"/>
    </w:p>
    <w:bookmarkEnd w:id="3"/>
    <w:p w14:paraId="28B1254B" w14:textId="77777777" w:rsidR="002221B1" w:rsidRDefault="002221B1" w:rsidP="00B0520F">
      <w:pPr>
        <w:pStyle w:val="NoSpacing"/>
        <w:ind w:left="1080"/>
      </w:pPr>
    </w:p>
    <w:p w14:paraId="76A7498C" w14:textId="77777777" w:rsidR="002221B1" w:rsidRDefault="00B0520F" w:rsidP="00B0520F">
      <w:pPr>
        <w:pStyle w:val="NoSpacing"/>
        <w:numPr>
          <w:ilvl w:val="0"/>
          <w:numId w:val="9"/>
        </w:numPr>
      </w:pPr>
      <w:r>
        <w:t xml:space="preserve">The hopper cover must have an interlock eliminating the ability to </w:t>
      </w:r>
    </w:p>
    <w:p w14:paraId="50937957" w14:textId="7C12EED6" w:rsidR="00B0520F" w:rsidRDefault="00B0520F" w:rsidP="002221B1">
      <w:pPr>
        <w:pStyle w:val="NoSpacing"/>
        <w:ind w:left="1080"/>
      </w:pPr>
      <w:r>
        <w:t>dump</w:t>
      </w:r>
      <w:r w:rsidR="002221B1">
        <w:t xml:space="preserve"> </w:t>
      </w:r>
      <w:r>
        <w:t>a container if the hopper cover is closed.</w:t>
      </w:r>
      <w:r w:rsidR="002221B1">
        <w:t xml:space="preserve">                                        _____    _____    _____</w:t>
      </w:r>
    </w:p>
    <w:p w14:paraId="1A7AB152" w14:textId="6FF156A0" w:rsidR="00B0520F" w:rsidRDefault="00B0520F" w:rsidP="00B0520F">
      <w:pPr>
        <w:pStyle w:val="NoSpacing"/>
        <w:ind w:left="1080"/>
      </w:pPr>
    </w:p>
    <w:p w14:paraId="18952F0A" w14:textId="04435877" w:rsidR="00B0520F" w:rsidRDefault="00B0520F" w:rsidP="00B0520F">
      <w:pPr>
        <w:pStyle w:val="NoSpacing"/>
        <w:numPr>
          <w:ilvl w:val="0"/>
          <w:numId w:val="9"/>
        </w:numPr>
      </w:pPr>
      <w:r>
        <w:t>Interior hopper side sheet shall extend into the body with no</w:t>
      </w:r>
    </w:p>
    <w:p w14:paraId="26A58D4C" w14:textId="23B14556" w:rsidR="00B0520F" w:rsidRDefault="00B0520F" w:rsidP="00B0520F">
      <w:pPr>
        <w:pStyle w:val="NoSpacing"/>
        <w:ind w:left="1080"/>
      </w:pPr>
      <w:r>
        <w:t>welds at the hopper to body transition.</w:t>
      </w:r>
      <w:r w:rsidR="002221B1">
        <w:t xml:space="preserve">                                                       _____    _____    _____</w:t>
      </w:r>
    </w:p>
    <w:p w14:paraId="3612B0B8" w14:textId="061251BF" w:rsidR="00B0520F" w:rsidRDefault="00B0520F" w:rsidP="00B0520F">
      <w:pPr>
        <w:pStyle w:val="NoSpacing"/>
        <w:ind w:left="1080"/>
      </w:pPr>
    </w:p>
    <w:p w14:paraId="07D6CA22" w14:textId="3B1097E6" w:rsidR="00B0520F" w:rsidRPr="002221B1" w:rsidRDefault="00B0520F" w:rsidP="00B0520F">
      <w:pPr>
        <w:pStyle w:val="NoSpacing"/>
        <w:rPr>
          <w:sz w:val="28"/>
          <w:szCs w:val="28"/>
        </w:rPr>
      </w:pPr>
      <w:r w:rsidRPr="002221B1">
        <w:rPr>
          <w:sz w:val="28"/>
          <w:szCs w:val="28"/>
        </w:rPr>
        <w:t>D.</w:t>
      </w:r>
      <w:r w:rsidRPr="002221B1">
        <w:rPr>
          <w:sz w:val="28"/>
          <w:szCs w:val="28"/>
        </w:rPr>
        <w:tab/>
        <w:t>PACKING MECHANISM:</w:t>
      </w:r>
    </w:p>
    <w:p w14:paraId="06A0377D" w14:textId="4B7D5D39" w:rsidR="00B0520F" w:rsidRDefault="00B0520F" w:rsidP="00B0520F">
      <w:pPr>
        <w:pStyle w:val="NoSpacing"/>
      </w:pPr>
    </w:p>
    <w:p w14:paraId="236E30FF" w14:textId="075F63E7" w:rsidR="00B0520F" w:rsidRDefault="00B0520F" w:rsidP="00B0520F">
      <w:pPr>
        <w:pStyle w:val="NoSpacing"/>
        <w:numPr>
          <w:ilvl w:val="0"/>
          <w:numId w:val="12"/>
        </w:numPr>
      </w:pPr>
      <w:r>
        <w:t>Must have a manual super pack operation that allows the panel</w:t>
      </w:r>
    </w:p>
    <w:p w14:paraId="7188410C" w14:textId="41F390DD" w:rsidR="00B0520F" w:rsidRDefault="00C94786" w:rsidP="00B0520F">
      <w:pPr>
        <w:pStyle w:val="NoSpacing"/>
        <w:ind w:left="1080"/>
      </w:pPr>
      <w:r>
        <w:t>t</w:t>
      </w:r>
      <w:r w:rsidR="00B0520F">
        <w:t>o extend into the body to clear debris from the hopper area.</w:t>
      </w:r>
      <w:r w:rsidR="002221B1">
        <w:t xml:space="preserve">                _____    _____   _____</w:t>
      </w:r>
    </w:p>
    <w:p w14:paraId="56B89999" w14:textId="02E978BF" w:rsidR="00B0520F" w:rsidRDefault="00B0520F" w:rsidP="00B0520F">
      <w:pPr>
        <w:pStyle w:val="NoSpacing"/>
        <w:ind w:left="1080"/>
      </w:pPr>
    </w:p>
    <w:p w14:paraId="51C9FC05" w14:textId="76E58C23" w:rsidR="00B0520F" w:rsidRDefault="00B0520F" w:rsidP="00B0520F">
      <w:pPr>
        <w:pStyle w:val="NoSpacing"/>
        <w:numPr>
          <w:ilvl w:val="0"/>
          <w:numId w:val="12"/>
        </w:numPr>
      </w:pPr>
      <w:r>
        <w:t>Packer hydraulic control must utilize a regeneration circuit</w:t>
      </w:r>
    </w:p>
    <w:p w14:paraId="5F3E2255" w14:textId="5189F766" w:rsidR="00B0520F" w:rsidRDefault="001E46C0" w:rsidP="00B0520F">
      <w:pPr>
        <w:pStyle w:val="NoSpacing"/>
        <w:ind w:left="1080"/>
      </w:pPr>
      <w:r>
        <w:t>a</w:t>
      </w:r>
      <w:r w:rsidR="00B0520F">
        <w:t>nd include manual overrides for maintenance and repair functions.</w:t>
      </w:r>
      <w:r w:rsidR="002221B1">
        <w:t xml:space="preserve">    _____    _____   _____</w:t>
      </w:r>
    </w:p>
    <w:p w14:paraId="07029381" w14:textId="08E15D5C" w:rsidR="00B0520F" w:rsidRDefault="00B0520F" w:rsidP="00B0520F">
      <w:pPr>
        <w:pStyle w:val="NoSpacing"/>
        <w:ind w:left="1080"/>
      </w:pPr>
    </w:p>
    <w:p w14:paraId="48C74D51" w14:textId="17464F69" w:rsidR="00B0520F" w:rsidRDefault="00B0520F" w:rsidP="00B0520F">
      <w:pPr>
        <w:pStyle w:val="NoSpacing"/>
        <w:numPr>
          <w:ilvl w:val="0"/>
          <w:numId w:val="12"/>
        </w:numPr>
      </w:pPr>
      <w:r>
        <w:t>The packing panel shall be 33” high x wide.</w:t>
      </w:r>
      <w:r w:rsidR="002221B1">
        <w:t xml:space="preserve">                                                 _____    _____   _____</w:t>
      </w:r>
    </w:p>
    <w:p w14:paraId="091549CE" w14:textId="10BD18BD" w:rsidR="00B0520F" w:rsidRDefault="00B0520F" w:rsidP="00B0520F">
      <w:pPr>
        <w:pStyle w:val="NoSpacing"/>
      </w:pPr>
    </w:p>
    <w:p w14:paraId="416AC747" w14:textId="6FFD6A70" w:rsidR="00B0520F" w:rsidRDefault="00B0520F" w:rsidP="00B0520F">
      <w:pPr>
        <w:pStyle w:val="NoSpacing"/>
        <w:numPr>
          <w:ilvl w:val="0"/>
          <w:numId w:val="12"/>
        </w:numPr>
      </w:pPr>
      <w:r>
        <w:t>A single, centrally mounted, pack cylinder</w:t>
      </w:r>
      <w:r w:rsidR="001E46C0">
        <w:t xml:space="preserve"> shall generate 83,000</w:t>
      </w:r>
      <w:r w:rsidR="00303314">
        <w:t xml:space="preserve"> </w:t>
      </w:r>
      <w:r w:rsidR="002221B1">
        <w:t>lbs.</w:t>
      </w:r>
    </w:p>
    <w:p w14:paraId="6E3A4DE2" w14:textId="77777777" w:rsidR="006A5854" w:rsidRDefault="00303314" w:rsidP="00303314">
      <w:pPr>
        <w:pStyle w:val="NoSpacing"/>
        <w:ind w:left="1080"/>
      </w:pPr>
      <w:r>
        <w:t xml:space="preserve">of packing force.  Two cylinder and/or continuous packing </w:t>
      </w:r>
    </w:p>
    <w:p w14:paraId="78358C3E" w14:textId="2D542B8A" w:rsidR="00303314" w:rsidRDefault="00303314" w:rsidP="006A5854">
      <w:pPr>
        <w:pStyle w:val="NoSpacing"/>
        <w:ind w:left="1080"/>
      </w:pPr>
      <w:r>
        <w:t>mechanisms</w:t>
      </w:r>
      <w:r w:rsidR="006A5854">
        <w:t xml:space="preserve"> </w:t>
      </w:r>
      <w:r>
        <w:t>are not acceptable.</w:t>
      </w:r>
      <w:r w:rsidR="006A5854">
        <w:t xml:space="preserve">                                                                    _____    _____   _____</w:t>
      </w:r>
    </w:p>
    <w:p w14:paraId="5928D404" w14:textId="0E5A8BFA" w:rsidR="00303314" w:rsidRDefault="00303314" w:rsidP="00303314">
      <w:pPr>
        <w:pStyle w:val="NoSpacing"/>
        <w:ind w:left="1080"/>
      </w:pPr>
    </w:p>
    <w:p w14:paraId="42B8A639" w14:textId="20DD7A91" w:rsidR="00303314" w:rsidRDefault="00303314" w:rsidP="00303314">
      <w:pPr>
        <w:pStyle w:val="NoSpacing"/>
        <w:numPr>
          <w:ilvl w:val="0"/>
          <w:numId w:val="12"/>
        </w:numPr>
      </w:pPr>
      <w:r>
        <w:t>The packer shall be a platen type design, integral with body.</w:t>
      </w:r>
      <w:r w:rsidR="006A5854">
        <w:t xml:space="preserve">                  _____    _____   _____</w:t>
      </w:r>
    </w:p>
    <w:p w14:paraId="2482C8B6" w14:textId="485AB7B2" w:rsidR="00303314" w:rsidRDefault="00303314" w:rsidP="00303314">
      <w:pPr>
        <w:pStyle w:val="NoSpacing"/>
      </w:pPr>
    </w:p>
    <w:p w14:paraId="5B460FBD" w14:textId="013AF86C" w:rsidR="00303314" w:rsidRDefault="00303314" w:rsidP="00303314">
      <w:pPr>
        <w:pStyle w:val="NoSpacing"/>
        <w:numPr>
          <w:ilvl w:val="0"/>
          <w:numId w:val="12"/>
        </w:numPr>
      </w:pPr>
      <w:r>
        <w:t xml:space="preserve">The packing panel shall compete an auto pack cycle in a maximum </w:t>
      </w:r>
    </w:p>
    <w:p w14:paraId="4E58E787" w14:textId="79DFE880" w:rsidR="00303314" w:rsidRDefault="00C94786" w:rsidP="00303314">
      <w:pPr>
        <w:pStyle w:val="NoSpacing"/>
        <w:ind w:left="1080"/>
      </w:pPr>
      <w:r>
        <w:t>o</w:t>
      </w:r>
      <w:r w:rsidR="00303314">
        <w:t>f 13 seconds @ 800RPM.</w:t>
      </w:r>
      <w:r w:rsidR="006A5854">
        <w:t xml:space="preserve">                                                                               _____    _____   _____</w:t>
      </w:r>
    </w:p>
    <w:p w14:paraId="7FCE8F9B" w14:textId="32681A1B" w:rsidR="00303314" w:rsidRDefault="00303314" w:rsidP="00303314">
      <w:pPr>
        <w:pStyle w:val="NoSpacing"/>
        <w:ind w:left="1080"/>
      </w:pPr>
    </w:p>
    <w:p w14:paraId="5EBE4DC1" w14:textId="742F8EBE" w:rsidR="00303314" w:rsidRDefault="00303314" w:rsidP="00303314">
      <w:pPr>
        <w:pStyle w:val="NoSpacing"/>
        <w:numPr>
          <w:ilvl w:val="0"/>
          <w:numId w:val="12"/>
        </w:numPr>
      </w:pPr>
      <w:r>
        <w:t>Packing panel top thickness shall be ¼” ASTM A715 GR 50.</w:t>
      </w:r>
      <w:r w:rsidR="006A5854">
        <w:t xml:space="preserve">                      _____   _____   __</w:t>
      </w:r>
      <w:r w:rsidR="00500B7C">
        <w:t>_</w:t>
      </w:r>
      <w:r w:rsidR="006A5854">
        <w:t>__</w:t>
      </w:r>
    </w:p>
    <w:p w14:paraId="31ED2D27" w14:textId="393AA60E" w:rsidR="00303314" w:rsidRDefault="006A5854" w:rsidP="00303314">
      <w:pPr>
        <w:pStyle w:val="NoSpacing"/>
      </w:pPr>
      <w:r>
        <w:t xml:space="preserve">           </w:t>
      </w:r>
    </w:p>
    <w:p w14:paraId="2CE5D87F" w14:textId="66AAA5DA" w:rsidR="00303314" w:rsidRDefault="00303314" w:rsidP="00303314">
      <w:pPr>
        <w:pStyle w:val="NoSpacing"/>
        <w:numPr>
          <w:ilvl w:val="0"/>
          <w:numId w:val="12"/>
        </w:numPr>
      </w:pPr>
      <w:r>
        <w:t>Packing panel face plate shall be 3/8” ASTM A715 GR 50</w:t>
      </w:r>
      <w:r w:rsidR="006A5854">
        <w:t xml:space="preserve">                          _____   _____   __</w:t>
      </w:r>
      <w:r w:rsidR="00500B7C">
        <w:t>_</w:t>
      </w:r>
      <w:r w:rsidR="006A5854">
        <w:t>__</w:t>
      </w:r>
    </w:p>
    <w:p w14:paraId="65CE1B8D" w14:textId="44A15D7A" w:rsidR="00303314" w:rsidRDefault="00303314" w:rsidP="00303314">
      <w:pPr>
        <w:pStyle w:val="NoSpacing"/>
      </w:pPr>
    </w:p>
    <w:p w14:paraId="7D8BF0B3" w14:textId="54A74ED8" w:rsidR="00303314" w:rsidRDefault="00303314" w:rsidP="00303314">
      <w:pPr>
        <w:pStyle w:val="NoSpacing"/>
        <w:numPr>
          <w:ilvl w:val="0"/>
          <w:numId w:val="12"/>
        </w:numPr>
      </w:pPr>
      <w:r>
        <w:t xml:space="preserve">Packing panel </w:t>
      </w:r>
      <w:r w:rsidR="00C94786">
        <w:t>shall</w:t>
      </w:r>
      <w:r>
        <w:t xml:space="preserve"> be reinforced with a combination of structural</w:t>
      </w:r>
    </w:p>
    <w:p w14:paraId="1BBDC08F" w14:textId="5F8401BD" w:rsidR="00303314" w:rsidRDefault="00C94786" w:rsidP="00303314">
      <w:pPr>
        <w:pStyle w:val="NoSpacing"/>
        <w:ind w:left="1080"/>
      </w:pPr>
      <w:r>
        <w:t>members</w:t>
      </w:r>
      <w:r w:rsidR="00303314">
        <w:t xml:space="preserve"> for maximum rigidity.</w:t>
      </w:r>
      <w:r w:rsidR="006A5854">
        <w:t xml:space="preserve">                                                                      _____   _____   __</w:t>
      </w:r>
      <w:r w:rsidR="00500B7C">
        <w:t>_</w:t>
      </w:r>
      <w:r w:rsidR="006A5854">
        <w:t>__</w:t>
      </w:r>
    </w:p>
    <w:p w14:paraId="38E482C1" w14:textId="3178F444" w:rsidR="00303314" w:rsidRDefault="00303314" w:rsidP="00303314">
      <w:pPr>
        <w:pStyle w:val="NoSpacing"/>
        <w:ind w:left="1080"/>
      </w:pPr>
    </w:p>
    <w:p w14:paraId="083F997E" w14:textId="02A1CCDE" w:rsidR="00303314" w:rsidRDefault="00303314" w:rsidP="00303314">
      <w:pPr>
        <w:pStyle w:val="NoSpacing"/>
        <w:numPr>
          <w:ilvl w:val="0"/>
          <w:numId w:val="12"/>
        </w:numPr>
      </w:pPr>
      <w:r>
        <w:t>The packing panel shall be guided by a single self-cleaning “T”</w:t>
      </w:r>
    </w:p>
    <w:p w14:paraId="143D0178" w14:textId="65928CAA" w:rsidR="00303314" w:rsidRDefault="00C94786" w:rsidP="00303314">
      <w:pPr>
        <w:pStyle w:val="NoSpacing"/>
        <w:ind w:left="1080"/>
      </w:pPr>
      <w:r>
        <w:t>r</w:t>
      </w:r>
      <w:r w:rsidR="00303314">
        <w:t>ail located in the center of the body.</w:t>
      </w:r>
      <w:r w:rsidR="006A5854">
        <w:t xml:space="preserve">                                                            _____   _____   _____</w:t>
      </w:r>
    </w:p>
    <w:p w14:paraId="0F5E876A" w14:textId="387DB943" w:rsidR="00303314" w:rsidRDefault="00303314" w:rsidP="00303314">
      <w:pPr>
        <w:pStyle w:val="NoSpacing"/>
        <w:ind w:left="1080"/>
      </w:pPr>
    </w:p>
    <w:p w14:paraId="2807787C" w14:textId="7B350CA9" w:rsidR="00303314" w:rsidRDefault="00303314" w:rsidP="00303314">
      <w:pPr>
        <w:pStyle w:val="NoSpacing"/>
        <w:numPr>
          <w:ilvl w:val="0"/>
          <w:numId w:val="12"/>
        </w:numPr>
      </w:pPr>
      <w:r>
        <w:t>“T” rail and thickness shall be: ½”, AR450 Hardox ultra high-strength,</w:t>
      </w:r>
    </w:p>
    <w:p w14:paraId="3D33A7EB" w14:textId="64AD70F9" w:rsidR="00303314" w:rsidRDefault="00C94786" w:rsidP="00303314">
      <w:pPr>
        <w:pStyle w:val="NoSpacing"/>
        <w:ind w:left="1080"/>
      </w:pPr>
      <w:r>
        <w:t>high</w:t>
      </w:r>
      <w:r w:rsidR="00303314">
        <w:t xml:space="preserve"> abrasion resistant steel plate.</w:t>
      </w:r>
      <w:r w:rsidR="00500B7C">
        <w:t xml:space="preserve">                                                                 _____   _____   _____</w:t>
      </w:r>
    </w:p>
    <w:p w14:paraId="6CD3E29C" w14:textId="77777777" w:rsidR="00D43BD5" w:rsidRDefault="00D43BD5" w:rsidP="00303314">
      <w:pPr>
        <w:pStyle w:val="NoSpacing"/>
        <w:ind w:left="1080"/>
      </w:pPr>
    </w:p>
    <w:p w14:paraId="4FDFAC5A" w14:textId="28AB3BF6" w:rsidR="00D43BD5" w:rsidRPr="005E4079" w:rsidRDefault="00D43BD5" w:rsidP="00D43BD5">
      <w:pPr>
        <w:pStyle w:val="NoSpacing"/>
        <w:ind w:left="1080"/>
        <w:rPr>
          <w:b/>
          <w:bCs/>
        </w:rPr>
      </w:pPr>
      <w:r>
        <w:rPr>
          <w:b/>
          <w:bCs/>
        </w:rPr>
        <w:t xml:space="preserve">                                                                                                                               </w:t>
      </w:r>
      <w:r w:rsidRPr="005E4079">
        <w:rPr>
          <w:b/>
          <w:bCs/>
        </w:rPr>
        <w:t>Exactly as Specified</w:t>
      </w:r>
    </w:p>
    <w:p w14:paraId="52E3E5B7" w14:textId="77777777" w:rsidR="00D43BD5" w:rsidRPr="00826EF7" w:rsidRDefault="00D43BD5" w:rsidP="00D43BD5">
      <w:pPr>
        <w:pStyle w:val="NoSpacing"/>
        <w:rPr>
          <w:b/>
          <w:bCs/>
        </w:rPr>
      </w:pPr>
      <w:r w:rsidRPr="005E4079">
        <w:rPr>
          <w:b/>
          <w:bCs/>
        </w:rPr>
        <w:tab/>
      </w:r>
      <w:r w:rsidRPr="005E4079">
        <w:rPr>
          <w:b/>
          <w:bCs/>
        </w:rPr>
        <w:tab/>
      </w:r>
      <w:r w:rsidRPr="005E4079">
        <w:rPr>
          <w:b/>
          <w:bCs/>
        </w:rPr>
        <w:tab/>
      </w:r>
      <w:r w:rsidRPr="005E4079">
        <w:rPr>
          <w:b/>
          <w:bCs/>
        </w:rPr>
        <w:tab/>
      </w:r>
      <w:r w:rsidRPr="005E4079">
        <w:rPr>
          <w:b/>
          <w:bCs/>
        </w:rPr>
        <w:tab/>
      </w:r>
      <w:r w:rsidRPr="005E4079">
        <w:rPr>
          <w:b/>
          <w:bCs/>
        </w:rPr>
        <w:tab/>
      </w:r>
      <w:r w:rsidRPr="005E4079">
        <w:rPr>
          <w:b/>
          <w:bCs/>
        </w:rPr>
        <w:tab/>
      </w:r>
      <w:r w:rsidRPr="005E4079">
        <w:rPr>
          <w:b/>
          <w:bCs/>
        </w:rPr>
        <w:tab/>
      </w:r>
      <w:r w:rsidRPr="005E4079">
        <w:rPr>
          <w:b/>
          <w:bCs/>
        </w:rPr>
        <w:tab/>
      </w:r>
      <w:r w:rsidRPr="005E4079">
        <w:rPr>
          <w:b/>
          <w:bCs/>
        </w:rPr>
        <w:tab/>
      </w:r>
      <w:r w:rsidRPr="0076050D">
        <w:rPr>
          <w:b/>
          <w:bCs/>
        </w:rPr>
        <w:t>YES</w:t>
      </w:r>
      <w:r w:rsidRPr="005E4079">
        <w:rPr>
          <w:b/>
          <w:bCs/>
        </w:rPr>
        <w:tab/>
      </w:r>
      <w:r>
        <w:rPr>
          <w:b/>
          <w:bCs/>
        </w:rPr>
        <w:t xml:space="preserve"> NO       Offered</w:t>
      </w:r>
    </w:p>
    <w:p w14:paraId="08068BA8" w14:textId="7E28504B" w:rsidR="00303314" w:rsidRDefault="00303314" w:rsidP="00303314">
      <w:pPr>
        <w:pStyle w:val="NoSpacing"/>
        <w:ind w:left="1080"/>
      </w:pPr>
    </w:p>
    <w:p w14:paraId="6B9D4A26" w14:textId="7BA725A6" w:rsidR="00303314" w:rsidRDefault="00303314" w:rsidP="00303314">
      <w:pPr>
        <w:pStyle w:val="NoSpacing"/>
        <w:numPr>
          <w:ilvl w:val="0"/>
          <w:numId w:val="12"/>
        </w:numPr>
      </w:pPr>
      <w:r>
        <w:t>Packing panel wear shoes thickness shall be ¼” AR450 Hardox.</w:t>
      </w:r>
      <w:r w:rsidR="00500B7C">
        <w:t xml:space="preserve">               _____   _____   _____</w:t>
      </w:r>
    </w:p>
    <w:p w14:paraId="4C99D5E6" w14:textId="44AFAAE7" w:rsidR="00303314" w:rsidRDefault="00303314" w:rsidP="00303314">
      <w:pPr>
        <w:pStyle w:val="NoSpacing"/>
      </w:pPr>
    </w:p>
    <w:p w14:paraId="223C2B4C" w14:textId="6F1AEF65" w:rsidR="00303314" w:rsidRDefault="00303314" w:rsidP="00303314">
      <w:pPr>
        <w:pStyle w:val="NoSpacing"/>
        <w:numPr>
          <w:ilvl w:val="0"/>
          <w:numId w:val="12"/>
        </w:numPr>
      </w:pPr>
      <w:r>
        <w:t xml:space="preserve">The </w:t>
      </w:r>
      <w:r w:rsidR="00500B7C">
        <w:t>packing</w:t>
      </w:r>
      <w:r>
        <w:t xml:space="preserve"> mechanism shall use a single, double-acting telescopic</w:t>
      </w:r>
    </w:p>
    <w:p w14:paraId="61400C87" w14:textId="55DBD4B2" w:rsidR="00303314" w:rsidRDefault="00C94786" w:rsidP="00303314">
      <w:pPr>
        <w:pStyle w:val="NoSpacing"/>
        <w:ind w:left="1080"/>
      </w:pPr>
      <w:r>
        <w:t>cylinder</w:t>
      </w:r>
      <w:r w:rsidR="00303314">
        <w:t xml:space="preserve"> will be supported by self-aligning bearings on each end.</w:t>
      </w:r>
    </w:p>
    <w:p w14:paraId="393B2C3B" w14:textId="57EA1F09" w:rsidR="00500B7C" w:rsidRPr="00D43BD5" w:rsidRDefault="00C94786" w:rsidP="00D43BD5">
      <w:pPr>
        <w:pStyle w:val="NoSpacing"/>
        <w:ind w:left="1080"/>
      </w:pPr>
      <w:r>
        <w:t>t</w:t>
      </w:r>
      <w:r w:rsidR="00303314">
        <w:t xml:space="preserve">hese will be 3-stage for </w:t>
      </w:r>
      <w:r w:rsidR="00500B7C">
        <w:t>16-, 20-, 24- and 27-yard</w:t>
      </w:r>
      <w:r w:rsidR="00303314">
        <w:t xml:space="preserve"> units.</w:t>
      </w:r>
      <w:r w:rsidR="00500B7C">
        <w:t xml:space="preserve">                            _____   _____   ____</w:t>
      </w:r>
      <w:bookmarkStart w:id="4" w:name="_Hlk72687711"/>
    </w:p>
    <w:bookmarkEnd w:id="4"/>
    <w:p w14:paraId="26D5B5B4" w14:textId="77777777" w:rsidR="00500B7C" w:rsidRDefault="00500B7C" w:rsidP="00303314">
      <w:pPr>
        <w:pStyle w:val="NoSpacing"/>
        <w:ind w:left="1080"/>
      </w:pPr>
    </w:p>
    <w:p w14:paraId="596E223C" w14:textId="5BC78C65" w:rsidR="00303314" w:rsidRDefault="00303314" w:rsidP="00303314">
      <w:pPr>
        <w:pStyle w:val="NoSpacing"/>
        <w:numPr>
          <w:ilvl w:val="0"/>
          <w:numId w:val="12"/>
        </w:numPr>
      </w:pPr>
      <w:r>
        <w:t>Cylinder shall be centrally mounted above the hopper box.</w:t>
      </w:r>
      <w:r w:rsidR="00500B7C">
        <w:t xml:space="preserve">                    _____   _____   _____</w:t>
      </w:r>
    </w:p>
    <w:p w14:paraId="14315268" w14:textId="4333102F" w:rsidR="00303314" w:rsidRDefault="00303314" w:rsidP="00303314">
      <w:pPr>
        <w:pStyle w:val="NoSpacing"/>
      </w:pPr>
    </w:p>
    <w:p w14:paraId="1900C1F4" w14:textId="47A0F554" w:rsidR="00303314" w:rsidRDefault="00303314" w:rsidP="00303314">
      <w:pPr>
        <w:pStyle w:val="NoSpacing"/>
        <w:numPr>
          <w:ilvl w:val="0"/>
          <w:numId w:val="12"/>
        </w:numPr>
      </w:pPr>
      <w:r>
        <w:t>Cylinder bore diameter shall be 6 ½”</w:t>
      </w:r>
      <w:r w:rsidR="00C94786">
        <w:t>.</w:t>
      </w:r>
      <w:r w:rsidR="00500B7C">
        <w:t xml:space="preserve">                                                           _____   _____   _____</w:t>
      </w:r>
    </w:p>
    <w:p w14:paraId="46F517B0" w14:textId="19F482DE" w:rsidR="00C94786" w:rsidRDefault="00C94786" w:rsidP="00C94786">
      <w:pPr>
        <w:pStyle w:val="NoSpacing"/>
      </w:pPr>
    </w:p>
    <w:p w14:paraId="544D3EDC" w14:textId="3607ECEA" w:rsidR="00C94786" w:rsidRDefault="00C94786" w:rsidP="00C94786">
      <w:pPr>
        <w:pStyle w:val="NoSpacing"/>
        <w:numPr>
          <w:ilvl w:val="0"/>
          <w:numId w:val="12"/>
        </w:numPr>
      </w:pPr>
      <w:r>
        <w:t xml:space="preserve">The main cylinder sleeve shall be induction hardness and chrome </w:t>
      </w:r>
    </w:p>
    <w:p w14:paraId="6918978F" w14:textId="41EC5A07" w:rsidR="00C94786" w:rsidRDefault="00C94786" w:rsidP="00C94786">
      <w:pPr>
        <w:pStyle w:val="NoSpacing"/>
        <w:ind w:left="720" w:firstLine="360"/>
      </w:pPr>
      <w:r>
        <w:t>plated.</w:t>
      </w:r>
      <w:r w:rsidR="00500B7C">
        <w:t xml:space="preserve">                                                                                                                 _____   _____   _____</w:t>
      </w:r>
    </w:p>
    <w:p w14:paraId="1463A172" w14:textId="4D35400B" w:rsidR="00C94786" w:rsidRDefault="00C94786" w:rsidP="00C94786">
      <w:pPr>
        <w:pStyle w:val="NoSpacing"/>
        <w:ind w:left="720" w:firstLine="360"/>
      </w:pPr>
    </w:p>
    <w:p w14:paraId="0EE6D797" w14:textId="71756C48" w:rsidR="00C94786" w:rsidRDefault="00C94786" w:rsidP="00C94786">
      <w:pPr>
        <w:pStyle w:val="NoSpacing"/>
        <w:numPr>
          <w:ilvl w:val="0"/>
          <w:numId w:val="12"/>
        </w:numPr>
      </w:pPr>
      <w:r>
        <w:t>All stages of the sleeves must have metallic scrapers to protect</w:t>
      </w:r>
    </w:p>
    <w:p w14:paraId="40C7FB32" w14:textId="51304A72" w:rsidR="00C94786" w:rsidRDefault="00C94786" w:rsidP="00C94786">
      <w:pPr>
        <w:pStyle w:val="NoSpacing"/>
        <w:ind w:left="1080"/>
      </w:pPr>
      <w:r>
        <w:t>from internal contamination and damage.</w:t>
      </w:r>
      <w:r w:rsidR="00500B7C">
        <w:t xml:space="preserve">                                                  _____   _____   _____</w:t>
      </w:r>
    </w:p>
    <w:p w14:paraId="5CC3037E" w14:textId="4069EC17" w:rsidR="00C94786" w:rsidRDefault="00C94786" w:rsidP="00C94786">
      <w:pPr>
        <w:pStyle w:val="NoSpacing"/>
        <w:ind w:left="1080"/>
      </w:pPr>
    </w:p>
    <w:p w14:paraId="3A92F6BD" w14:textId="4F982A8B" w:rsidR="00C94786" w:rsidRDefault="00C94786" w:rsidP="00C94786">
      <w:pPr>
        <w:pStyle w:val="NoSpacing"/>
        <w:numPr>
          <w:ilvl w:val="0"/>
          <w:numId w:val="12"/>
        </w:numPr>
      </w:pPr>
      <w:r>
        <w:t>The first stage of the cylinder shall be a 64” stroke.</w:t>
      </w:r>
      <w:r w:rsidR="00500B7C">
        <w:t xml:space="preserve">                                  _____   _____   _____</w:t>
      </w:r>
    </w:p>
    <w:p w14:paraId="1E9E7E5A" w14:textId="4162011C" w:rsidR="00C94786" w:rsidRDefault="00C94786" w:rsidP="00C94786">
      <w:pPr>
        <w:pStyle w:val="NoSpacing"/>
      </w:pPr>
    </w:p>
    <w:p w14:paraId="67D174C6" w14:textId="5C77527E" w:rsidR="00C94786" w:rsidRDefault="00C94786" w:rsidP="00C94786">
      <w:pPr>
        <w:pStyle w:val="NoSpacing"/>
        <w:numPr>
          <w:ilvl w:val="0"/>
          <w:numId w:val="12"/>
        </w:numPr>
      </w:pPr>
      <w:r>
        <w:t>The cylinder full eject stroke shall be:</w:t>
      </w:r>
    </w:p>
    <w:p w14:paraId="68A48071" w14:textId="7DCED3AF" w:rsidR="00C94786" w:rsidRDefault="00C94786" w:rsidP="00C94786">
      <w:pPr>
        <w:pStyle w:val="NoSpacing"/>
      </w:pPr>
    </w:p>
    <w:p w14:paraId="029BE1AE" w14:textId="415A4A17" w:rsidR="00C94786" w:rsidRDefault="00C94786" w:rsidP="00C94786">
      <w:pPr>
        <w:pStyle w:val="NoSpacing"/>
        <w:ind w:left="1440"/>
      </w:pPr>
      <w:r>
        <w:t>20 cu yd Capacity Body – 3 stage with a stroke of 133.5”</w:t>
      </w:r>
      <w:r w:rsidR="007C4C65">
        <w:t xml:space="preserve">                 _____   _____   _____</w:t>
      </w:r>
    </w:p>
    <w:p w14:paraId="510A2441" w14:textId="2CC0F5AF" w:rsidR="00C94786" w:rsidRDefault="00C94786" w:rsidP="00C94786">
      <w:pPr>
        <w:pStyle w:val="NoSpacing"/>
        <w:ind w:left="1440"/>
      </w:pPr>
      <w:r>
        <w:t>24 cu yd Capacity Body – 3 stage with a stroke of 157.5”</w:t>
      </w:r>
      <w:r w:rsidR="007C4C65">
        <w:t xml:space="preserve">                 _____   _____   _____</w:t>
      </w:r>
    </w:p>
    <w:p w14:paraId="48E24805" w14:textId="23540F44" w:rsidR="00C94786" w:rsidRDefault="00C94786" w:rsidP="00C94786">
      <w:pPr>
        <w:pStyle w:val="NoSpacing"/>
        <w:ind w:left="1440"/>
      </w:pPr>
      <w:r>
        <w:t>27 cu yd Capacity Body – 3 stage with a stroke of 181.5”</w:t>
      </w:r>
      <w:r w:rsidR="007C4C65">
        <w:t xml:space="preserve">                 _____   _____   _____</w:t>
      </w:r>
    </w:p>
    <w:p w14:paraId="7FBB7E7D" w14:textId="72AAA118" w:rsidR="00C94786" w:rsidRDefault="00C94786" w:rsidP="00C94786">
      <w:pPr>
        <w:pStyle w:val="NoSpacing"/>
        <w:ind w:left="1440"/>
      </w:pPr>
      <w:r>
        <w:t>31 cu yd Capacity Body – 3 stage with a strike of 205.5”</w:t>
      </w:r>
      <w:r w:rsidR="007C4C65">
        <w:t xml:space="preserve">                  _____   _____   _____</w:t>
      </w:r>
    </w:p>
    <w:p w14:paraId="7F1D8944" w14:textId="2047476C" w:rsidR="00C94786" w:rsidRDefault="00C94786" w:rsidP="00C94786">
      <w:pPr>
        <w:pStyle w:val="NoSpacing"/>
      </w:pPr>
    </w:p>
    <w:p w14:paraId="34C73169" w14:textId="63B6CE85" w:rsidR="00C94786" w:rsidRDefault="00C94786" w:rsidP="00C94786">
      <w:pPr>
        <w:pStyle w:val="NoSpacing"/>
        <w:numPr>
          <w:ilvl w:val="0"/>
          <w:numId w:val="12"/>
        </w:numPr>
      </w:pPr>
      <w:r>
        <w:t>Maximum operation pressure shall be 3000 psi.</w:t>
      </w:r>
      <w:r w:rsidR="007C4C65">
        <w:t xml:space="preserve">                                       _____   _____   _____</w:t>
      </w:r>
    </w:p>
    <w:p w14:paraId="10859117" w14:textId="6F1BE077" w:rsidR="00C94786" w:rsidRDefault="00C94786" w:rsidP="00C94786">
      <w:pPr>
        <w:pStyle w:val="NoSpacing"/>
      </w:pPr>
    </w:p>
    <w:p w14:paraId="1B7F2F84" w14:textId="15B323A8" w:rsidR="00C94786" w:rsidRDefault="00C94786" w:rsidP="00C94786">
      <w:pPr>
        <w:pStyle w:val="NoSpacing"/>
        <w:numPr>
          <w:ilvl w:val="0"/>
          <w:numId w:val="12"/>
        </w:numPr>
      </w:pPr>
      <w:r>
        <w:t>Inside width of packing panel shall be 70”.</w:t>
      </w:r>
      <w:r w:rsidR="007C4C65">
        <w:t xml:space="preserve">                                                 _____   _____   _____</w:t>
      </w:r>
    </w:p>
    <w:p w14:paraId="70FD769B" w14:textId="38D44D9C" w:rsidR="00C94786" w:rsidRDefault="00C94786" w:rsidP="00C94786">
      <w:pPr>
        <w:pStyle w:val="NoSpacing"/>
      </w:pPr>
    </w:p>
    <w:p w14:paraId="43B23A54" w14:textId="73526E12" w:rsidR="00C94786" w:rsidRDefault="00C94786" w:rsidP="00C94786">
      <w:pPr>
        <w:pStyle w:val="NoSpacing"/>
        <w:numPr>
          <w:ilvl w:val="0"/>
          <w:numId w:val="12"/>
        </w:numPr>
      </w:pPr>
      <w:r>
        <w:t>Inside height of packing panel shall be 33”.</w:t>
      </w:r>
      <w:r w:rsidR="007C4C65">
        <w:t xml:space="preserve">                                                _____   _____   _____</w:t>
      </w:r>
    </w:p>
    <w:p w14:paraId="1BE0F4CF" w14:textId="7B7DE61E" w:rsidR="00C94786" w:rsidRDefault="00C94786" w:rsidP="00C94786">
      <w:pPr>
        <w:pStyle w:val="NoSpacing"/>
      </w:pPr>
    </w:p>
    <w:p w14:paraId="27F219FD" w14:textId="05926412" w:rsidR="00C94786" w:rsidRDefault="00C94786" w:rsidP="00C94786">
      <w:pPr>
        <w:pStyle w:val="NoSpacing"/>
        <w:numPr>
          <w:ilvl w:val="0"/>
          <w:numId w:val="12"/>
        </w:numPr>
      </w:pPr>
      <w:r>
        <w:t xml:space="preserve">The </w:t>
      </w:r>
      <w:r w:rsidR="00B24758">
        <w:t>automatic</w:t>
      </w:r>
      <w:r>
        <w:t xml:space="preserve"> packing cycle stroke shall be 52”.</w:t>
      </w:r>
      <w:r w:rsidR="007C4C65">
        <w:t xml:space="preserve">                                       _____   _____   _____</w:t>
      </w:r>
    </w:p>
    <w:p w14:paraId="3336589A" w14:textId="45600BDA" w:rsidR="00C94786" w:rsidRDefault="00C94786" w:rsidP="00C94786">
      <w:pPr>
        <w:pStyle w:val="NoSpacing"/>
      </w:pPr>
    </w:p>
    <w:p w14:paraId="10B38456" w14:textId="11704951" w:rsidR="00C94786" w:rsidRDefault="00C94786" w:rsidP="00C94786">
      <w:pPr>
        <w:pStyle w:val="NoSpacing"/>
        <w:numPr>
          <w:ilvl w:val="0"/>
          <w:numId w:val="12"/>
        </w:numPr>
      </w:pPr>
      <w:r>
        <w:t>Packing panel swept volume shall be 4 cu yd.</w:t>
      </w:r>
      <w:r w:rsidR="007C4C65">
        <w:t xml:space="preserve">                                             _____   _____   _____</w:t>
      </w:r>
    </w:p>
    <w:p w14:paraId="4EBD31C3" w14:textId="77777777" w:rsidR="00C6629F" w:rsidRDefault="00C6629F" w:rsidP="00C6629F">
      <w:pPr>
        <w:pStyle w:val="ListParagraph"/>
      </w:pPr>
    </w:p>
    <w:p w14:paraId="0E899246" w14:textId="0A22F0C1" w:rsidR="00C6629F" w:rsidRPr="007C4C65" w:rsidRDefault="00C6629F" w:rsidP="00C6629F">
      <w:pPr>
        <w:pStyle w:val="NoSpacing"/>
        <w:rPr>
          <w:b/>
          <w:bCs/>
          <w:sz w:val="28"/>
          <w:szCs w:val="28"/>
        </w:rPr>
      </w:pPr>
      <w:r w:rsidRPr="007C4C65">
        <w:rPr>
          <w:b/>
          <w:bCs/>
          <w:sz w:val="28"/>
          <w:szCs w:val="28"/>
        </w:rPr>
        <w:t>E. FULL EJECT – PUSH OUT:</w:t>
      </w:r>
    </w:p>
    <w:p w14:paraId="797ADB33" w14:textId="7938317B" w:rsidR="00C6629F" w:rsidRDefault="00C6629F" w:rsidP="00C6629F">
      <w:pPr>
        <w:pStyle w:val="NoSpacing"/>
      </w:pPr>
    </w:p>
    <w:p w14:paraId="7BCF228F" w14:textId="3005A398" w:rsidR="00C6629F" w:rsidRDefault="00C6629F" w:rsidP="00C6629F">
      <w:pPr>
        <w:pStyle w:val="NoSpacing"/>
        <w:numPr>
          <w:ilvl w:val="0"/>
          <w:numId w:val="16"/>
        </w:numPr>
      </w:pPr>
      <w:r>
        <w:t>The pack/eject panel shall be capable of a complete extend/</w:t>
      </w:r>
      <w:r w:rsidR="007C4C65">
        <w:t xml:space="preserve">           </w:t>
      </w:r>
    </w:p>
    <w:p w14:paraId="6DEFD02D" w14:textId="7B45E6FF" w:rsidR="00C6629F" w:rsidRDefault="00C6629F" w:rsidP="00C6629F">
      <w:pPr>
        <w:pStyle w:val="NoSpacing"/>
        <w:ind w:left="1080"/>
      </w:pPr>
      <w:r>
        <w:t>retract cycle in less than 30 seconds.</w:t>
      </w:r>
      <w:r w:rsidR="007C4C65">
        <w:t xml:space="preserve">                                                             _____   _____   _____</w:t>
      </w:r>
    </w:p>
    <w:p w14:paraId="5F360DAB" w14:textId="37B74864" w:rsidR="00C6629F" w:rsidRDefault="00C6629F" w:rsidP="00C6629F">
      <w:pPr>
        <w:pStyle w:val="NoSpacing"/>
        <w:ind w:left="1080"/>
      </w:pPr>
    </w:p>
    <w:p w14:paraId="0D60F40E" w14:textId="0A25D9BB" w:rsidR="00C6629F" w:rsidRDefault="00C6629F" w:rsidP="00C6629F">
      <w:pPr>
        <w:pStyle w:val="NoSpacing"/>
        <w:numPr>
          <w:ilvl w:val="0"/>
          <w:numId w:val="16"/>
        </w:numPr>
      </w:pPr>
      <w:r>
        <w:t>All eject controls shall be operated from inside the cab.</w:t>
      </w:r>
      <w:r w:rsidR="007C4C65">
        <w:t xml:space="preserve">                            _____   _____   _____</w:t>
      </w:r>
    </w:p>
    <w:p w14:paraId="414E4EE8" w14:textId="35300FC6" w:rsidR="00C6629F" w:rsidRDefault="00C6629F" w:rsidP="00C6629F">
      <w:pPr>
        <w:pStyle w:val="NoSpacing"/>
      </w:pPr>
    </w:p>
    <w:p w14:paraId="0E1BC3D8" w14:textId="77777777" w:rsidR="00D43BD5" w:rsidRDefault="00D43BD5" w:rsidP="00D43BD5">
      <w:pPr>
        <w:pStyle w:val="NoSpacing"/>
        <w:ind w:left="1080"/>
      </w:pPr>
    </w:p>
    <w:p w14:paraId="36CB7F39" w14:textId="344FD278" w:rsidR="00D43BD5" w:rsidRPr="005E4079" w:rsidRDefault="00D43BD5" w:rsidP="00D43BD5">
      <w:pPr>
        <w:pStyle w:val="NoSpacing"/>
        <w:ind w:left="1080"/>
        <w:rPr>
          <w:b/>
          <w:bCs/>
        </w:rPr>
      </w:pPr>
      <w:r>
        <w:rPr>
          <w:b/>
          <w:bCs/>
        </w:rPr>
        <w:lastRenderedPageBreak/>
        <w:t xml:space="preserve">                                                                                                                               </w:t>
      </w:r>
      <w:r w:rsidRPr="005E4079">
        <w:rPr>
          <w:b/>
          <w:bCs/>
        </w:rPr>
        <w:t>Exactly as Specified</w:t>
      </w:r>
    </w:p>
    <w:p w14:paraId="37DC74D1" w14:textId="7D75456A" w:rsidR="00D43BD5" w:rsidRPr="00826EF7" w:rsidRDefault="00D43BD5" w:rsidP="00D43BD5">
      <w:pPr>
        <w:pStyle w:val="NoSpacing"/>
        <w:rPr>
          <w:b/>
          <w:bCs/>
        </w:rPr>
      </w:pPr>
      <w:r w:rsidRPr="005E4079">
        <w:rPr>
          <w:b/>
          <w:bCs/>
        </w:rPr>
        <w:tab/>
      </w:r>
      <w:r w:rsidRPr="005E4079">
        <w:rPr>
          <w:b/>
          <w:bCs/>
        </w:rPr>
        <w:tab/>
      </w:r>
      <w:r w:rsidRPr="005E4079">
        <w:rPr>
          <w:b/>
          <w:bCs/>
        </w:rPr>
        <w:tab/>
      </w:r>
      <w:r w:rsidRPr="005E4079">
        <w:rPr>
          <w:b/>
          <w:bCs/>
        </w:rPr>
        <w:tab/>
      </w:r>
      <w:r w:rsidRPr="005E4079">
        <w:rPr>
          <w:b/>
          <w:bCs/>
        </w:rPr>
        <w:tab/>
      </w:r>
      <w:r w:rsidRPr="005E4079">
        <w:rPr>
          <w:b/>
          <w:bCs/>
        </w:rPr>
        <w:tab/>
      </w:r>
      <w:r w:rsidRPr="005E4079">
        <w:rPr>
          <w:b/>
          <w:bCs/>
        </w:rPr>
        <w:tab/>
      </w:r>
      <w:r w:rsidRPr="005E4079">
        <w:rPr>
          <w:b/>
          <w:bCs/>
        </w:rPr>
        <w:tab/>
      </w:r>
      <w:r w:rsidRPr="005E4079">
        <w:rPr>
          <w:b/>
          <w:bCs/>
        </w:rPr>
        <w:tab/>
      </w:r>
      <w:r w:rsidRPr="005E4079">
        <w:rPr>
          <w:b/>
          <w:bCs/>
        </w:rPr>
        <w:tab/>
      </w:r>
      <w:r>
        <w:rPr>
          <w:b/>
          <w:bCs/>
        </w:rPr>
        <w:t xml:space="preserve">       </w:t>
      </w:r>
      <w:r w:rsidRPr="0076050D">
        <w:rPr>
          <w:b/>
          <w:bCs/>
        </w:rPr>
        <w:t>YES</w:t>
      </w:r>
      <w:r>
        <w:rPr>
          <w:b/>
          <w:bCs/>
        </w:rPr>
        <w:t xml:space="preserve">       </w:t>
      </w:r>
      <w:r>
        <w:rPr>
          <w:b/>
          <w:bCs/>
        </w:rPr>
        <w:t xml:space="preserve">NO </w:t>
      </w:r>
      <w:r>
        <w:rPr>
          <w:b/>
          <w:bCs/>
        </w:rPr>
        <w:t xml:space="preserve"> </w:t>
      </w:r>
      <w:r>
        <w:rPr>
          <w:b/>
          <w:bCs/>
        </w:rPr>
        <w:t>Offered</w:t>
      </w:r>
    </w:p>
    <w:p w14:paraId="5A34EB7E" w14:textId="77777777" w:rsidR="00D43BD5" w:rsidRDefault="00D43BD5" w:rsidP="00D43BD5">
      <w:pPr>
        <w:pStyle w:val="ListParagraph"/>
      </w:pPr>
    </w:p>
    <w:p w14:paraId="0FD9F879" w14:textId="4BB5877E" w:rsidR="00C6629F" w:rsidRDefault="00C6629F" w:rsidP="00C6629F">
      <w:pPr>
        <w:pStyle w:val="NoSpacing"/>
        <w:numPr>
          <w:ilvl w:val="0"/>
          <w:numId w:val="16"/>
        </w:numPr>
      </w:pPr>
      <w:r>
        <w:t>The pack/eject shall not be capable of extending into the body</w:t>
      </w:r>
      <w:r w:rsidR="007C4C65">
        <w:t xml:space="preserve">        </w:t>
      </w:r>
    </w:p>
    <w:p w14:paraId="30E8D5F3" w14:textId="308FCD31" w:rsidR="00C6629F" w:rsidRDefault="00C6629F" w:rsidP="00C6629F">
      <w:pPr>
        <w:pStyle w:val="NoSpacing"/>
        <w:ind w:left="1080"/>
      </w:pPr>
      <w:r>
        <w:t>during an auto pack cycle with the tailgate closed.</w:t>
      </w:r>
      <w:r w:rsidR="007C4C65">
        <w:t xml:space="preserve">                                     _____   _____   _____</w:t>
      </w:r>
    </w:p>
    <w:p w14:paraId="57E80FE3" w14:textId="7CB653A0" w:rsidR="00C6629F" w:rsidRDefault="00C6629F" w:rsidP="00C6629F">
      <w:pPr>
        <w:pStyle w:val="NoSpacing"/>
        <w:ind w:left="1080"/>
      </w:pPr>
    </w:p>
    <w:p w14:paraId="79B30AFF" w14:textId="090B0F9B" w:rsidR="00C6629F" w:rsidRDefault="00C6629F" w:rsidP="00C6629F">
      <w:pPr>
        <w:pStyle w:val="NoSpacing"/>
        <w:numPr>
          <w:ilvl w:val="0"/>
          <w:numId w:val="16"/>
        </w:numPr>
      </w:pPr>
      <w:r>
        <w:t xml:space="preserve">A lockout system shall be supplied to allow the ejector panel to </w:t>
      </w:r>
    </w:p>
    <w:p w14:paraId="42590F5B" w14:textId="55BD6E46" w:rsidR="00875DD7" w:rsidRPr="00D43BD5" w:rsidRDefault="00C6629F" w:rsidP="00D43BD5">
      <w:pPr>
        <w:pStyle w:val="NoSpacing"/>
        <w:ind w:left="1080"/>
      </w:pPr>
      <w:r>
        <w:t>the ejection mode only with the tailgate is in the open position.</w:t>
      </w:r>
      <w:r w:rsidR="007C4C65">
        <w:t xml:space="preserve">             _____   </w:t>
      </w:r>
      <w:r w:rsidR="00D43BD5">
        <w:t>_____   _____</w:t>
      </w:r>
    </w:p>
    <w:p w14:paraId="08208F26" w14:textId="77777777" w:rsidR="00875DD7" w:rsidRDefault="00875DD7" w:rsidP="007C4C65">
      <w:pPr>
        <w:pStyle w:val="NoSpacing"/>
      </w:pPr>
    </w:p>
    <w:p w14:paraId="01F9E421" w14:textId="135B4D76" w:rsidR="007C4C65" w:rsidRDefault="00C6629F" w:rsidP="007C4C65">
      <w:pPr>
        <w:pStyle w:val="NoSpacing"/>
        <w:numPr>
          <w:ilvl w:val="0"/>
          <w:numId w:val="16"/>
        </w:numPr>
      </w:pPr>
      <w:r>
        <w:t>A lockout system shall be supplied to require the ejector panel</w:t>
      </w:r>
      <w:r w:rsidR="007C4C65">
        <w:t xml:space="preserve">          </w:t>
      </w:r>
    </w:p>
    <w:p w14:paraId="3206E2DC" w14:textId="26250EF0" w:rsidR="00C6629F" w:rsidRDefault="00C6629F" w:rsidP="007C4C65">
      <w:pPr>
        <w:pStyle w:val="NoSpacing"/>
        <w:ind w:left="1080"/>
      </w:pPr>
      <w:r>
        <w:t>is in the home position before the tailgate can be lowered.</w:t>
      </w:r>
      <w:r w:rsidR="007C4C65">
        <w:t xml:space="preserve">                    </w:t>
      </w:r>
      <w:r w:rsidR="00875DD7">
        <w:t>_____   _____   _____</w:t>
      </w:r>
    </w:p>
    <w:p w14:paraId="5AFA7DEC" w14:textId="56BD9D80" w:rsidR="00C6629F" w:rsidRDefault="00C6629F" w:rsidP="00C6629F">
      <w:pPr>
        <w:pStyle w:val="NoSpacing"/>
      </w:pPr>
    </w:p>
    <w:p w14:paraId="43501E60" w14:textId="4F11A106" w:rsidR="00C6629F" w:rsidRPr="00875DD7" w:rsidRDefault="00C6629F" w:rsidP="00C6629F">
      <w:pPr>
        <w:pStyle w:val="NoSpacing"/>
        <w:rPr>
          <w:b/>
          <w:bCs/>
          <w:sz w:val="28"/>
          <w:szCs w:val="28"/>
        </w:rPr>
      </w:pPr>
      <w:r w:rsidRPr="00875DD7">
        <w:rPr>
          <w:b/>
          <w:bCs/>
          <w:sz w:val="28"/>
          <w:szCs w:val="28"/>
        </w:rPr>
        <w:t>F. TAILGATE:</w:t>
      </w:r>
    </w:p>
    <w:p w14:paraId="725B33A7" w14:textId="2FD981A9" w:rsidR="00C6629F" w:rsidRDefault="00C6629F" w:rsidP="00C6629F">
      <w:pPr>
        <w:pStyle w:val="NoSpacing"/>
      </w:pPr>
    </w:p>
    <w:p w14:paraId="464FEAC3" w14:textId="3D0DA2E8" w:rsidR="00C6629F" w:rsidRDefault="00C6629F" w:rsidP="00C6629F">
      <w:pPr>
        <w:pStyle w:val="NoSpacing"/>
        <w:numPr>
          <w:ilvl w:val="0"/>
          <w:numId w:val="17"/>
        </w:numPr>
      </w:pPr>
      <w:r>
        <w:t>The tailgate shall be hydraulically operated, top hinge bustle type.</w:t>
      </w:r>
      <w:r w:rsidR="00875DD7">
        <w:t xml:space="preserve">      _____   _____   _____</w:t>
      </w:r>
    </w:p>
    <w:p w14:paraId="062AEBB8" w14:textId="37A1AE89" w:rsidR="00C6629F" w:rsidRDefault="00C6629F" w:rsidP="00C6629F">
      <w:pPr>
        <w:pStyle w:val="NoSpacing"/>
      </w:pPr>
    </w:p>
    <w:p w14:paraId="50B19C8E" w14:textId="6DC044EC" w:rsidR="00C6629F" w:rsidRDefault="001E2919" w:rsidP="00C6629F">
      <w:pPr>
        <w:pStyle w:val="NoSpacing"/>
        <w:numPr>
          <w:ilvl w:val="0"/>
          <w:numId w:val="17"/>
        </w:numPr>
      </w:pPr>
      <w:r>
        <w:t xml:space="preserve">The tailgate shall </w:t>
      </w:r>
      <w:r w:rsidR="00875DD7">
        <w:t>automatically</w:t>
      </w:r>
      <w:r>
        <w:t xml:space="preserve"> lock and unlock without the use</w:t>
      </w:r>
    </w:p>
    <w:p w14:paraId="4A438665" w14:textId="00CFFC45" w:rsidR="001E2919" w:rsidRDefault="001E2919" w:rsidP="001E2919">
      <w:pPr>
        <w:pStyle w:val="NoSpacing"/>
        <w:ind w:left="1080"/>
      </w:pPr>
      <w:r>
        <w:t>of additional locking cylinders, cables or manual turnbuckles.</w:t>
      </w:r>
      <w:r w:rsidR="00875DD7">
        <w:t xml:space="preserve">               _____   _____   _____</w:t>
      </w:r>
    </w:p>
    <w:p w14:paraId="7FD3766E" w14:textId="6E7360E7" w:rsidR="001E2919" w:rsidRDefault="001E2919" w:rsidP="001E2919">
      <w:pPr>
        <w:pStyle w:val="NoSpacing"/>
        <w:ind w:left="1080"/>
      </w:pPr>
    </w:p>
    <w:p w14:paraId="5B59835D" w14:textId="0FCBCBA4" w:rsidR="001E2919" w:rsidRDefault="001E2919" w:rsidP="001E2919">
      <w:pPr>
        <w:pStyle w:val="NoSpacing"/>
        <w:numPr>
          <w:ilvl w:val="0"/>
          <w:numId w:val="17"/>
        </w:numPr>
      </w:pPr>
      <w:r>
        <w:t>The tailgate must use the operating system to remain closed and</w:t>
      </w:r>
    </w:p>
    <w:p w14:paraId="1850162B" w14:textId="3B1E8B29" w:rsidR="001E2919" w:rsidRDefault="001E2919" w:rsidP="001E2919">
      <w:pPr>
        <w:pStyle w:val="NoSpacing"/>
        <w:ind w:left="1080"/>
      </w:pPr>
      <w:r>
        <w:t>pressurized in the locked position without the use of any external</w:t>
      </w:r>
    </w:p>
    <w:p w14:paraId="1DCD76FF" w14:textId="49E82417" w:rsidR="001E2919" w:rsidRDefault="001E2919" w:rsidP="001E2919">
      <w:pPr>
        <w:pStyle w:val="NoSpacing"/>
        <w:ind w:left="1080"/>
      </w:pPr>
      <w:r>
        <w:t>control blocks or devices.</w:t>
      </w:r>
      <w:r w:rsidR="00875DD7">
        <w:t xml:space="preserve">                                                                               _____   _____   _____</w:t>
      </w:r>
    </w:p>
    <w:p w14:paraId="0FBDF40A" w14:textId="77777777" w:rsidR="001E2919" w:rsidRDefault="001E2919" w:rsidP="001E2919">
      <w:pPr>
        <w:pStyle w:val="NoSpacing"/>
        <w:ind w:left="1080"/>
      </w:pPr>
    </w:p>
    <w:p w14:paraId="1BE7E755" w14:textId="71BFA410" w:rsidR="001E2919" w:rsidRDefault="001E2919" w:rsidP="001E2919">
      <w:pPr>
        <w:pStyle w:val="NoSpacing"/>
        <w:numPr>
          <w:ilvl w:val="0"/>
          <w:numId w:val="17"/>
        </w:numPr>
      </w:pPr>
      <w:r>
        <w:t>The tailgate locking mechanism shall utilize a progressive</w:t>
      </w:r>
    </w:p>
    <w:p w14:paraId="6005FF7C" w14:textId="14D19F00" w:rsidR="001E2919" w:rsidRDefault="001E2919" w:rsidP="001E2919">
      <w:pPr>
        <w:pStyle w:val="NoSpacing"/>
        <w:ind w:left="1080"/>
      </w:pPr>
      <w:r>
        <w:t>inverter cam roller design.</w:t>
      </w:r>
      <w:r w:rsidR="00875DD7">
        <w:t xml:space="preserve">                                                                              _____   _____   _____</w:t>
      </w:r>
    </w:p>
    <w:p w14:paraId="2F258994" w14:textId="4E1BC8EF" w:rsidR="001E2919" w:rsidRDefault="001E2919" w:rsidP="001E2919">
      <w:pPr>
        <w:pStyle w:val="NoSpacing"/>
        <w:ind w:left="1080"/>
      </w:pPr>
    </w:p>
    <w:p w14:paraId="1AF84E52" w14:textId="1E009DEF" w:rsidR="001E2919" w:rsidRDefault="001E2919" w:rsidP="001E2919">
      <w:pPr>
        <w:pStyle w:val="NoSpacing"/>
        <w:numPr>
          <w:ilvl w:val="0"/>
          <w:numId w:val="17"/>
        </w:numPr>
      </w:pPr>
      <w:r>
        <w:t>Tailgate thickness shall be 10ga ASTM A715 GR 50.</w:t>
      </w:r>
      <w:r w:rsidR="00875DD7">
        <w:t xml:space="preserve">                                  _____   _____   _____</w:t>
      </w:r>
    </w:p>
    <w:p w14:paraId="47722925" w14:textId="01A1469D" w:rsidR="001E2919" w:rsidRDefault="001E2919" w:rsidP="001E2919">
      <w:pPr>
        <w:pStyle w:val="NoSpacing"/>
      </w:pPr>
    </w:p>
    <w:p w14:paraId="231EA42B" w14:textId="1D90D72F" w:rsidR="001E2919" w:rsidRDefault="001E2919" w:rsidP="001E2919">
      <w:pPr>
        <w:pStyle w:val="NoSpacing"/>
        <w:numPr>
          <w:ilvl w:val="0"/>
          <w:numId w:val="17"/>
        </w:numPr>
      </w:pPr>
      <w:r>
        <w:t>The tailgate latch roller shall be fully supported by a horizontal</w:t>
      </w:r>
    </w:p>
    <w:p w14:paraId="589BEF21" w14:textId="332BD94D" w:rsidR="001E2919" w:rsidRDefault="001E2919" w:rsidP="001E2919">
      <w:pPr>
        <w:pStyle w:val="NoSpacing"/>
        <w:ind w:left="1080"/>
      </w:pPr>
      <w:r>
        <w:t>bolster around the lower perimeter of the tailgate.</w:t>
      </w:r>
      <w:r w:rsidR="00875DD7">
        <w:t xml:space="preserve">                                 _____   _____   _____</w:t>
      </w:r>
    </w:p>
    <w:p w14:paraId="1F4403AD" w14:textId="0F4DBAD9" w:rsidR="001E2919" w:rsidRDefault="001E2919" w:rsidP="001E2919">
      <w:pPr>
        <w:pStyle w:val="NoSpacing"/>
        <w:ind w:left="1080"/>
      </w:pPr>
    </w:p>
    <w:p w14:paraId="3405D6BF" w14:textId="1C0F50F5" w:rsidR="001E2919" w:rsidRDefault="001E2919" w:rsidP="001E2919">
      <w:pPr>
        <w:pStyle w:val="NoSpacing"/>
        <w:numPr>
          <w:ilvl w:val="0"/>
          <w:numId w:val="17"/>
        </w:numPr>
      </w:pPr>
      <w:r>
        <w:t>The tailgate shall be operated by 2 cylinders.</w:t>
      </w:r>
      <w:r w:rsidR="00875DD7">
        <w:t xml:space="preserve">                                            _____  _____   _____</w:t>
      </w:r>
    </w:p>
    <w:p w14:paraId="0AEE5D1F" w14:textId="75771C57" w:rsidR="001E2919" w:rsidRDefault="001E2919" w:rsidP="001E2919">
      <w:pPr>
        <w:pStyle w:val="NoSpacing"/>
      </w:pPr>
    </w:p>
    <w:p w14:paraId="75872AA4" w14:textId="2B71D570" w:rsidR="001E2919" w:rsidRDefault="001E2919" w:rsidP="001E2919">
      <w:pPr>
        <w:pStyle w:val="NoSpacing"/>
        <w:numPr>
          <w:ilvl w:val="0"/>
          <w:numId w:val="17"/>
        </w:numPr>
      </w:pPr>
      <w:r>
        <w:t>Tailgate cylinders shall be chrome plated rod with 1 ½” diameter</w:t>
      </w:r>
      <w:r w:rsidR="00875DD7">
        <w:t xml:space="preserve">    </w:t>
      </w:r>
    </w:p>
    <w:p w14:paraId="35DF00F5" w14:textId="4AC0E6C3" w:rsidR="001E2919" w:rsidRDefault="001E2919" w:rsidP="001E2919">
      <w:pPr>
        <w:pStyle w:val="NoSpacing"/>
        <w:ind w:left="1080"/>
      </w:pPr>
      <w:r>
        <w:t>and 3” bore diameter.</w:t>
      </w:r>
      <w:r w:rsidR="00875DD7">
        <w:t xml:space="preserve">                                                                                    _____   _____   _____</w:t>
      </w:r>
    </w:p>
    <w:p w14:paraId="32F2E27E" w14:textId="2AE7C4FB" w:rsidR="001E2919" w:rsidRDefault="001E2919" w:rsidP="001E2919">
      <w:pPr>
        <w:pStyle w:val="NoSpacing"/>
        <w:ind w:left="1080"/>
      </w:pPr>
    </w:p>
    <w:p w14:paraId="187C966C" w14:textId="4889559C" w:rsidR="001E2919" w:rsidRDefault="001E2919" w:rsidP="001E2919">
      <w:pPr>
        <w:pStyle w:val="NoSpacing"/>
        <w:numPr>
          <w:ilvl w:val="0"/>
          <w:numId w:val="17"/>
        </w:numPr>
      </w:pPr>
      <w:r>
        <w:t>Tailgate cylinder stroke shall be 36 ½”.</w:t>
      </w:r>
      <w:r w:rsidR="00875DD7">
        <w:t xml:space="preserve">                                                       _____   _____   _____</w:t>
      </w:r>
    </w:p>
    <w:p w14:paraId="32921A0C" w14:textId="29FE1CB2" w:rsidR="001E2919" w:rsidRDefault="001E2919" w:rsidP="001E2919">
      <w:pPr>
        <w:pStyle w:val="NoSpacing"/>
      </w:pPr>
    </w:p>
    <w:p w14:paraId="149FA671" w14:textId="41C27EE5" w:rsidR="001E2919" w:rsidRDefault="001E2919" w:rsidP="001E2919">
      <w:pPr>
        <w:pStyle w:val="NoSpacing"/>
        <w:numPr>
          <w:ilvl w:val="0"/>
          <w:numId w:val="17"/>
        </w:numPr>
      </w:pPr>
      <w:r>
        <w:t>Tailgate cylinder time at idle shall be 30 seconds.</w:t>
      </w:r>
      <w:r w:rsidR="00875DD7">
        <w:t xml:space="preserve">                                    _____   _____   _____</w:t>
      </w:r>
    </w:p>
    <w:p w14:paraId="05FDDCF0" w14:textId="7A7A1628" w:rsidR="001E2919" w:rsidRDefault="001E2919" w:rsidP="001E2919">
      <w:pPr>
        <w:pStyle w:val="NoSpacing"/>
      </w:pPr>
    </w:p>
    <w:p w14:paraId="38B0FC23" w14:textId="142C92BF" w:rsidR="001E2919" w:rsidRDefault="001E2919" w:rsidP="001E2919">
      <w:pPr>
        <w:pStyle w:val="NoSpacing"/>
        <w:numPr>
          <w:ilvl w:val="0"/>
          <w:numId w:val="17"/>
        </w:numPr>
      </w:pPr>
      <w:r>
        <w:t>The tailgate side sheets will have an integral rolled flange that</w:t>
      </w:r>
    </w:p>
    <w:p w14:paraId="0D06778A" w14:textId="7A508535" w:rsidR="001E2919" w:rsidRDefault="001E2919" w:rsidP="001E2919">
      <w:pPr>
        <w:pStyle w:val="NoSpacing"/>
        <w:ind w:left="1080"/>
      </w:pPr>
      <w:r>
        <w:t>overlaps the perimeter of the rear tailgate sheet.</w:t>
      </w:r>
      <w:r w:rsidR="00875DD7">
        <w:t xml:space="preserve">                                    _____   _____   _____</w:t>
      </w:r>
    </w:p>
    <w:p w14:paraId="65E9331C" w14:textId="3E5A95B5" w:rsidR="001E2919" w:rsidRDefault="001E2919" w:rsidP="001E2919">
      <w:pPr>
        <w:pStyle w:val="NoSpacing"/>
        <w:ind w:left="1080"/>
      </w:pPr>
    </w:p>
    <w:p w14:paraId="342E271B" w14:textId="13D11DEF" w:rsidR="001E2919" w:rsidRDefault="001E2919" w:rsidP="001E2919">
      <w:pPr>
        <w:pStyle w:val="NoSpacing"/>
        <w:numPr>
          <w:ilvl w:val="0"/>
          <w:numId w:val="17"/>
        </w:numPr>
      </w:pPr>
      <w:r>
        <w:t>A rubber seal shall be installed on the tailgate and extend across</w:t>
      </w:r>
    </w:p>
    <w:p w14:paraId="58760DE6" w14:textId="26023C65" w:rsidR="001E2919" w:rsidRDefault="001E2919" w:rsidP="001E2919">
      <w:pPr>
        <w:pStyle w:val="NoSpacing"/>
        <w:ind w:left="1080"/>
      </w:pPr>
      <w:r>
        <w:t>the entire bottom and vertically up each side a minimum of 60”.</w:t>
      </w:r>
      <w:r w:rsidR="00875DD7">
        <w:t xml:space="preserve">         _____   _____   _____</w:t>
      </w:r>
    </w:p>
    <w:p w14:paraId="16FF8963" w14:textId="6446630B" w:rsidR="001E2919" w:rsidRDefault="001E2919" w:rsidP="001E2919">
      <w:pPr>
        <w:pStyle w:val="NoSpacing"/>
        <w:ind w:left="1080"/>
      </w:pPr>
    </w:p>
    <w:p w14:paraId="2AEB1985" w14:textId="183ECD0C" w:rsidR="00D43BD5" w:rsidRDefault="00D43BD5" w:rsidP="00D43BD5">
      <w:pPr>
        <w:pStyle w:val="NoSpacing"/>
        <w:ind w:left="1080"/>
      </w:pPr>
    </w:p>
    <w:p w14:paraId="53E9ED3F" w14:textId="77777777" w:rsidR="00D43BD5" w:rsidRPr="005E4079" w:rsidRDefault="00D43BD5" w:rsidP="00D43BD5">
      <w:pPr>
        <w:pStyle w:val="NoSpacing"/>
        <w:ind w:left="1080"/>
        <w:rPr>
          <w:b/>
          <w:bCs/>
        </w:rPr>
      </w:pPr>
      <w:r>
        <w:rPr>
          <w:b/>
          <w:bCs/>
        </w:rPr>
        <w:lastRenderedPageBreak/>
        <w:t xml:space="preserve">                                                                                                                                 </w:t>
      </w:r>
      <w:r w:rsidRPr="005E4079">
        <w:rPr>
          <w:b/>
          <w:bCs/>
        </w:rPr>
        <w:t>Exactly as Specified</w:t>
      </w:r>
    </w:p>
    <w:p w14:paraId="503F62E7" w14:textId="77777777" w:rsidR="00D43BD5" w:rsidRDefault="00D43BD5" w:rsidP="00D43BD5">
      <w:pPr>
        <w:pStyle w:val="NoSpacing"/>
        <w:ind w:left="1080"/>
      </w:pPr>
      <w:r w:rsidRPr="005E4079">
        <w:rPr>
          <w:b/>
          <w:bCs/>
        </w:rPr>
        <w:tab/>
      </w:r>
      <w:r w:rsidRPr="005E4079">
        <w:rPr>
          <w:b/>
          <w:bCs/>
        </w:rPr>
        <w:tab/>
      </w:r>
      <w:r w:rsidRPr="005E4079">
        <w:rPr>
          <w:b/>
          <w:bCs/>
        </w:rPr>
        <w:tab/>
      </w:r>
      <w:r w:rsidRPr="005E4079">
        <w:rPr>
          <w:b/>
          <w:bCs/>
        </w:rPr>
        <w:tab/>
      </w:r>
      <w:r w:rsidRPr="005E4079">
        <w:rPr>
          <w:b/>
          <w:bCs/>
        </w:rPr>
        <w:tab/>
      </w:r>
      <w:r w:rsidRPr="005E4079">
        <w:rPr>
          <w:b/>
          <w:bCs/>
        </w:rPr>
        <w:tab/>
      </w:r>
      <w:r w:rsidRPr="005E4079">
        <w:rPr>
          <w:b/>
          <w:bCs/>
        </w:rPr>
        <w:tab/>
      </w:r>
      <w:r w:rsidRPr="005E4079">
        <w:rPr>
          <w:b/>
          <w:bCs/>
        </w:rPr>
        <w:tab/>
      </w:r>
      <w:r w:rsidRPr="005E4079">
        <w:rPr>
          <w:b/>
          <w:bCs/>
        </w:rPr>
        <w:tab/>
      </w:r>
      <w:r>
        <w:rPr>
          <w:b/>
          <w:bCs/>
        </w:rPr>
        <w:t xml:space="preserve">      </w:t>
      </w:r>
      <w:r w:rsidRPr="0076050D">
        <w:rPr>
          <w:b/>
          <w:bCs/>
        </w:rPr>
        <w:t>YES</w:t>
      </w:r>
      <w:r>
        <w:rPr>
          <w:b/>
          <w:bCs/>
        </w:rPr>
        <w:t xml:space="preserve">       NO   Offered</w:t>
      </w:r>
    </w:p>
    <w:p w14:paraId="2548C206" w14:textId="40E9A0C7" w:rsidR="00D43BD5" w:rsidRPr="00826EF7" w:rsidRDefault="00D43BD5" w:rsidP="00D43BD5">
      <w:pPr>
        <w:pStyle w:val="NoSpacing"/>
        <w:ind w:left="1080"/>
        <w:rPr>
          <w:b/>
          <w:bCs/>
        </w:rPr>
      </w:pPr>
      <w:r>
        <w:rPr>
          <w:b/>
          <w:bCs/>
        </w:rPr>
        <w:t xml:space="preserve">                                                                                                                                  </w:t>
      </w:r>
    </w:p>
    <w:p w14:paraId="3C4D1502" w14:textId="77777777" w:rsidR="00D43BD5" w:rsidRDefault="00D43BD5" w:rsidP="00D43BD5">
      <w:pPr>
        <w:pStyle w:val="NoSpacing"/>
        <w:ind w:left="1080"/>
      </w:pPr>
    </w:p>
    <w:p w14:paraId="7B529328" w14:textId="5F3C6492" w:rsidR="001E2919" w:rsidRDefault="001E2919" w:rsidP="001E2919">
      <w:pPr>
        <w:pStyle w:val="NoSpacing"/>
        <w:numPr>
          <w:ilvl w:val="0"/>
          <w:numId w:val="17"/>
        </w:numPr>
      </w:pPr>
      <w:r>
        <w:t xml:space="preserve">A cab mounted light and audible alarm shall be provided </w:t>
      </w:r>
      <w:r w:rsidR="00C8280B">
        <w:t>to indicate</w:t>
      </w:r>
      <w:r w:rsidR="00875DD7">
        <w:t xml:space="preserve">  </w:t>
      </w:r>
    </w:p>
    <w:p w14:paraId="35BB2142" w14:textId="6798F2B9" w:rsidR="00C8280B" w:rsidRDefault="00C8280B" w:rsidP="00C8280B">
      <w:pPr>
        <w:pStyle w:val="NoSpacing"/>
        <w:ind w:left="1080"/>
      </w:pPr>
      <w:r>
        <w:t>that the tailgate is unlocked.</w:t>
      </w:r>
      <w:r w:rsidR="00875DD7">
        <w:t xml:space="preserve">                                                                          _____   _____   _____</w:t>
      </w:r>
    </w:p>
    <w:p w14:paraId="6A1ED447" w14:textId="3BC29411" w:rsidR="00C8280B" w:rsidRDefault="00C8280B" w:rsidP="00C8280B">
      <w:pPr>
        <w:pStyle w:val="NoSpacing"/>
        <w:ind w:left="1080"/>
      </w:pPr>
    </w:p>
    <w:p w14:paraId="32B715B6" w14:textId="0A68FD3E" w:rsidR="00C8280B" w:rsidRDefault="00C8280B" w:rsidP="00C8280B">
      <w:pPr>
        <w:pStyle w:val="NoSpacing"/>
        <w:numPr>
          <w:ilvl w:val="0"/>
          <w:numId w:val="17"/>
        </w:numPr>
      </w:pPr>
      <w:r>
        <w:t xml:space="preserve">The tailgate noise control shall include a delayed action to guard </w:t>
      </w:r>
    </w:p>
    <w:p w14:paraId="3A5A8E4B" w14:textId="62F7A7CE" w:rsidR="00875DD7" w:rsidRPr="00D43BD5" w:rsidRDefault="00C8280B" w:rsidP="00D43BD5">
      <w:pPr>
        <w:pStyle w:val="NoSpacing"/>
        <w:ind w:left="1080"/>
      </w:pPr>
      <w:r>
        <w:t>against accidental activation.</w:t>
      </w:r>
      <w:r w:rsidR="00875DD7">
        <w:t xml:space="preserve">                                                                         _____   _____   _____</w:t>
      </w:r>
      <w:bookmarkStart w:id="5" w:name="_Hlk72688501"/>
    </w:p>
    <w:p w14:paraId="0BC53D95" w14:textId="2194F78E" w:rsidR="00875DD7" w:rsidRDefault="00875DD7" w:rsidP="00875DD7">
      <w:pPr>
        <w:pStyle w:val="NoSpacing"/>
        <w:ind w:left="1080"/>
      </w:pPr>
      <w:r w:rsidRPr="005E4079">
        <w:rPr>
          <w:b/>
          <w:bCs/>
        </w:rPr>
        <w:tab/>
      </w:r>
      <w:r w:rsidRPr="005E4079">
        <w:rPr>
          <w:b/>
          <w:bCs/>
        </w:rPr>
        <w:tab/>
      </w:r>
      <w:r w:rsidRPr="005E4079">
        <w:rPr>
          <w:b/>
          <w:bCs/>
        </w:rPr>
        <w:tab/>
      </w:r>
      <w:r w:rsidRPr="005E4079">
        <w:rPr>
          <w:b/>
          <w:bCs/>
        </w:rPr>
        <w:tab/>
      </w:r>
      <w:r w:rsidRPr="005E4079">
        <w:rPr>
          <w:b/>
          <w:bCs/>
        </w:rPr>
        <w:tab/>
      </w:r>
      <w:r w:rsidRPr="005E4079">
        <w:rPr>
          <w:b/>
          <w:bCs/>
        </w:rPr>
        <w:tab/>
      </w:r>
      <w:r w:rsidRPr="005E4079">
        <w:rPr>
          <w:b/>
          <w:bCs/>
        </w:rPr>
        <w:tab/>
      </w:r>
      <w:r w:rsidRPr="005E4079">
        <w:rPr>
          <w:b/>
          <w:bCs/>
        </w:rPr>
        <w:tab/>
      </w:r>
      <w:r w:rsidRPr="005E4079">
        <w:rPr>
          <w:b/>
          <w:bCs/>
        </w:rPr>
        <w:tab/>
      </w:r>
      <w:r>
        <w:rPr>
          <w:b/>
          <w:bCs/>
        </w:rPr>
        <w:t xml:space="preserve">     </w:t>
      </w:r>
    </w:p>
    <w:bookmarkEnd w:id="5"/>
    <w:p w14:paraId="506D21C1" w14:textId="07FE5DB9" w:rsidR="00C8280B" w:rsidRDefault="00C8280B" w:rsidP="00C8280B">
      <w:pPr>
        <w:pStyle w:val="NoSpacing"/>
        <w:numPr>
          <w:ilvl w:val="0"/>
          <w:numId w:val="17"/>
        </w:numPr>
      </w:pPr>
      <w:r>
        <w:t>Self-contained horizontal tailgate maintenance safety props shall be</w:t>
      </w:r>
    </w:p>
    <w:p w14:paraId="445E4245" w14:textId="770AB086" w:rsidR="00C8280B" w:rsidRDefault="00C8280B" w:rsidP="00C8280B">
      <w:pPr>
        <w:pStyle w:val="NoSpacing"/>
        <w:ind w:left="1080"/>
      </w:pPr>
      <w:r>
        <w:t>provided.</w:t>
      </w:r>
      <w:r w:rsidR="00875DD7">
        <w:t xml:space="preserve">                                                                                                              _____   _____   _____</w:t>
      </w:r>
    </w:p>
    <w:p w14:paraId="132BE5BF" w14:textId="16198789" w:rsidR="00C8280B" w:rsidRDefault="00C8280B" w:rsidP="00C8280B">
      <w:pPr>
        <w:pStyle w:val="NoSpacing"/>
        <w:ind w:left="1080"/>
      </w:pPr>
    </w:p>
    <w:p w14:paraId="750606C1" w14:textId="29A72977" w:rsidR="00C8280B" w:rsidRDefault="00C8280B" w:rsidP="00C8280B">
      <w:pPr>
        <w:pStyle w:val="NoSpacing"/>
        <w:numPr>
          <w:ilvl w:val="0"/>
          <w:numId w:val="17"/>
        </w:numPr>
      </w:pPr>
      <w:r>
        <w:t>The tailgate shall have a wire harness with Deutsch IP 69K connections</w:t>
      </w:r>
    </w:p>
    <w:p w14:paraId="0CEE7248" w14:textId="0FA88FFC" w:rsidR="00C8280B" w:rsidRDefault="00C8280B" w:rsidP="00C8280B">
      <w:pPr>
        <w:pStyle w:val="NoSpacing"/>
        <w:ind w:left="1080"/>
      </w:pPr>
      <w:r>
        <w:t>between the body and the tailgate to isolate the tailgate wiring</w:t>
      </w:r>
    </w:p>
    <w:p w14:paraId="50A86EF8" w14:textId="453E57AD" w:rsidR="00C8280B" w:rsidRDefault="00C8280B" w:rsidP="00C8280B">
      <w:pPr>
        <w:pStyle w:val="NoSpacing"/>
        <w:ind w:left="1080"/>
      </w:pPr>
      <w:r>
        <w:t>from the body.</w:t>
      </w:r>
      <w:r w:rsidR="00875DD7">
        <w:t xml:space="preserve">                                                                                                    _____   _____   _____</w:t>
      </w:r>
    </w:p>
    <w:p w14:paraId="17858BE5" w14:textId="795483D0" w:rsidR="00C8280B" w:rsidRDefault="00C8280B" w:rsidP="00C8280B">
      <w:pPr>
        <w:pStyle w:val="NoSpacing"/>
      </w:pPr>
    </w:p>
    <w:p w14:paraId="3A51C889" w14:textId="63878EA9" w:rsidR="00C8280B" w:rsidRPr="00875DD7" w:rsidRDefault="00C8280B" w:rsidP="00C8280B">
      <w:pPr>
        <w:pStyle w:val="NoSpacing"/>
        <w:rPr>
          <w:b/>
          <w:bCs/>
          <w:sz w:val="28"/>
          <w:szCs w:val="28"/>
        </w:rPr>
      </w:pPr>
      <w:r w:rsidRPr="00875DD7">
        <w:rPr>
          <w:b/>
          <w:bCs/>
          <w:sz w:val="28"/>
          <w:szCs w:val="28"/>
        </w:rPr>
        <w:t>G.</w:t>
      </w:r>
      <w:r w:rsidRPr="00875DD7">
        <w:rPr>
          <w:b/>
          <w:bCs/>
          <w:sz w:val="28"/>
          <w:szCs w:val="28"/>
        </w:rPr>
        <w:tab/>
        <w:t>AUTOMATED LIFTING MECHANISM:</w:t>
      </w:r>
    </w:p>
    <w:p w14:paraId="6278D5BD" w14:textId="50ACA686" w:rsidR="00C8280B" w:rsidRDefault="00C8280B" w:rsidP="00C8280B">
      <w:pPr>
        <w:pStyle w:val="NoSpacing"/>
      </w:pPr>
    </w:p>
    <w:p w14:paraId="0A7D4DFB" w14:textId="383B8324" w:rsidR="00C8280B" w:rsidRDefault="00E02C80" w:rsidP="00C8280B">
      <w:pPr>
        <w:pStyle w:val="NoSpacing"/>
        <w:numPr>
          <w:ilvl w:val="0"/>
          <w:numId w:val="18"/>
        </w:numPr>
      </w:pPr>
      <w:r>
        <w:t xml:space="preserve">The lifting arm mechanism shall be capable of operating </w:t>
      </w:r>
    </w:p>
    <w:p w14:paraId="5E22C26F" w14:textId="40188A25" w:rsidR="00E02C80" w:rsidRDefault="00E02C80" w:rsidP="00E02C80">
      <w:pPr>
        <w:pStyle w:val="NoSpacing"/>
        <w:ind w:left="1080"/>
      </w:pPr>
      <w:r>
        <w:t>simultaneously during any phase of packing operations with</w:t>
      </w:r>
    </w:p>
    <w:p w14:paraId="0878870F" w14:textId="7F1C8503" w:rsidR="00E02C80" w:rsidRDefault="00E02C80" w:rsidP="00E02C80">
      <w:pPr>
        <w:pStyle w:val="NoSpacing"/>
        <w:ind w:left="1080"/>
      </w:pPr>
      <w:r>
        <w:t>full force and flow.</w:t>
      </w:r>
      <w:r w:rsidR="00875DD7">
        <w:t xml:space="preserve">                                                                                             _____   _____   _____</w:t>
      </w:r>
    </w:p>
    <w:p w14:paraId="1D79C5D3" w14:textId="63A6FF4D" w:rsidR="00E02C80" w:rsidRDefault="00E02C80" w:rsidP="00E02C80">
      <w:pPr>
        <w:pStyle w:val="NoSpacing"/>
        <w:ind w:left="1080"/>
      </w:pPr>
    </w:p>
    <w:p w14:paraId="189D0A09" w14:textId="0615B16D" w:rsidR="00E02C80" w:rsidRDefault="00E02C80" w:rsidP="00E02C80">
      <w:pPr>
        <w:pStyle w:val="NoSpacing"/>
        <w:numPr>
          <w:ilvl w:val="0"/>
          <w:numId w:val="18"/>
        </w:numPr>
      </w:pPr>
      <w:r>
        <w:t>Lift arm shall be mounted directly to the chassis frame rail.  Tip</w:t>
      </w:r>
    </w:p>
    <w:p w14:paraId="09444644" w14:textId="2EC743E3" w:rsidR="00E02C80" w:rsidRDefault="00E02C80" w:rsidP="00E02C80">
      <w:pPr>
        <w:pStyle w:val="NoSpacing"/>
        <w:ind w:left="1080"/>
      </w:pPr>
      <w:r>
        <w:t>to Dump units with the lift arm mounted to the body are not</w:t>
      </w:r>
    </w:p>
    <w:p w14:paraId="2D8433E2" w14:textId="7531E249" w:rsidR="00E02C80" w:rsidRDefault="00E02C80" w:rsidP="00E02C80">
      <w:pPr>
        <w:pStyle w:val="NoSpacing"/>
        <w:ind w:left="1080"/>
      </w:pPr>
      <w:r>
        <w:t>acceptable.</w:t>
      </w:r>
      <w:r w:rsidR="00875DD7">
        <w:t xml:space="preserve">                                                                                                          _____   _____   _____</w:t>
      </w:r>
    </w:p>
    <w:p w14:paraId="78C82FB5" w14:textId="3D606B3E" w:rsidR="00E02C80" w:rsidRDefault="00E02C80" w:rsidP="00E02C80">
      <w:pPr>
        <w:pStyle w:val="NoSpacing"/>
        <w:ind w:left="1080"/>
      </w:pPr>
    </w:p>
    <w:p w14:paraId="1EBA4D44" w14:textId="28C5F00E" w:rsidR="00E02C80" w:rsidRDefault="00E02C80" w:rsidP="00E02C80">
      <w:pPr>
        <w:pStyle w:val="NoSpacing"/>
        <w:numPr>
          <w:ilvl w:val="0"/>
          <w:numId w:val="18"/>
        </w:numPr>
      </w:pPr>
      <w:r>
        <w:t>The lift arm lower base weldment shall straddle both chassis</w:t>
      </w:r>
    </w:p>
    <w:p w14:paraId="4C971DAE" w14:textId="52ACD893" w:rsidR="00E02C80" w:rsidRDefault="00E02C80" w:rsidP="00E02C80">
      <w:pPr>
        <w:pStyle w:val="NoSpacing"/>
        <w:ind w:left="1080"/>
      </w:pPr>
      <w:r>
        <w:t>frame rails and be secured to its mounting brackets with four 1”</w:t>
      </w:r>
    </w:p>
    <w:p w14:paraId="4BFD677A" w14:textId="41BA7F55" w:rsidR="00E02C80" w:rsidRDefault="00E02C80" w:rsidP="00E02C80">
      <w:pPr>
        <w:pStyle w:val="NoSpacing"/>
        <w:ind w:left="1080"/>
      </w:pPr>
      <w:r>
        <w:t>grade eight bolts.</w:t>
      </w:r>
      <w:r w:rsidR="009F6977">
        <w:t xml:space="preserve">                                                                                               _____   _____   _____</w:t>
      </w:r>
    </w:p>
    <w:p w14:paraId="2226DDF0" w14:textId="481D0B44" w:rsidR="00E02C80" w:rsidRDefault="00E02C80" w:rsidP="00E02C80">
      <w:pPr>
        <w:pStyle w:val="NoSpacing"/>
        <w:ind w:left="1080"/>
      </w:pPr>
    </w:p>
    <w:p w14:paraId="1D4609B2" w14:textId="6D5062E8" w:rsidR="00E02C80" w:rsidRDefault="00E02C80" w:rsidP="00E02C80">
      <w:pPr>
        <w:pStyle w:val="NoSpacing"/>
        <w:numPr>
          <w:ilvl w:val="0"/>
          <w:numId w:val="18"/>
        </w:numPr>
      </w:pPr>
      <w:r>
        <w:t xml:space="preserve">The lowest base </w:t>
      </w:r>
      <w:r w:rsidR="009F6977">
        <w:t>weld mount</w:t>
      </w:r>
      <w:r>
        <w:t xml:space="preserve"> shall be fully constructed of ¼” ASTM</w:t>
      </w:r>
    </w:p>
    <w:p w14:paraId="6F9F488D" w14:textId="244D19E4" w:rsidR="00E02C80" w:rsidRDefault="00E02C80" w:rsidP="00E02C80">
      <w:pPr>
        <w:pStyle w:val="NoSpacing"/>
        <w:ind w:left="1080"/>
      </w:pPr>
      <w:r>
        <w:t>A715 GR50 steel.</w:t>
      </w:r>
      <w:r w:rsidR="009F6977">
        <w:t xml:space="preserve">                                                                                                _____   _____   _____</w:t>
      </w:r>
    </w:p>
    <w:p w14:paraId="070BAA9C" w14:textId="659CC908" w:rsidR="00E02C80" w:rsidRDefault="00E02C80" w:rsidP="00E02C80">
      <w:pPr>
        <w:pStyle w:val="NoSpacing"/>
        <w:ind w:left="1080"/>
      </w:pPr>
    </w:p>
    <w:p w14:paraId="4AD9381C" w14:textId="3EDE88F9" w:rsidR="00E02C80" w:rsidRDefault="00E02C80" w:rsidP="00E02C80">
      <w:pPr>
        <w:pStyle w:val="NoSpacing"/>
        <w:numPr>
          <w:ilvl w:val="0"/>
          <w:numId w:val="18"/>
        </w:numPr>
      </w:pPr>
      <w:r>
        <w:t>Arm must utilize hardened spherical self-aligning bushings at dump</w:t>
      </w:r>
    </w:p>
    <w:p w14:paraId="7A398E06" w14:textId="62CAF805" w:rsidR="00E02C80" w:rsidRDefault="00E02C80" w:rsidP="00E02C80">
      <w:pPr>
        <w:pStyle w:val="NoSpacing"/>
        <w:ind w:left="1080"/>
      </w:pPr>
      <w:r>
        <w:t>pivot, tapered roller bearings at gripper pivots.</w:t>
      </w:r>
      <w:r w:rsidR="009F6977">
        <w:t xml:space="preserve">                                           _____   _____   _____</w:t>
      </w:r>
    </w:p>
    <w:p w14:paraId="3D0FBAF2" w14:textId="1F839FB9" w:rsidR="00E02C80" w:rsidRDefault="00E02C80" w:rsidP="00E02C80">
      <w:pPr>
        <w:pStyle w:val="NoSpacing"/>
        <w:ind w:left="1080"/>
      </w:pPr>
    </w:p>
    <w:p w14:paraId="17932C77" w14:textId="54377B29" w:rsidR="00E02C80" w:rsidRDefault="00E02C80" w:rsidP="00E02C80">
      <w:pPr>
        <w:pStyle w:val="NoSpacing"/>
        <w:numPr>
          <w:ilvl w:val="0"/>
          <w:numId w:val="18"/>
        </w:numPr>
      </w:pPr>
      <w:r>
        <w:t>Arm must have an automatic container shake feature that allows the</w:t>
      </w:r>
    </w:p>
    <w:p w14:paraId="6F7CAAA9" w14:textId="4C5CE306" w:rsidR="00E02C80" w:rsidRDefault="00E02C80" w:rsidP="00E02C80">
      <w:pPr>
        <w:pStyle w:val="NoSpacing"/>
        <w:ind w:left="1080"/>
      </w:pPr>
      <w:r>
        <w:t>inner boom to short stroke to be effective and easy on the arm</w:t>
      </w:r>
    </w:p>
    <w:p w14:paraId="227E451B" w14:textId="71051EC6" w:rsidR="00E02C80" w:rsidRDefault="00E02C80" w:rsidP="00E02C80">
      <w:pPr>
        <w:pStyle w:val="NoSpacing"/>
        <w:ind w:left="1080"/>
      </w:pPr>
      <w:r>
        <w:t>assembly.</w:t>
      </w:r>
      <w:r w:rsidR="009F6977">
        <w:t xml:space="preserve">                                                                                                             _____   _____   _____</w:t>
      </w:r>
    </w:p>
    <w:p w14:paraId="688E8DB8" w14:textId="3FDFAFE0" w:rsidR="00E02C80" w:rsidRDefault="00E02C80" w:rsidP="00E02C80">
      <w:pPr>
        <w:pStyle w:val="NoSpacing"/>
        <w:ind w:left="1080"/>
      </w:pPr>
    </w:p>
    <w:p w14:paraId="036AEAA9" w14:textId="34D4E303" w:rsidR="00E02C80" w:rsidRDefault="00E02C80" w:rsidP="00E02C80">
      <w:pPr>
        <w:pStyle w:val="NoSpacing"/>
        <w:numPr>
          <w:ilvl w:val="0"/>
          <w:numId w:val="18"/>
        </w:numPr>
      </w:pPr>
      <w:r>
        <w:t>The Lifting Arm mechanism must have a lifting capacity of 1,750 lbs.</w:t>
      </w:r>
    </w:p>
    <w:p w14:paraId="740F2878" w14:textId="23CE80EF" w:rsidR="00E02C80" w:rsidRDefault="00E02C80" w:rsidP="00E02C80">
      <w:pPr>
        <w:pStyle w:val="NoSpacing"/>
        <w:ind w:left="1080"/>
      </w:pPr>
      <w:r>
        <w:t>at full extension and 2,000 lbs. retracted.</w:t>
      </w:r>
      <w:r w:rsidR="009F6977">
        <w:t xml:space="preserve">                                                     _____   _____   _____</w:t>
      </w:r>
    </w:p>
    <w:p w14:paraId="0101B5E1" w14:textId="39AB2BC4" w:rsidR="00E02C80" w:rsidRDefault="00E02C80" w:rsidP="00E02C80">
      <w:pPr>
        <w:pStyle w:val="NoSpacing"/>
        <w:ind w:left="1080"/>
      </w:pPr>
    </w:p>
    <w:p w14:paraId="76BACC6D" w14:textId="514D7872" w:rsidR="00E02C80" w:rsidRDefault="00E02C80" w:rsidP="00E02C80">
      <w:pPr>
        <w:pStyle w:val="NoSpacing"/>
        <w:numPr>
          <w:ilvl w:val="0"/>
          <w:numId w:val="18"/>
        </w:numPr>
      </w:pPr>
      <w:r>
        <w:t>The Lifting Arm mechanism must have no more than a 15” kick out</w:t>
      </w:r>
    </w:p>
    <w:p w14:paraId="2412920B" w14:textId="79A2ED0C" w:rsidR="00E02C80" w:rsidRDefault="00E02C80" w:rsidP="00E02C80">
      <w:pPr>
        <w:pStyle w:val="NoSpacing"/>
        <w:ind w:left="1080"/>
      </w:pPr>
      <w:r>
        <w:t>through the entire arc of the container lift.</w:t>
      </w:r>
      <w:r w:rsidR="009F6977">
        <w:t xml:space="preserve">                                                  _____   _____   _____</w:t>
      </w:r>
    </w:p>
    <w:p w14:paraId="4F01C450" w14:textId="51ED792E" w:rsidR="00E02C80" w:rsidRDefault="00E02C80" w:rsidP="00E02C80">
      <w:pPr>
        <w:pStyle w:val="NoSpacing"/>
        <w:ind w:left="1080"/>
      </w:pPr>
    </w:p>
    <w:p w14:paraId="2E22C08C" w14:textId="77777777" w:rsidR="00D43BD5" w:rsidRPr="005E4079" w:rsidRDefault="00D43BD5" w:rsidP="00D43BD5">
      <w:pPr>
        <w:pStyle w:val="NoSpacing"/>
        <w:ind w:left="1080"/>
        <w:rPr>
          <w:b/>
          <w:bCs/>
        </w:rPr>
      </w:pPr>
      <w:r>
        <w:rPr>
          <w:b/>
          <w:bCs/>
        </w:rPr>
        <w:lastRenderedPageBreak/>
        <w:t xml:space="preserve">                                                                                                                                 </w:t>
      </w:r>
      <w:r w:rsidRPr="005E4079">
        <w:rPr>
          <w:b/>
          <w:bCs/>
        </w:rPr>
        <w:t>Exactly as Specified</w:t>
      </w:r>
    </w:p>
    <w:p w14:paraId="06417A67" w14:textId="77777777" w:rsidR="00D43BD5" w:rsidRDefault="00D43BD5" w:rsidP="00D43BD5">
      <w:pPr>
        <w:pStyle w:val="NoSpacing"/>
        <w:ind w:left="1080"/>
      </w:pPr>
      <w:r w:rsidRPr="005E4079">
        <w:rPr>
          <w:b/>
          <w:bCs/>
        </w:rPr>
        <w:tab/>
      </w:r>
      <w:r w:rsidRPr="005E4079">
        <w:rPr>
          <w:b/>
          <w:bCs/>
        </w:rPr>
        <w:tab/>
      </w:r>
      <w:r w:rsidRPr="005E4079">
        <w:rPr>
          <w:b/>
          <w:bCs/>
        </w:rPr>
        <w:tab/>
      </w:r>
      <w:r w:rsidRPr="005E4079">
        <w:rPr>
          <w:b/>
          <w:bCs/>
        </w:rPr>
        <w:tab/>
      </w:r>
      <w:r w:rsidRPr="005E4079">
        <w:rPr>
          <w:b/>
          <w:bCs/>
        </w:rPr>
        <w:tab/>
      </w:r>
      <w:r w:rsidRPr="005E4079">
        <w:rPr>
          <w:b/>
          <w:bCs/>
        </w:rPr>
        <w:tab/>
      </w:r>
      <w:r w:rsidRPr="005E4079">
        <w:rPr>
          <w:b/>
          <w:bCs/>
        </w:rPr>
        <w:tab/>
      </w:r>
      <w:r w:rsidRPr="005E4079">
        <w:rPr>
          <w:b/>
          <w:bCs/>
        </w:rPr>
        <w:tab/>
      </w:r>
      <w:r w:rsidRPr="005E4079">
        <w:rPr>
          <w:b/>
          <w:bCs/>
        </w:rPr>
        <w:tab/>
      </w:r>
      <w:r>
        <w:rPr>
          <w:b/>
          <w:bCs/>
        </w:rPr>
        <w:t xml:space="preserve">      </w:t>
      </w:r>
      <w:r w:rsidRPr="0076050D">
        <w:rPr>
          <w:b/>
          <w:bCs/>
        </w:rPr>
        <w:t>YES</w:t>
      </w:r>
      <w:r>
        <w:rPr>
          <w:b/>
          <w:bCs/>
        </w:rPr>
        <w:t xml:space="preserve">       NO   Offered</w:t>
      </w:r>
    </w:p>
    <w:p w14:paraId="1E4EB068" w14:textId="77777777" w:rsidR="00D43BD5" w:rsidRDefault="00D43BD5" w:rsidP="00E02C80">
      <w:pPr>
        <w:pStyle w:val="NoSpacing"/>
        <w:ind w:left="1080"/>
      </w:pPr>
    </w:p>
    <w:p w14:paraId="371B3A0E" w14:textId="559F9B75" w:rsidR="00E02C80" w:rsidRDefault="003C30D0" w:rsidP="00E02C80">
      <w:pPr>
        <w:pStyle w:val="NoSpacing"/>
        <w:numPr>
          <w:ilvl w:val="0"/>
          <w:numId w:val="18"/>
        </w:numPr>
      </w:pPr>
      <w:r>
        <w:t>The Lifting Arm mechanism must be within t</w:t>
      </w:r>
      <w:r w:rsidR="008F5BE8">
        <w:t xml:space="preserve">he 96” road limit in the </w:t>
      </w:r>
    </w:p>
    <w:p w14:paraId="671BBEFA" w14:textId="0EB680F2" w:rsidR="008F5BE8" w:rsidRDefault="008F5BE8" w:rsidP="008F5BE8">
      <w:pPr>
        <w:pStyle w:val="NoSpacing"/>
        <w:ind w:left="1080"/>
      </w:pPr>
      <w:r>
        <w:t>travel position with the grippers in the full lowered position and</w:t>
      </w:r>
    </w:p>
    <w:p w14:paraId="0A7D70A6" w14:textId="2CA25900" w:rsidR="008F5BE8" w:rsidRDefault="008F5BE8" w:rsidP="008F5BE8">
      <w:pPr>
        <w:pStyle w:val="NoSpacing"/>
        <w:ind w:left="1080"/>
      </w:pPr>
      <w:r>
        <w:t>opened/home position.</w:t>
      </w:r>
      <w:r w:rsidR="009F6977">
        <w:t xml:space="preserve">                                                                                    _____   _____   _____</w:t>
      </w:r>
    </w:p>
    <w:p w14:paraId="42D45BC4" w14:textId="67D15959" w:rsidR="008F5BE8" w:rsidRDefault="008F5BE8" w:rsidP="008F5BE8">
      <w:pPr>
        <w:pStyle w:val="NoSpacing"/>
        <w:ind w:left="1080"/>
      </w:pPr>
    </w:p>
    <w:p w14:paraId="655DA1CB" w14:textId="2E44566B" w:rsidR="008F5BE8" w:rsidRDefault="008F5BE8" w:rsidP="008F5BE8">
      <w:pPr>
        <w:pStyle w:val="NoSpacing"/>
        <w:numPr>
          <w:ilvl w:val="0"/>
          <w:numId w:val="18"/>
        </w:numPr>
      </w:pPr>
      <w:r>
        <w:t>No portion of the lift mechanism shall have less than 13” of ground</w:t>
      </w:r>
    </w:p>
    <w:p w14:paraId="0EB402E4" w14:textId="2B03A2AC" w:rsidR="008F5BE8" w:rsidRDefault="008F5BE8" w:rsidP="008F5BE8">
      <w:pPr>
        <w:pStyle w:val="NoSpacing"/>
        <w:ind w:left="1080"/>
      </w:pPr>
      <w:r>
        <w:t>clearance in the stowed position.</w:t>
      </w:r>
      <w:r w:rsidR="009F6977">
        <w:t xml:space="preserve">                                                                   _____   _____   _____</w:t>
      </w:r>
    </w:p>
    <w:p w14:paraId="45846F3C" w14:textId="77777777" w:rsidR="009F6977" w:rsidRDefault="009F6977" w:rsidP="008F5BE8">
      <w:pPr>
        <w:pStyle w:val="NoSpacing"/>
        <w:ind w:left="1080"/>
      </w:pPr>
    </w:p>
    <w:p w14:paraId="2AAEE59D" w14:textId="26A8CB5F" w:rsidR="008F5BE8" w:rsidRDefault="008F5BE8" w:rsidP="008F5BE8">
      <w:pPr>
        <w:pStyle w:val="NoSpacing"/>
        <w:numPr>
          <w:ilvl w:val="0"/>
          <w:numId w:val="18"/>
        </w:numPr>
      </w:pPr>
      <w:r>
        <w:t>Lift Arm extension from the side of the body must be horizontal in a</w:t>
      </w:r>
      <w:r w:rsidR="009F6977">
        <w:t xml:space="preserve">    </w:t>
      </w:r>
    </w:p>
    <w:p w14:paraId="4AB7F2EC" w14:textId="54F51234" w:rsidR="008F5BE8" w:rsidRDefault="008F5BE8" w:rsidP="008F5BE8">
      <w:pPr>
        <w:pStyle w:val="NoSpacing"/>
        <w:ind w:left="1080"/>
      </w:pPr>
      <w:r>
        <w:t>linear fashion.  No swinging or arching of the lift arm is permitted.</w:t>
      </w:r>
      <w:r w:rsidR="009F6977">
        <w:t xml:space="preserve">        _____   _____   _____</w:t>
      </w:r>
    </w:p>
    <w:p w14:paraId="21BF5669" w14:textId="4462C6CC" w:rsidR="008F5BE8" w:rsidRDefault="008F5BE8" w:rsidP="008F5BE8">
      <w:pPr>
        <w:pStyle w:val="NoSpacing"/>
        <w:ind w:left="1080"/>
      </w:pPr>
    </w:p>
    <w:p w14:paraId="1C7152FC" w14:textId="58211E04" w:rsidR="008F5BE8" w:rsidRDefault="008F5BE8" w:rsidP="008F5BE8">
      <w:pPr>
        <w:pStyle w:val="NoSpacing"/>
        <w:numPr>
          <w:ilvl w:val="0"/>
          <w:numId w:val="18"/>
        </w:numPr>
      </w:pPr>
      <w:r>
        <w:t xml:space="preserve">Lift Arm mechanism shall have a reach of 84” from the side of the </w:t>
      </w:r>
    </w:p>
    <w:p w14:paraId="09897279" w14:textId="7323E3B7" w:rsidR="008F5BE8" w:rsidRDefault="008F5BE8" w:rsidP="008F5BE8">
      <w:pPr>
        <w:pStyle w:val="NoSpacing"/>
        <w:ind w:left="1080"/>
      </w:pPr>
      <w:r>
        <w:t>body to the centerline of a 90-gallon container.</w:t>
      </w:r>
      <w:r w:rsidR="009F6977">
        <w:t xml:space="preserve">                                         _____   _____   _____</w:t>
      </w:r>
    </w:p>
    <w:p w14:paraId="39538883" w14:textId="54A8E0E1" w:rsidR="008F5BE8" w:rsidRDefault="008F5BE8" w:rsidP="008F5BE8">
      <w:pPr>
        <w:pStyle w:val="NoSpacing"/>
        <w:ind w:left="1080"/>
      </w:pPr>
    </w:p>
    <w:p w14:paraId="23A7F349" w14:textId="77777777" w:rsidR="009F6977" w:rsidRDefault="008F5BE8" w:rsidP="008F5BE8">
      <w:pPr>
        <w:pStyle w:val="NoSpacing"/>
        <w:numPr>
          <w:ilvl w:val="0"/>
          <w:numId w:val="18"/>
        </w:numPr>
      </w:pPr>
      <w:r>
        <w:t>Lift Arm mechanism shall be capable of grasping a container located</w:t>
      </w:r>
    </w:p>
    <w:p w14:paraId="30F0C091" w14:textId="0C4E17AC" w:rsidR="008F5BE8" w:rsidRDefault="008F5BE8" w:rsidP="009F6977">
      <w:pPr>
        <w:pStyle w:val="NoSpacing"/>
        <w:ind w:left="1080"/>
      </w:pPr>
      <w:r>
        <w:t xml:space="preserve"> 6”</w:t>
      </w:r>
      <w:r w:rsidR="009F6977">
        <w:t xml:space="preserve"> </w:t>
      </w:r>
      <w:r>
        <w:t>from the side of the body.</w:t>
      </w:r>
      <w:r w:rsidR="009F6977">
        <w:t xml:space="preserve">                                                                          _____   _____   _____</w:t>
      </w:r>
    </w:p>
    <w:p w14:paraId="18D85516" w14:textId="3E44FD9E" w:rsidR="008F5BE8" w:rsidRDefault="008F5BE8" w:rsidP="008F5BE8">
      <w:pPr>
        <w:pStyle w:val="NoSpacing"/>
        <w:ind w:left="720" w:firstLine="360"/>
      </w:pPr>
    </w:p>
    <w:p w14:paraId="49017A56" w14:textId="77777777" w:rsidR="009F6977" w:rsidRDefault="008F5BE8" w:rsidP="008F5BE8">
      <w:pPr>
        <w:pStyle w:val="NoSpacing"/>
        <w:numPr>
          <w:ilvl w:val="0"/>
          <w:numId w:val="18"/>
        </w:numPr>
      </w:pPr>
      <w:r>
        <w:t xml:space="preserve">Vertical dump height shall not exceed 120” above the truck frame </w:t>
      </w:r>
    </w:p>
    <w:p w14:paraId="4B3134F7" w14:textId="49B6F67D" w:rsidR="008F5BE8" w:rsidRDefault="008F5BE8" w:rsidP="009F6977">
      <w:pPr>
        <w:pStyle w:val="NoSpacing"/>
        <w:ind w:left="1080"/>
      </w:pPr>
      <w:r>
        <w:t>while</w:t>
      </w:r>
      <w:r w:rsidR="009F6977">
        <w:t xml:space="preserve"> </w:t>
      </w:r>
      <w:r>
        <w:t>dumping a 90-gallon container.</w:t>
      </w:r>
      <w:r w:rsidR="009F6977">
        <w:t xml:space="preserve">                                                            _____   _____   _____</w:t>
      </w:r>
    </w:p>
    <w:p w14:paraId="7A60C65E" w14:textId="6DA7076C" w:rsidR="008F5BE8" w:rsidRDefault="008F5BE8" w:rsidP="008F5BE8">
      <w:pPr>
        <w:pStyle w:val="NoSpacing"/>
        <w:ind w:left="1080"/>
      </w:pPr>
    </w:p>
    <w:p w14:paraId="3BD49D11" w14:textId="72C1EE66" w:rsidR="008F5BE8" w:rsidRDefault="008F5BE8" w:rsidP="008F5BE8">
      <w:pPr>
        <w:pStyle w:val="NoSpacing"/>
        <w:numPr>
          <w:ilvl w:val="0"/>
          <w:numId w:val="18"/>
        </w:numPr>
      </w:pPr>
      <w:r>
        <w:t>Container dump angle shall be a minimum of 45 degrees to insure</w:t>
      </w:r>
    </w:p>
    <w:p w14:paraId="14E3B119" w14:textId="07B84129" w:rsidR="008F5BE8" w:rsidRDefault="008F5BE8" w:rsidP="008F5BE8">
      <w:pPr>
        <w:pStyle w:val="NoSpacing"/>
        <w:ind w:left="1080"/>
      </w:pPr>
      <w:r>
        <w:t>complete dumping of container contents.</w:t>
      </w:r>
      <w:r w:rsidR="009F6977">
        <w:t xml:space="preserve">                                                    _____   _____   _____</w:t>
      </w:r>
    </w:p>
    <w:p w14:paraId="4B223C3A" w14:textId="7B6D6105" w:rsidR="008F5BE8" w:rsidRDefault="008F5BE8" w:rsidP="008F5BE8">
      <w:pPr>
        <w:pStyle w:val="NoSpacing"/>
        <w:ind w:left="1080"/>
      </w:pPr>
    </w:p>
    <w:p w14:paraId="54B13A68" w14:textId="77777777" w:rsidR="009F6977" w:rsidRDefault="008F5BE8" w:rsidP="008F5BE8">
      <w:pPr>
        <w:pStyle w:val="NoSpacing"/>
        <w:numPr>
          <w:ilvl w:val="0"/>
          <w:numId w:val="18"/>
        </w:numPr>
      </w:pPr>
      <w:r>
        <w:t xml:space="preserve">Lifting mechanism shall be capable of a complete cycle, which </w:t>
      </w:r>
    </w:p>
    <w:p w14:paraId="0C3FB7BA" w14:textId="77777777" w:rsidR="009F6977" w:rsidRDefault="008F5BE8" w:rsidP="009F6977">
      <w:pPr>
        <w:pStyle w:val="NoSpacing"/>
        <w:ind w:left="1080"/>
      </w:pPr>
      <w:r>
        <w:t>includes</w:t>
      </w:r>
      <w:r w:rsidR="009F6977">
        <w:t xml:space="preserve"> </w:t>
      </w:r>
      <w:r>
        <w:t xml:space="preserve">Grip-Lift-Dump-Un-Dump-Lower and Un-grip in a maximum </w:t>
      </w:r>
    </w:p>
    <w:p w14:paraId="372037CF" w14:textId="487FF096" w:rsidR="008F5BE8" w:rsidRDefault="008F5BE8" w:rsidP="009F6977">
      <w:pPr>
        <w:pStyle w:val="NoSpacing"/>
        <w:ind w:left="1080"/>
      </w:pPr>
      <w:r>
        <w:t>of 8 seconds</w:t>
      </w:r>
      <w:r w:rsidR="009F6977">
        <w:t xml:space="preserve"> </w:t>
      </w:r>
      <w:r>
        <w:t>including proportional cushioning.</w:t>
      </w:r>
      <w:r w:rsidR="009F6977">
        <w:t xml:space="preserve">                                          _____   _____   _____</w:t>
      </w:r>
    </w:p>
    <w:p w14:paraId="333A056B" w14:textId="53EEAF24" w:rsidR="008F5BE8" w:rsidRDefault="008F5BE8" w:rsidP="008F5BE8">
      <w:pPr>
        <w:pStyle w:val="NoSpacing"/>
        <w:ind w:left="1080"/>
      </w:pPr>
    </w:p>
    <w:p w14:paraId="727426DC" w14:textId="77777777" w:rsidR="009F6977" w:rsidRDefault="008F5BE8" w:rsidP="008F5BE8">
      <w:pPr>
        <w:pStyle w:val="NoSpacing"/>
        <w:numPr>
          <w:ilvl w:val="0"/>
          <w:numId w:val="18"/>
        </w:numPr>
      </w:pPr>
      <w:r>
        <w:t xml:space="preserve">The Lifting Arm must be constructed utilizing an Inner and Outer </w:t>
      </w:r>
    </w:p>
    <w:p w14:paraId="6E9540DF" w14:textId="5D3DF09F" w:rsidR="008F5BE8" w:rsidRDefault="008F5BE8" w:rsidP="009F6977">
      <w:pPr>
        <w:pStyle w:val="NoSpacing"/>
        <w:ind w:left="1080"/>
      </w:pPr>
      <w:r>
        <w:t>Arm</w:t>
      </w:r>
      <w:r w:rsidR="009F6977">
        <w:t xml:space="preserve"> </w:t>
      </w:r>
      <w:r>
        <w:t>assembly.</w:t>
      </w:r>
      <w:r w:rsidR="009F6977">
        <w:t xml:space="preserve">                                                                                                     _____   _____   _____</w:t>
      </w:r>
    </w:p>
    <w:p w14:paraId="2424B869" w14:textId="77777777" w:rsidR="009F6977" w:rsidRDefault="009F6977" w:rsidP="008F5BE8">
      <w:pPr>
        <w:pStyle w:val="NoSpacing"/>
        <w:ind w:left="1080"/>
      </w:pPr>
    </w:p>
    <w:p w14:paraId="7D1745A7" w14:textId="7A4F6A91" w:rsidR="008F5BE8" w:rsidRDefault="008F5BE8" w:rsidP="008F5BE8">
      <w:pPr>
        <w:pStyle w:val="NoSpacing"/>
        <w:numPr>
          <w:ilvl w:val="0"/>
          <w:numId w:val="18"/>
        </w:numPr>
      </w:pPr>
      <w:r>
        <w:t xml:space="preserve">The inner Arm must be 8” </w:t>
      </w:r>
      <w:r w:rsidR="00B6145F">
        <w:t>x 6” x 3/16” fabricated rectangular box</w:t>
      </w:r>
    </w:p>
    <w:p w14:paraId="53B82802" w14:textId="63AC4AE3" w:rsidR="00B6145F" w:rsidRDefault="00B6145F" w:rsidP="00B6145F">
      <w:pPr>
        <w:pStyle w:val="NoSpacing"/>
        <w:ind w:left="1080"/>
      </w:pPr>
      <w:r>
        <w:t>constructed of ASTM A500 Grade B.</w:t>
      </w:r>
      <w:r w:rsidR="009F6977">
        <w:t xml:space="preserve">                                                               _____   _____   ____</w:t>
      </w:r>
    </w:p>
    <w:p w14:paraId="09F4DD6C" w14:textId="11DF2A5D" w:rsidR="00B6145F" w:rsidRDefault="00B6145F" w:rsidP="00B6145F">
      <w:pPr>
        <w:pStyle w:val="NoSpacing"/>
        <w:ind w:left="1080"/>
      </w:pPr>
    </w:p>
    <w:p w14:paraId="2050A495" w14:textId="77777777" w:rsidR="009F6977" w:rsidRDefault="00B6145F" w:rsidP="00B6145F">
      <w:pPr>
        <w:pStyle w:val="NoSpacing"/>
        <w:numPr>
          <w:ilvl w:val="0"/>
          <w:numId w:val="18"/>
        </w:numPr>
      </w:pPr>
      <w:r>
        <w:t xml:space="preserve">The outer Arm assembly shall be 10” x 8” x 3/8” fabricated </w:t>
      </w:r>
    </w:p>
    <w:p w14:paraId="090CE124" w14:textId="2FB13489" w:rsidR="00B6145F" w:rsidRDefault="00B6145F" w:rsidP="009F6977">
      <w:pPr>
        <w:pStyle w:val="NoSpacing"/>
        <w:ind w:left="1080"/>
      </w:pPr>
      <w:r>
        <w:t>rectangular</w:t>
      </w:r>
      <w:r w:rsidR="009F6977">
        <w:t xml:space="preserve"> </w:t>
      </w:r>
      <w:r>
        <w:t>box constructed of ASTM A500 grade B.</w:t>
      </w:r>
      <w:r w:rsidR="009F6977">
        <w:t xml:space="preserve">                                  _____   _____   _____</w:t>
      </w:r>
    </w:p>
    <w:p w14:paraId="3FC36D64" w14:textId="47486BDF" w:rsidR="00B6145F" w:rsidRDefault="00B6145F" w:rsidP="00B6145F">
      <w:pPr>
        <w:pStyle w:val="NoSpacing"/>
        <w:ind w:left="1080"/>
      </w:pPr>
    </w:p>
    <w:p w14:paraId="405F1BFC" w14:textId="7DB52EC4" w:rsidR="00B6145F" w:rsidRDefault="00B6145F" w:rsidP="00B6145F">
      <w:pPr>
        <w:pStyle w:val="NoSpacing"/>
        <w:numPr>
          <w:ilvl w:val="0"/>
          <w:numId w:val="18"/>
        </w:numPr>
      </w:pPr>
      <w:r>
        <w:t>The inner arm assembly shall include upper and lower 3/8” AR450</w:t>
      </w:r>
    </w:p>
    <w:p w14:paraId="2AD015B5" w14:textId="09285B47" w:rsidR="00B6145F" w:rsidRDefault="00B6145F" w:rsidP="00B6145F">
      <w:pPr>
        <w:pStyle w:val="NoSpacing"/>
        <w:ind w:left="1080"/>
      </w:pPr>
      <w:r>
        <w:t>Hardox roller bearing tracks.</w:t>
      </w:r>
      <w:r w:rsidR="009F6977">
        <w:t xml:space="preserve">                                                                            _____   _____   _____</w:t>
      </w:r>
    </w:p>
    <w:p w14:paraId="302A0EA4" w14:textId="5880715C" w:rsidR="00B6145F" w:rsidRDefault="00B6145F" w:rsidP="00B6145F">
      <w:pPr>
        <w:pStyle w:val="NoSpacing"/>
        <w:ind w:left="1080"/>
      </w:pPr>
    </w:p>
    <w:p w14:paraId="5289B0B6" w14:textId="4C4C0656" w:rsidR="00B6145F" w:rsidRDefault="00B6145F" w:rsidP="00B6145F">
      <w:pPr>
        <w:pStyle w:val="NoSpacing"/>
        <w:numPr>
          <w:ilvl w:val="0"/>
          <w:numId w:val="18"/>
        </w:numPr>
      </w:pPr>
      <w:r>
        <w:t xml:space="preserve">The inner arm assembly shall glide in and out on six (6) 4” roller </w:t>
      </w:r>
    </w:p>
    <w:p w14:paraId="1B9BE6E3" w14:textId="456CD999" w:rsidR="00B6145F" w:rsidRDefault="00B6145F" w:rsidP="00B6145F">
      <w:pPr>
        <w:pStyle w:val="NoSpacing"/>
        <w:ind w:left="1080"/>
      </w:pPr>
      <w:r>
        <w:t>bearings and four (4) plastic slide blocks to guide inner arm.</w:t>
      </w:r>
      <w:r w:rsidR="009F6977">
        <w:t xml:space="preserve">                    _____  _____   _____</w:t>
      </w:r>
    </w:p>
    <w:p w14:paraId="7891028F" w14:textId="6E1C115F" w:rsidR="00B6145F" w:rsidRDefault="00B6145F" w:rsidP="00B6145F">
      <w:pPr>
        <w:pStyle w:val="NoSpacing"/>
        <w:ind w:left="1080"/>
      </w:pPr>
    </w:p>
    <w:p w14:paraId="45D3593B" w14:textId="5B70E5A3" w:rsidR="00B6145F" w:rsidRDefault="00B6145F" w:rsidP="00B6145F">
      <w:pPr>
        <w:pStyle w:val="NoSpacing"/>
        <w:numPr>
          <w:ilvl w:val="0"/>
          <w:numId w:val="18"/>
        </w:numPr>
      </w:pPr>
      <w:r>
        <w:t xml:space="preserve">Roller bearings shall rotate on a eccentric pin roller adjustment to </w:t>
      </w:r>
    </w:p>
    <w:p w14:paraId="15267DC0" w14:textId="02A0B054" w:rsidR="00B6145F" w:rsidRDefault="00B6145F" w:rsidP="00B6145F">
      <w:pPr>
        <w:pStyle w:val="NoSpacing"/>
        <w:ind w:left="1080"/>
      </w:pPr>
      <w:r>
        <w:t>allow compensation for wear and maintain the grippers parallel with</w:t>
      </w:r>
    </w:p>
    <w:p w14:paraId="69992A54" w14:textId="5DAE02FF" w:rsidR="00B6145F" w:rsidRDefault="00B6145F" w:rsidP="00B6145F">
      <w:pPr>
        <w:pStyle w:val="NoSpacing"/>
        <w:ind w:left="1080"/>
      </w:pPr>
      <w:r>
        <w:t xml:space="preserve">the ground.  The trunnion will allow the rollers to have full contact </w:t>
      </w:r>
    </w:p>
    <w:p w14:paraId="77B5CCCC" w14:textId="19017618" w:rsidR="00B6145F" w:rsidRDefault="00B6145F" w:rsidP="00B6145F">
      <w:pPr>
        <w:pStyle w:val="NoSpacing"/>
        <w:ind w:left="1080"/>
      </w:pPr>
      <w:r>
        <w:t>with the inner arm tracks.</w:t>
      </w:r>
      <w:r w:rsidR="009F6977">
        <w:t xml:space="preserve">                                                                                _____   _____   _____</w:t>
      </w:r>
    </w:p>
    <w:p w14:paraId="681C44CB" w14:textId="77777777" w:rsidR="00D43BD5" w:rsidRDefault="00D43BD5" w:rsidP="00B6145F">
      <w:pPr>
        <w:pStyle w:val="NoSpacing"/>
        <w:ind w:left="1080"/>
      </w:pPr>
    </w:p>
    <w:p w14:paraId="2A92B531" w14:textId="77777777" w:rsidR="009B3D9A" w:rsidRPr="005E4079" w:rsidRDefault="009B3D9A" w:rsidP="009B3D9A">
      <w:pPr>
        <w:pStyle w:val="NoSpacing"/>
        <w:ind w:left="1080"/>
        <w:rPr>
          <w:b/>
          <w:bCs/>
        </w:rPr>
      </w:pPr>
      <w:r>
        <w:rPr>
          <w:b/>
          <w:bCs/>
        </w:rPr>
        <w:t xml:space="preserve">                                                                                                                                 </w:t>
      </w:r>
      <w:r w:rsidRPr="005E4079">
        <w:rPr>
          <w:b/>
          <w:bCs/>
        </w:rPr>
        <w:t>Exactly as Specified</w:t>
      </w:r>
    </w:p>
    <w:p w14:paraId="593DE2D4" w14:textId="77777777" w:rsidR="009B3D9A" w:rsidRDefault="009B3D9A" w:rsidP="009B3D9A">
      <w:pPr>
        <w:pStyle w:val="NoSpacing"/>
        <w:ind w:left="1080"/>
      </w:pPr>
      <w:r w:rsidRPr="005E4079">
        <w:rPr>
          <w:b/>
          <w:bCs/>
        </w:rPr>
        <w:tab/>
      </w:r>
      <w:r w:rsidRPr="005E4079">
        <w:rPr>
          <w:b/>
          <w:bCs/>
        </w:rPr>
        <w:tab/>
      </w:r>
      <w:r w:rsidRPr="005E4079">
        <w:rPr>
          <w:b/>
          <w:bCs/>
        </w:rPr>
        <w:tab/>
      </w:r>
      <w:r w:rsidRPr="005E4079">
        <w:rPr>
          <w:b/>
          <w:bCs/>
        </w:rPr>
        <w:tab/>
      </w:r>
      <w:r w:rsidRPr="005E4079">
        <w:rPr>
          <w:b/>
          <w:bCs/>
        </w:rPr>
        <w:tab/>
      </w:r>
      <w:r w:rsidRPr="005E4079">
        <w:rPr>
          <w:b/>
          <w:bCs/>
        </w:rPr>
        <w:tab/>
      </w:r>
      <w:r w:rsidRPr="005E4079">
        <w:rPr>
          <w:b/>
          <w:bCs/>
        </w:rPr>
        <w:tab/>
      </w:r>
      <w:r w:rsidRPr="005E4079">
        <w:rPr>
          <w:b/>
          <w:bCs/>
        </w:rPr>
        <w:tab/>
      </w:r>
      <w:r w:rsidRPr="005E4079">
        <w:rPr>
          <w:b/>
          <w:bCs/>
        </w:rPr>
        <w:tab/>
      </w:r>
      <w:r>
        <w:rPr>
          <w:b/>
          <w:bCs/>
        </w:rPr>
        <w:t xml:space="preserve">      </w:t>
      </w:r>
      <w:r w:rsidRPr="0076050D">
        <w:rPr>
          <w:b/>
          <w:bCs/>
        </w:rPr>
        <w:t>YES</w:t>
      </w:r>
      <w:r>
        <w:rPr>
          <w:b/>
          <w:bCs/>
        </w:rPr>
        <w:t xml:space="preserve">       NO   Offered</w:t>
      </w:r>
    </w:p>
    <w:p w14:paraId="7E32AFA1" w14:textId="7988A8BF" w:rsidR="00B6145F" w:rsidRDefault="00B6145F" w:rsidP="00B6145F">
      <w:pPr>
        <w:pStyle w:val="NoSpacing"/>
        <w:ind w:left="1080"/>
      </w:pPr>
    </w:p>
    <w:p w14:paraId="0ABEB1EF" w14:textId="7EE9D845" w:rsidR="00B6145F" w:rsidRDefault="00B6145F" w:rsidP="00B6145F">
      <w:pPr>
        <w:pStyle w:val="NoSpacing"/>
        <w:numPr>
          <w:ilvl w:val="0"/>
          <w:numId w:val="18"/>
        </w:numPr>
      </w:pPr>
      <w:r>
        <w:t xml:space="preserve">Inner and Outer Arm pivot pins shall be 2” C1045 turn ground, </w:t>
      </w:r>
    </w:p>
    <w:p w14:paraId="6C1ABE55" w14:textId="5290F703" w:rsidR="00B6145F" w:rsidRDefault="00B6145F" w:rsidP="00B6145F">
      <w:pPr>
        <w:pStyle w:val="NoSpacing"/>
        <w:ind w:left="1080"/>
      </w:pPr>
      <w:r>
        <w:t>heat-treated and polished pins held with 2” self-aligning spherical</w:t>
      </w:r>
    </w:p>
    <w:p w14:paraId="4D55B17B" w14:textId="5FB9ABEF" w:rsidR="00B6145F" w:rsidRDefault="00B6145F" w:rsidP="00B6145F">
      <w:pPr>
        <w:pStyle w:val="NoSpacing"/>
        <w:ind w:left="1080"/>
      </w:pPr>
      <w:r>
        <w:t>bearings.</w:t>
      </w:r>
      <w:r w:rsidR="007A3AFE">
        <w:t xml:space="preserve">                                                                                                             _____   _____   _____</w:t>
      </w:r>
    </w:p>
    <w:p w14:paraId="09FABCAF" w14:textId="77777777" w:rsidR="007A3AFE" w:rsidRDefault="00B6145F" w:rsidP="007A3AFE">
      <w:pPr>
        <w:pStyle w:val="NoSpacing"/>
        <w:numPr>
          <w:ilvl w:val="0"/>
          <w:numId w:val="18"/>
        </w:numPr>
      </w:pPr>
      <w:r>
        <w:t>Lift Arm must have a safety interlock to restrict dumping unless the</w:t>
      </w:r>
    </w:p>
    <w:p w14:paraId="411D4ABB" w14:textId="7325312E" w:rsidR="007A3AFE" w:rsidRPr="007A3AFE" w:rsidRDefault="00B6145F" w:rsidP="007A3AFE">
      <w:pPr>
        <w:pStyle w:val="NoSpacing"/>
        <w:ind w:left="1080"/>
      </w:pPr>
      <w:r>
        <w:t>container is positioned over the hopper opening.</w:t>
      </w:r>
      <w:r w:rsidR="007A3AFE">
        <w:t xml:space="preserve">                                      _____   _____   _____</w:t>
      </w:r>
      <w:r w:rsidR="007A3AFE" w:rsidRPr="007A3AFE">
        <w:rPr>
          <w:b/>
          <w:bCs/>
        </w:rPr>
        <w:t xml:space="preserve">                                                                                                                                 </w:t>
      </w:r>
    </w:p>
    <w:p w14:paraId="5EFB0CEB" w14:textId="602B82DD" w:rsidR="00B6145F" w:rsidRDefault="00B6145F" w:rsidP="00B6145F">
      <w:pPr>
        <w:pStyle w:val="NoSpacing"/>
        <w:ind w:left="1080"/>
      </w:pPr>
    </w:p>
    <w:p w14:paraId="00483CEB" w14:textId="01BBC435" w:rsidR="00B6145F" w:rsidRDefault="00B6145F" w:rsidP="00B6145F">
      <w:pPr>
        <w:pStyle w:val="NoSpacing"/>
        <w:numPr>
          <w:ilvl w:val="0"/>
          <w:numId w:val="18"/>
        </w:numPr>
      </w:pPr>
      <w:r>
        <w:t>Lift Arm hydraulics shall be controlled by a 4-spool sectional valve</w:t>
      </w:r>
    </w:p>
    <w:p w14:paraId="1B62E339" w14:textId="2079442C" w:rsidR="00B6145F" w:rsidRDefault="00B6145F" w:rsidP="00B6145F">
      <w:pPr>
        <w:pStyle w:val="NoSpacing"/>
        <w:ind w:left="1080"/>
      </w:pPr>
      <w:r>
        <w:t>equipped with hydraulic pilot actuators for proportional spool</w:t>
      </w:r>
    </w:p>
    <w:p w14:paraId="67390C0C" w14:textId="2A003812" w:rsidR="00B6145F" w:rsidRDefault="00B6145F" w:rsidP="00B6145F">
      <w:pPr>
        <w:pStyle w:val="NoSpacing"/>
        <w:ind w:left="1080"/>
      </w:pPr>
      <w:r>
        <w:t>positioning.</w:t>
      </w:r>
      <w:r w:rsidR="007A3AFE">
        <w:t xml:space="preserve">                                                                                                         _____   _____   _____</w:t>
      </w:r>
    </w:p>
    <w:p w14:paraId="3B3CC3AD" w14:textId="252BA9FA" w:rsidR="00B6145F" w:rsidRDefault="00B6145F" w:rsidP="00B6145F">
      <w:pPr>
        <w:pStyle w:val="NoSpacing"/>
        <w:ind w:left="1080"/>
      </w:pPr>
    </w:p>
    <w:p w14:paraId="1724A567" w14:textId="0A71114C" w:rsidR="00B6145F" w:rsidRDefault="00B6145F" w:rsidP="00B6145F">
      <w:pPr>
        <w:pStyle w:val="NoSpacing"/>
        <w:numPr>
          <w:ilvl w:val="0"/>
          <w:numId w:val="18"/>
        </w:numPr>
      </w:pPr>
      <w:r>
        <w:t>Standard joystick lift function controls shall be proportional electri</w:t>
      </w:r>
      <w:r w:rsidR="007A3AFE">
        <w:t>c</w:t>
      </w:r>
    </w:p>
    <w:p w14:paraId="59E3BC15" w14:textId="69DDFC58" w:rsidR="00B6145F" w:rsidRDefault="00B6145F" w:rsidP="00B6145F">
      <w:pPr>
        <w:pStyle w:val="NoSpacing"/>
        <w:ind w:left="1080"/>
      </w:pPr>
      <w:r>
        <w:t>over pilot operated hydraulic spools.</w:t>
      </w:r>
      <w:r w:rsidR="007A3AFE">
        <w:t xml:space="preserve">                                                            _____   _____  _____</w:t>
      </w:r>
    </w:p>
    <w:p w14:paraId="2FE2A05C" w14:textId="242EAFC8" w:rsidR="00B6145F" w:rsidRDefault="00B6145F" w:rsidP="00B6145F">
      <w:pPr>
        <w:pStyle w:val="NoSpacing"/>
        <w:ind w:left="1080"/>
      </w:pPr>
    </w:p>
    <w:p w14:paraId="2E1A54A3" w14:textId="5E9C6CBD" w:rsidR="00B6145F" w:rsidRDefault="004E0A73" w:rsidP="00B6145F">
      <w:pPr>
        <w:pStyle w:val="NoSpacing"/>
        <w:numPr>
          <w:ilvl w:val="0"/>
          <w:numId w:val="18"/>
        </w:numPr>
      </w:pPr>
      <w:r>
        <w:t>Solid state linear prox bar for boom angle and ultrasonic sensor for</w:t>
      </w:r>
    </w:p>
    <w:p w14:paraId="3204880C" w14:textId="6A55715C" w:rsidR="004E0A73" w:rsidRDefault="004E0A73" w:rsidP="004E0A73">
      <w:pPr>
        <w:pStyle w:val="NoSpacing"/>
        <w:ind w:left="1080"/>
      </w:pPr>
      <w:r>
        <w:t>boom in/out.</w:t>
      </w:r>
      <w:r w:rsidR="007A3AFE">
        <w:t xml:space="preserve">                                                                                                      _____   _____   _____</w:t>
      </w:r>
    </w:p>
    <w:p w14:paraId="3E2F80BC" w14:textId="3F6A811E" w:rsidR="004E0A73" w:rsidRDefault="004E0A73" w:rsidP="004E0A73">
      <w:pPr>
        <w:pStyle w:val="NoSpacing"/>
        <w:ind w:left="1080"/>
      </w:pPr>
    </w:p>
    <w:p w14:paraId="73E8270C" w14:textId="6D7D046A" w:rsidR="004E0A73" w:rsidRDefault="004E0A73" w:rsidP="004E0A73">
      <w:pPr>
        <w:pStyle w:val="NoSpacing"/>
        <w:numPr>
          <w:ilvl w:val="0"/>
          <w:numId w:val="18"/>
        </w:numPr>
      </w:pPr>
      <w:r>
        <w:t>Dump and grip cylinders shall include internal linear position sensors</w:t>
      </w:r>
    </w:p>
    <w:p w14:paraId="701F3A76" w14:textId="71059F7F" w:rsidR="004E0A73" w:rsidRDefault="004E0A73" w:rsidP="004E0A73">
      <w:pPr>
        <w:pStyle w:val="NoSpacing"/>
        <w:ind w:left="1080"/>
      </w:pPr>
      <w:r>
        <w:t>to provide position feedback to the control system.</w:t>
      </w:r>
      <w:r w:rsidR="007A3AFE">
        <w:t xml:space="preserve">                                  _____   _____   _____</w:t>
      </w:r>
    </w:p>
    <w:p w14:paraId="45E6DEEE" w14:textId="450322BB" w:rsidR="004E0A73" w:rsidRDefault="004E0A73" w:rsidP="004E0A73">
      <w:pPr>
        <w:pStyle w:val="NoSpacing"/>
        <w:ind w:left="1080"/>
      </w:pPr>
    </w:p>
    <w:p w14:paraId="3B915C2A" w14:textId="00B3133A" w:rsidR="007A3AFE" w:rsidRDefault="004E0A73" w:rsidP="004E0A73">
      <w:pPr>
        <w:pStyle w:val="NoSpacing"/>
        <w:numPr>
          <w:ilvl w:val="0"/>
          <w:numId w:val="18"/>
        </w:numPr>
      </w:pPr>
      <w:r>
        <w:t xml:space="preserve">Use of standard proximity switches for arm sensing shall </w:t>
      </w:r>
      <w:r w:rsidR="007A3AFE">
        <w:t>not be</w:t>
      </w:r>
      <w:r>
        <w:t xml:space="preserve"> </w:t>
      </w:r>
    </w:p>
    <w:p w14:paraId="24584AB5" w14:textId="32BD97D1" w:rsidR="004E0A73" w:rsidRDefault="004E0A73" w:rsidP="007A3AFE">
      <w:pPr>
        <w:pStyle w:val="NoSpacing"/>
        <w:ind w:left="1080"/>
      </w:pPr>
      <w:r>
        <w:t>acceptable.</w:t>
      </w:r>
      <w:r w:rsidR="007A3AFE">
        <w:t xml:space="preserve">                                                                                                         _____   _____   _____</w:t>
      </w:r>
    </w:p>
    <w:p w14:paraId="32BFB80C" w14:textId="00047297" w:rsidR="004E0A73" w:rsidRDefault="004E0A73" w:rsidP="004E0A73">
      <w:pPr>
        <w:pStyle w:val="NoSpacing"/>
      </w:pPr>
    </w:p>
    <w:p w14:paraId="45ACB03F" w14:textId="6557FC4F" w:rsidR="004E0A73" w:rsidRDefault="004E0A73" w:rsidP="004E0A73">
      <w:pPr>
        <w:pStyle w:val="NoSpacing"/>
        <w:numPr>
          <w:ilvl w:val="0"/>
          <w:numId w:val="18"/>
        </w:numPr>
      </w:pPr>
      <w:r>
        <w:t>Arm must be equipped with an air actuated boom safety latch that</w:t>
      </w:r>
    </w:p>
    <w:p w14:paraId="7B775137" w14:textId="5260C7A8" w:rsidR="004E0A73" w:rsidRDefault="004E0A73" w:rsidP="004E0A73">
      <w:pPr>
        <w:pStyle w:val="NoSpacing"/>
        <w:ind w:left="1080"/>
      </w:pPr>
      <w:r>
        <w:t>keeps the inner boom locked in the home position when not in use.</w:t>
      </w:r>
      <w:r w:rsidR="007A3AFE">
        <w:t xml:space="preserve">    _____   _____   _____</w:t>
      </w:r>
    </w:p>
    <w:p w14:paraId="4AEED13C" w14:textId="46DDD8CB" w:rsidR="004E0A73" w:rsidRDefault="004E0A73" w:rsidP="004E0A73">
      <w:pPr>
        <w:pStyle w:val="NoSpacing"/>
        <w:ind w:left="1080"/>
      </w:pPr>
    </w:p>
    <w:p w14:paraId="37F77C1B" w14:textId="77777777" w:rsidR="007A3AFE" w:rsidRDefault="004E0A73" w:rsidP="004E0A73">
      <w:pPr>
        <w:pStyle w:val="NoSpacing"/>
        <w:numPr>
          <w:ilvl w:val="0"/>
          <w:numId w:val="18"/>
        </w:numPr>
      </w:pPr>
      <w:r>
        <w:t xml:space="preserve">No air operation or controls may be used in the operation of the </w:t>
      </w:r>
    </w:p>
    <w:p w14:paraId="18483FE2" w14:textId="53783144" w:rsidR="004E0A73" w:rsidRDefault="004E0A73" w:rsidP="007A3AFE">
      <w:pPr>
        <w:pStyle w:val="NoSpacing"/>
        <w:ind w:left="1080"/>
      </w:pPr>
      <w:r>
        <w:t>arm</w:t>
      </w:r>
      <w:r w:rsidR="007A3AFE">
        <w:t xml:space="preserve"> </w:t>
      </w:r>
      <w:r>
        <w:t>except for arm safety latch operation.</w:t>
      </w:r>
      <w:r w:rsidR="007A3AFE">
        <w:t xml:space="preserve">                                                 _____   _____   _____</w:t>
      </w:r>
    </w:p>
    <w:p w14:paraId="1106D36B" w14:textId="4DE9733B" w:rsidR="004E0A73" w:rsidRDefault="004E0A73" w:rsidP="004E0A73">
      <w:pPr>
        <w:pStyle w:val="NoSpacing"/>
        <w:ind w:left="1080"/>
      </w:pPr>
    </w:p>
    <w:p w14:paraId="0FF68397" w14:textId="644ADEC8" w:rsidR="004E0A73" w:rsidRDefault="004E0A73" w:rsidP="004E0A73">
      <w:pPr>
        <w:pStyle w:val="NoSpacing"/>
        <w:numPr>
          <w:ilvl w:val="0"/>
          <w:numId w:val="18"/>
        </w:numPr>
      </w:pPr>
      <w:r>
        <w:t>Joystick shall be conveniently located to the left of the operator.</w:t>
      </w:r>
      <w:r w:rsidR="00F726CD">
        <w:t xml:space="preserve">         _____   _____   _____</w:t>
      </w:r>
    </w:p>
    <w:p w14:paraId="12691EF1" w14:textId="77777777" w:rsidR="004E0A73" w:rsidRDefault="004E0A73" w:rsidP="004E0A73">
      <w:pPr>
        <w:pStyle w:val="NoSpacing"/>
      </w:pPr>
    </w:p>
    <w:p w14:paraId="47DA2943" w14:textId="77777777" w:rsidR="00F726CD" w:rsidRDefault="004E0A73" w:rsidP="004E0A73">
      <w:pPr>
        <w:pStyle w:val="NoSpacing"/>
        <w:numPr>
          <w:ilvl w:val="0"/>
          <w:numId w:val="18"/>
        </w:numPr>
      </w:pPr>
      <w:r>
        <w:t xml:space="preserve">Joystick must be can-bus multi-functional operation for all </w:t>
      </w:r>
    </w:p>
    <w:p w14:paraId="45111FB4" w14:textId="1EFCE1D2" w:rsidR="00F726CD" w:rsidRDefault="004E0A73" w:rsidP="00F726CD">
      <w:pPr>
        <w:pStyle w:val="NoSpacing"/>
        <w:ind w:left="360" w:firstLine="720"/>
      </w:pPr>
      <w:r>
        <w:t>standard</w:t>
      </w:r>
      <w:r w:rsidR="00F726CD">
        <w:t xml:space="preserve"> </w:t>
      </w:r>
      <w:r>
        <w:t>arm functions; including auto-grip-un-grip, packer function,</w:t>
      </w:r>
    </w:p>
    <w:p w14:paraId="6258B7A7" w14:textId="1C828DE3" w:rsidR="004E0A73" w:rsidRDefault="004E0A73" w:rsidP="00F726CD">
      <w:pPr>
        <w:pStyle w:val="NoSpacing"/>
        <w:ind w:left="360" w:firstLine="720"/>
      </w:pPr>
      <w:r>
        <w:t xml:space="preserve"> work lights,</w:t>
      </w:r>
      <w:r w:rsidR="00F726CD">
        <w:t xml:space="preserve"> </w:t>
      </w:r>
      <w:r>
        <w:t>container shake feature.  Selectable dead man function.</w:t>
      </w:r>
      <w:r w:rsidR="00F726CD">
        <w:t xml:space="preserve"> _____   _____   _____</w:t>
      </w:r>
    </w:p>
    <w:p w14:paraId="2F6F7755" w14:textId="6241CBB9" w:rsidR="004E0A73" w:rsidRDefault="004E0A73" w:rsidP="004E0A73">
      <w:pPr>
        <w:pStyle w:val="NoSpacing"/>
        <w:ind w:left="1080"/>
      </w:pPr>
    </w:p>
    <w:p w14:paraId="6F6C6B6C" w14:textId="77777777" w:rsidR="00F726CD" w:rsidRDefault="004E0A73" w:rsidP="004E0A73">
      <w:pPr>
        <w:pStyle w:val="NoSpacing"/>
        <w:numPr>
          <w:ilvl w:val="0"/>
          <w:numId w:val="18"/>
        </w:numPr>
      </w:pPr>
      <w:r>
        <w:t xml:space="preserve">An ergonomically designed padded armrest shall be provided to </w:t>
      </w:r>
    </w:p>
    <w:p w14:paraId="1E43E15D" w14:textId="63ABA051" w:rsidR="004E0A73" w:rsidRDefault="004E0A73" w:rsidP="00F726CD">
      <w:pPr>
        <w:pStyle w:val="NoSpacing"/>
        <w:ind w:left="1080"/>
      </w:pPr>
      <w:r>
        <w:t>support</w:t>
      </w:r>
      <w:r w:rsidR="00F726CD">
        <w:t xml:space="preserve"> </w:t>
      </w:r>
      <w:r>
        <w:t>the operator’s arm during joystick operation.</w:t>
      </w:r>
      <w:r w:rsidR="00F726CD">
        <w:t xml:space="preserve">                            _____   _____   _____</w:t>
      </w:r>
    </w:p>
    <w:p w14:paraId="429C5114" w14:textId="01DF4702" w:rsidR="004E0A73" w:rsidRDefault="004E0A73" w:rsidP="004E0A73">
      <w:pPr>
        <w:pStyle w:val="NoSpacing"/>
        <w:ind w:left="1080"/>
      </w:pPr>
    </w:p>
    <w:p w14:paraId="00CD1D8B" w14:textId="77777777" w:rsidR="00F726CD" w:rsidRDefault="00512854" w:rsidP="00512854">
      <w:pPr>
        <w:pStyle w:val="NoSpacing"/>
        <w:numPr>
          <w:ilvl w:val="0"/>
          <w:numId w:val="18"/>
        </w:numPr>
      </w:pPr>
      <w:r>
        <w:t xml:space="preserve">Two (2) additional control options shall be provided for the </w:t>
      </w:r>
    </w:p>
    <w:p w14:paraId="47ECC029" w14:textId="77777777" w:rsidR="00F726CD" w:rsidRDefault="00512854" w:rsidP="00F726CD">
      <w:pPr>
        <w:pStyle w:val="NoSpacing"/>
        <w:ind w:left="1080"/>
      </w:pPr>
      <w:r>
        <w:t>operator;</w:t>
      </w:r>
      <w:r w:rsidR="00F726CD">
        <w:t xml:space="preserve"> </w:t>
      </w:r>
      <w:r>
        <w:t xml:space="preserve">additional controls shall consist of a three (3) rocker </w:t>
      </w:r>
    </w:p>
    <w:p w14:paraId="44DF726F" w14:textId="77777777" w:rsidR="00F726CD" w:rsidRDefault="00512854" w:rsidP="00F726CD">
      <w:pPr>
        <w:pStyle w:val="NoSpacing"/>
        <w:ind w:left="1080"/>
      </w:pPr>
      <w:r>
        <w:t>switch console</w:t>
      </w:r>
      <w:r w:rsidR="00F726CD">
        <w:t xml:space="preserve"> </w:t>
      </w:r>
      <w:r>
        <w:t xml:space="preserve">located on the right hand window sill to allow </w:t>
      </w:r>
    </w:p>
    <w:p w14:paraId="12BD0263" w14:textId="77777777" w:rsidR="00F726CD" w:rsidRDefault="00512854" w:rsidP="00F726CD">
      <w:pPr>
        <w:pStyle w:val="NoSpacing"/>
        <w:ind w:left="1080"/>
      </w:pPr>
      <w:r>
        <w:t>activation by the operator</w:t>
      </w:r>
      <w:r w:rsidR="00F726CD">
        <w:t xml:space="preserve"> </w:t>
      </w:r>
      <w:r>
        <w:t xml:space="preserve">and a three (3) rocker switch console </w:t>
      </w:r>
    </w:p>
    <w:p w14:paraId="45DD2780" w14:textId="77777777" w:rsidR="00F726CD" w:rsidRDefault="00512854" w:rsidP="00F726CD">
      <w:pPr>
        <w:pStyle w:val="NoSpacing"/>
        <w:ind w:left="1080"/>
      </w:pPr>
      <w:r>
        <w:t>with dead-man control located at</w:t>
      </w:r>
      <w:r w:rsidR="00F726CD">
        <w:t xml:space="preserve"> </w:t>
      </w:r>
      <w:r>
        <w:t xml:space="preserve">the side of the operator’s seat </w:t>
      </w:r>
    </w:p>
    <w:p w14:paraId="399DBC34" w14:textId="7367E381" w:rsidR="00512854" w:rsidRDefault="00512854" w:rsidP="00F726CD">
      <w:pPr>
        <w:pStyle w:val="NoSpacing"/>
        <w:ind w:left="1080"/>
      </w:pPr>
      <w:r>
        <w:t>to be activated if the operator is standing</w:t>
      </w:r>
      <w:r w:rsidR="00F726CD">
        <w:t xml:space="preserve"> </w:t>
      </w:r>
      <w:r>
        <w:t>outside of the cab.</w:t>
      </w:r>
      <w:r w:rsidR="00F726CD">
        <w:t xml:space="preserve">               _____   _____   _____</w:t>
      </w:r>
    </w:p>
    <w:p w14:paraId="738FC40C" w14:textId="77777777" w:rsidR="009B3D9A" w:rsidRDefault="009B3D9A" w:rsidP="00F726CD">
      <w:pPr>
        <w:pStyle w:val="NoSpacing"/>
        <w:ind w:left="1080"/>
      </w:pPr>
    </w:p>
    <w:p w14:paraId="0C89DA2F" w14:textId="77777777" w:rsidR="009B3D9A" w:rsidRPr="005E4079" w:rsidRDefault="009B3D9A" w:rsidP="009B3D9A">
      <w:pPr>
        <w:pStyle w:val="NoSpacing"/>
        <w:ind w:left="1080"/>
        <w:rPr>
          <w:b/>
          <w:bCs/>
        </w:rPr>
      </w:pPr>
      <w:r>
        <w:rPr>
          <w:b/>
          <w:bCs/>
        </w:rPr>
        <w:lastRenderedPageBreak/>
        <w:t xml:space="preserve">                                                                                                                                 </w:t>
      </w:r>
      <w:r w:rsidRPr="005E4079">
        <w:rPr>
          <w:b/>
          <w:bCs/>
        </w:rPr>
        <w:t>Exactly as Specified</w:t>
      </w:r>
    </w:p>
    <w:p w14:paraId="1F8404DC" w14:textId="77777777" w:rsidR="009B3D9A" w:rsidRDefault="009B3D9A" w:rsidP="009B3D9A">
      <w:pPr>
        <w:pStyle w:val="NoSpacing"/>
        <w:ind w:left="1080"/>
      </w:pPr>
      <w:r w:rsidRPr="005E4079">
        <w:rPr>
          <w:b/>
          <w:bCs/>
        </w:rPr>
        <w:tab/>
      </w:r>
      <w:r w:rsidRPr="005E4079">
        <w:rPr>
          <w:b/>
          <w:bCs/>
        </w:rPr>
        <w:tab/>
      </w:r>
      <w:r w:rsidRPr="005E4079">
        <w:rPr>
          <w:b/>
          <w:bCs/>
        </w:rPr>
        <w:tab/>
      </w:r>
      <w:r w:rsidRPr="005E4079">
        <w:rPr>
          <w:b/>
          <w:bCs/>
        </w:rPr>
        <w:tab/>
      </w:r>
      <w:r w:rsidRPr="005E4079">
        <w:rPr>
          <w:b/>
          <w:bCs/>
        </w:rPr>
        <w:tab/>
      </w:r>
      <w:r w:rsidRPr="005E4079">
        <w:rPr>
          <w:b/>
          <w:bCs/>
        </w:rPr>
        <w:tab/>
      </w:r>
      <w:r w:rsidRPr="005E4079">
        <w:rPr>
          <w:b/>
          <w:bCs/>
        </w:rPr>
        <w:tab/>
      </w:r>
      <w:r w:rsidRPr="005E4079">
        <w:rPr>
          <w:b/>
          <w:bCs/>
        </w:rPr>
        <w:tab/>
      </w:r>
      <w:r w:rsidRPr="005E4079">
        <w:rPr>
          <w:b/>
          <w:bCs/>
        </w:rPr>
        <w:tab/>
      </w:r>
      <w:r>
        <w:rPr>
          <w:b/>
          <w:bCs/>
        </w:rPr>
        <w:t xml:space="preserve">      </w:t>
      </w:r>
      <w:r w:rsidRPr="0076050D">
        <w:rPr>
          <w:b/>
          <w:bCs/>
        </w:rPr>
        <w:t>YES</w:t>
      </w:r>
      <w:r>
        <w:rPr>
          <w:b/>
          <w:bCs/>
        </w:rPr>
        <w:t xml:space="preserve">       NO   Offered</w:t>
      </w:r>
    </w:p>
    <w:p w14:paraId="0281B7B4" w14:textId="457118E1" w:rsidR="00512854" w:rsidRDefault="00512854" w:rsidP="00512854">
      <w:pPr>
        <w:pStyle w:val="NoSpacing"/>
        <w:ind w:left="1080"/>
      </w:pPr>
    </w:p>
    <w:p w14:paraId="1ED45B31" w14:textId="2EA6ECF7" w:rsidR="00512854" w:rsidRDefault="00512854" w:rsidP="00512854">
      <w:pPr>
        <w:pStyle w:val="NoSpacing"/>
        <w:numPr>
          <w:ilvl w:val="0"/>
          <w:numId w:val="18"/>
        </w:numPr>
      </w:pPr>
      <w:r>
        <w:t>An Automated Dump Cycle “Coordinator” option shall be provided.</w:t>
      </w:r>
      <w:r w:rsidR="00F726CD">
        <w:t xml:space="preserve">   _____   _____   _____</w:t>
      </w:r>
    </w:p>
    <w:p w14:paraId="6E2F1FDD" w14:textId="20E65EDE" w:rsidR="00F726CD" w:rsidRDefault="00F726CD" w:rsidP="00512854">
      <w:pPr>
        <w:pStyle w:val="NoSpacing"/>
      </w:pPr>
    </w:p>
    <w:p w14:paraId="54DD81C3" w14:textId="77777777" w:rsidR="00F726CD" w:rsidRDefault="00512854" w:rsidP="00512854">
      <w:pPr>
        <w:pStyle w:val="NoSpacing"/>
        <w:numPr>
          <w:ilvl w:val="0"/>
          <w:numId w:val="18"/>
        </w:numPr>
      </w:pPr>
      <w:r>
        <w:t xml:space="preserve">“Coordinator” shall allow the operator to manually reach and grip </w:t>
      </w:r>
    </w:p>
    <w:p w14:paraId="5D32DEAA" w14:textId="77777777" w:rsidR="00F726CD" w:rsidRDefault="00512854" w:rsidP="00F726CD">
      <w:pPr>
        <w:pStyle w:val="NoSpacing"/>
        <w:ind w:left="360" w:firstLine="720"/>
      </w:pPr>
      <w:r>
        <w:t>a contain</w:t>
      </w:r>
      <w:r w:rsidR="00F726CD">
        <w:t>er</w:t>
      </w:r>
      <w:r>
        <w:t>, continued contact on arm lift switch shall cause the</w:t>
      </w:r>
    </w:p>
    <w:p w14:paraId="5C770F52" w14:textId="77777777" w:rsidR="00F726CD" w:rsidRDefault="00512854" w:rsidP="00F726CD">
      <w:pPr>
        <w:pStyle w:val="NoSpacing"/>
        <w:ind w:firstLine="360"/>
      </w:pPr>
      <w:r>
        <w:t xml:space="preserve"> </w:t>
      </w:r>
      <w:r w:rsidR="00F726CD">
        <w:tab/>
        <w:t xml:space="preserve">       </w:t>
      </w:r>
      <w:r>
        <w:t>container</w:t>
      </w:r>
      <w:r w:rsidR="00F726CD">
        <w:t xml:space="preserve"> </w:t>
      </w:r>
      <w:r>
        <w:t xml:space="preserve">to be raised, dumped and lowered to the side of the </w:t>
      </w:r>
    </w:p>
    <w:p w14:paraId="765D88F0" w14:textId="77777777" w:rsidR="00F726CD" w:rsidRDefault="00F726CD" w:rsidP="00F726CD">
      <w:pPr>
        <w:pStyle w:val="NoSpacing"/>
        <w:ind w:firstLine="720"/>
      </w:pPr>
      <w:r>
        <w:t xml:space="preserve">       </w:t>
      </w:r>
      <w:r w:rsidR="00512854">
        <w:t>vehicle, un-gripped</w:t>
      </w:r>
      <w:r>
        <w:t xml:space="preserve"> </w:t>
      </w:r>
      <w:r w:rsidR="00512854">
        <w:t xml:space="preserve">and the arm returns to the stowed/home </w:t>
      </w:r>
    </w:p>
    <w:p w14:paraId="312ECCFE" w14:textId="7D9562DA" w:rsidR="00512854" w:rsidRDefault="00512854" w:rsidP="00F726CD">
      <w:pPr>
        <w:pStyle w:val="NoSpacing"/>
        <w:ind w:left="360" w:firstLine="720"/>
      </w:pPr>
      <w:r>
        <w:t>position.</w:t>
      </w:r>
      <w:r w:rsidR="00F726CD">
        <w:t xml:space="preserve">                                                                                                              _____   _____   _____</w:t>
      </w:r>
    </w:p>
    <w:p w14:paraId="60E791EE" w14:textId="2ED64AC7" w:rsidR="00512854" w:rsidRDefault="00512854" w:rsidP="00512854">
      <w:pPr>
        <w:pStyle w:val="NoSpacing"/>
        <w:ind w:left="1080"/>
      </w:pPr>
    </w:p>
    <w:p w14:paraId="6DFF7CAC" w14:textId="7F2B2B88" w:rsidR="00512854" w:rsidRDefault="00512854" w:rsidP="00512854">
      <w:pPr>
        <w:pStyle w:val="NoSpacing"/>
        <w:numPr>
          <w:ilvl w:val="0"/>
          <w:numId w:val="18"/>
        </w:numPr>
      </w:pPr>
      <w:r>
        <w:t>The Lifting Arm must utilize for (4) hydraulic cylinders.  Cylinders shall</w:t>
      </w:r>
    </w:p>
    <w:p w14:paraId="2220E06A" w14:textId="36320CD3" w:rsidR="00512854" w:rsidRDefault="00512854" w:rsidP="00512854">
      <w:pPr>
        <w:pStyle w:val="NoSpacing"/>
        <w:ind w:left="1080"/>
      </w:pPr>
      <w:r>
        <w:t>include:</w:t>
      </w:r>
    </w:p>
    <w:p w14:paraId="3922BD6A" w14:textId="119526A2" w:rsidR="00512854" w:rsidRDefault="00512854" w:rsidP="00512854">
      <w:pPr>
        <w:pStyle w:val="NoSpacing"/>
        <w:ind w:left="1080"/>
      </w:pPr>
      <w:r>
        <w:tab/>
      </w:r>
      <w:r>
        <w:tab/>
        <w:t>Reach (In-Out) 1 ¾” bore x 66” stroke</w:t>
      </w:r>
      <w:r w:rsidR="00F726CD">
        <w:t xml:space="preserve">                                    _____   _____   _____</w:t>
      </w:r>
    </w:p>
    <w:p w14:paraId="737090FE" w14:textId="1FFC744D" w:rsidR="00512854" w:rsidRDefault="00512854" w:rsidP="00512854">
      <w:pPr>
        <w:pStyle w:val="NoSpacing"/>
        <w:ind w:left="1080"/>
      </w:pPr>
      <w:r>
        <w:tab/>
      </w:r>
      <w:r>
        <w:tab/>
        <w:t>Lift ( Arm Up-Down) 2 ¼” bore x 26” stroke</w:t>
      </w:r>
      <w:r w:rsidR="00F726CD">
        <w:t xml:space="preserve">                          _____   _____   _____</w:t>
      </w:r>
    </w:p>
    <w:p w14:paraId="46154CA2" w14:textId="1E344AF6" w:rsidR="00512854" w:rsidRDefault="00512854" w:rsidP="00512854">
      <w:pPr>
        <w:pStyle w:val="NoSpacing"/>
        <w:ind w:left="1080"/>
      </w:pPr>
      <w:r>
        <w:tab/>
      </w:r>
      <w:r>
        <w:tab/>
        <w:t>Dump (Cart Dump/Un-Dump) 2 ½” bore x 10” stroke</w:t>
      </w:r>
      <w:r w:rsidR="00F726CD">
        <w:t xml:space="preserve">         _____   _____   _____</w:t>
      </w:r>
    </w:p>
    <w:p w14:paraId="60BA3752" w14:textId="6102E72C" w:rsidR="00512854" w:rsidRDefault="00512854" w:rsidP="00512854">
      <w:pPr>
        <w:pStyle w:val="NoSpacing"/>
        <w:ind w:left="1080"/>
      </w:pPr>
      <w:r>
        <w:tab/>
      </w:r>
      <w:r>
        <w:tab/>
        <w:t>Grab (Grip/</w:t>
      </w:r>
      <w:r w:rsidR="00482413">
        <w:t>Release</w:t>
      </w:r>
      <w:r>
        <w:t xml:space="preserve">) </w:t>
      </w:r>
      <w:r w:rsidR="00482413">
        <w:t>2 ½” bore x 8 ½” stroke</w:t>
      </w:r>
      <w:r w:rsidR="00F726CD">
        <w:t xml:space="preserve">                         _____   _____   _____</w:t>
      </w:r>
    </w:p>
    <w:p w14:paraId="12056188" w14:textId="23003530" w:rsidR="00482413" w:rsidRDefault="00482413" w:rsidP="00482413">
      <w:pPr>
        <w:pStyle w:val="NoSpacing"/>
      </w:pPr>
    </w:p>
    <w:p w14:paraId="5A053D71" w14:textId="45F040EB" w:rsidR="00482413" w:rsidRPr="00F726CD" w:rsidRDefault="00482413" w:rsidP="00482413">
      <w:pPr>
        <w:pStyle w:val="NoSpacing"/>
        <w:rPr>
          <w:b/>
          <w:bCs/>
          <w:sz w:val="28"/>
          <w:szCs w:val="28"/>
        </w:rPr>
      </w:pPr>
      <w:r w:rsidRPr="00F726CD">
        <w:rPr>
          <w:b/>
          <w:bCs/>
          <w:sz w:val="28"/>
          <w:szCs w:val="28"/>
        </w:rPr>
        <w:t xml:space="preserve">H. </w:t>
      </w:r>
      <w:r w:rsidRPr="00F726CD">
        <w:rPr>
          <w:b/>
          <w:bCs/>
          <w:sz w:val="28"/>
          <w:szCs w:val="28"/>
        </w:rPr>
        <w:tab/>
        <w:t>GRIPPERS:</w:t>
      </w:r>
    </w:p>
    <w:p w14:paraId="2CF74E24" w14:textId="267D7B98" w:rsidR="00482413" w:rsidRDefault="00482413" w:rsidP="00482413">
      <w:pPr>
        <w:pStyle w:val="NoSpacing"/>
      </w:pPr>
    </w:p>
    <w:p w14:paraId="36FB38C2" w14:textId="20FEFB09" w:rsidR="00482413" w:rsidRPr="00F726CD" w:rsidRDefault="00482413" w:rsidP="00482413">
      <w:pPr>
        <w:pStyle w:val="NoSpacing"/>
        <w:rPr>
          <w:b/>
          <w:bCs/>
          <w:u w:val="single"/>
        </w:rPr>
      </w:pPr>
      <w:r>
        <w:tab/>
      </w:r>
      <w:r w:rsidRPr="00F726CD">
        <w:rPr>
          <w:b/>
          <w:bCs/>
          <w:u w:val="single"/>
        </w:rPr>
        <w:t>For Steel Grippers 30-110 Gallon Container</w:t>
      </w:r>
    </w:p>
    <w:p w14:paraId="70F13FDD" w14:textId="722BF8F1" w:rsidR="00482413" w:rsidRDefault="00482413" w:rsidP="00482413">
      <w:pPr>
        <w:pStyle w:val="NoSpacing"/>
        <w:rPr>
          <w:u w:val="single"/>
        </w:rPr>
      </w:pPr>
    </w:p>
    <w:p w14:paraId="252E9E06" w14:textId="77777777" w:rsidR="00F726CD" w:rsidRDefault="00482413" w:rsidP="00482413">
      <w:pPr>
        <w:pStyle w:val="NoSpacing"/>
        <w:numPr>
          <w:ilvl w:val="0"/>
          <w:numId w:val="24"/>
        </w:numPr>
      </w:pPr>
      <w:r>
        <w:t xml:space="preserve">Grip/Release shall be actuated by a single, double-acting 2 ½” </w:t>
      </w:r>
    </w:p>
    <w:p w14:paraId="14F42513" w14:textId="1C349F46" w:rsidR="00482413" w:rsidRDefault="00482413" w:rsidP="00F726CD">
      <w:pPr>
        <w:pStyle w:val="NoSpacing"/>
        <w:ind w:left="1080"/>
      </w:pPr>
      <w:r>
        <w:t>x</w:t>
      </w:r>
      <w:r w:rsidR="00F726CD">
        <w:t xml:space="preserve"> </w:t>
      </w:r>
      <w:r>
        <w:t>8 ½” stroke hydraulic cylinder with internal positioning sensor.</w:t>
      </w:r>
      <w:r w:rsidR="00F726CD">
        <w:t xml:space="preserve">         _____   _____   _____</w:t>
      </w:r>
    </w:p>
    <w:p w14:paraId="42488335" w14:textId="72DE6C5B" w:rsidR="00482413" w:rsidRDefault="00482413" w:rsidP="00482413">
      <w:pPr>
        <w:pStyle w:val="NoSpacing"/>
        <w:ind w:left="1080"/>
      </w:pPr>
    </w:p>
    <w:p w14:paraId="59EFD2AC" w14:textId="2DAA46BF" w:rsidR="00482413" w:rsidRDefault="00482413" w:rsidP="00482413">
      <w:pPr>
        <w:pStyle w:val="NoSpacing"/>
        <w:numPr>
          <w:ilvl w:val="0"/>
          <w:numId w:val="24"/>
        </w:numPr>
      </w:pPr>
      <w:r>
        <w:t>Gripper pivots shall incorporate receiver pockets to allow gripper</w:t>
      </w:r>
      <w:r w:rsidR="00F726CD">
        <w:t xml:space="preserve">       </w:t>
      </w:r>
    </w:p>
    <w:p w14:paraId="65503B45" w14:textId="241545F5" w:rsidR="00482413" w:rsidRDefault="00482413" w:rsidP="00482413">
      <w:pPr>
        <w:pStyle w:val="NoSpacing"/>
        <w:ind w:left="1080"/>
      </w:pPr>
      <w:r>
        <w:t>assemblies to be easily interchangeable.</w:t>
      </w:r>
      <w:r w:rsidR="00F726CD">
        <w:t xml:space="preserve">                                                    _____   _____   _____</w:t>
      </w:r>
    </w:p>
    <w:p w14:paraId="0A8D4A7D" w14:textId="696F4E56" w:rsidR="00482413" w:rsidRDefault="00482413" w:rsidP="00482413">
      <w:pPr>
        <w:pStyle w:val="NoSpacing"/>
        <w:ind w:left="1080"/>
      </w:pPr>
    </w:p>
    <w:p w14:paraId="679BBA5C" w14:textId="77777777" w:rsidR="00F726CD" w:rsidRDefault="00482413" w:rsidP="00482413">
      <w:pPr>
        <w:pStyle w:val="NoSpacing"/>
        <w:numPr>
          <w:ilvl w:val="0"/>
          <w:numId w:val="24"/>
        </w:numPr>
      </w:pPr>
      <w:r>
        <w:t xml:space="preserve">Gripper pivot shafts shall be machined from SAE41L42 quenched </w:t>
      </w:r>
    </w:p>
    <w:p w14:paraId="357EAEF0" w14:textId="16A48E5A" w:rsidR="00482413" w:rsidRDefault="00482413" w:rsidP="00F726CD">
      <w:pPr>
        <w:pStyle w:val="NoSpacing"/>
        <w:ind w:left="1080"/>
      </w:pPr>
      <w:r>
        <w:t>and</w:t>
      </w:r>
      <w:r w:rsidR="00F726CD">
        <w:t xml:space="preserve"> </w:t>
      </w:r>
      <w:r>
        <w:t>tempered cold drawn steel shafting.</w:t>
      </w:r>
      <w:r w:rsidR="00F726CD">
        <w:t xml:space="preserve">                                                   _____   _____   _____</w:t>
      </w:r>
    </w:p>
    <w:p w14:paraId="30308F8C" w14:textId="51FFB69D" w:rsidR="00482413" w:rsidRDefault="00482413" w:rsidP="00482413">
      <w:pPr>
        <w:pStyle w:val="NoSpacing"/>
        <w:ind w:left="1080"/>
      </w:pPr>
    </w:p>
    <w:p w14:paraId="5A0D8D2F" w14:textId="57428329" w:rsidR="00482413" w:rsidRDefault="00482413" w:rsidP="00482413">
      <w:pPr>
        <w:pStyle w:val="NoSpacing"/>
        <w:numPr>
          <w:ilvl w:val="0"/>
          <w:numId w:val="24"/>
        </w:numPr>
      </w:pPr>
      <w:r>
        <w:t>gripper pivots shall pivot on tapered roller bearings.</w:t>
      </w:r>
      <w:r w:rsidR="00F726CD">
        <w:t xml:space="preserve">                               _____   _____   _____</w:t>
      </w:r>
    </w:p>
    <w:p w14:paraId="6C300631" w14:textId="096A85DB" w:rsidR="00482413" w:rsidRDefault="00482413" w:rsidP="00482413">
      <w:pPr>
        <w:pStyle w:val="NoSpacing"/>
      </w:pPr>
    </w:p>
    <w:p w14:paraId="569DE65E" w14:textId="6B65D7CA" w:rsidR="00482413" w:rsidRDefault="00482413" w:rsidP="00482413">
      <w:pPr>
        <w:pStyle w:val="NoSpacing"/>
        <w:numPr>
          <w:ilvl w:val="0"/>
          <w:numId w:val="24"/>
        </w:numPr>
      </w:pPr>
      <w:r>
        <w:t>Gripper gears shall be constructed from 1” thick AR500 material.</w:t>
      </w:r>
      <w:r w:rsidR="00F726CD">
        <w:t xml:space="preserve">        _____   _____   _____</w:t>
      </w:r>
    </w:p>
    <w:p w14:paraId="63794E8A" w14:textId="380FD85E" w:rsidR="00482413" w:rsidRDefault="00482413" w:rsidP="00482413">
      <w:pPr>
        <w:pStyle w:val="NoSpacing"/>
      </w:pPr>
    </w:p>
    <w:p w14:paraId="345FD6CE" w14:textId="77777777" w:rsidR="0012009D" w:rsidRDefault="00482413" w:rsidP="00482413">
      <w:pPr>
        <w:pStyle w:val="NoSpacing"/>
        <w:numPr>
          <w:ilvl w:val="0"/>
          <w:numId w:val="24"/>
        </w:numPr>
      </w:pPr>
      <w:r>
        <w:t xml:space="preserve">An infinitely adjustable pressure valve shall control the grip </w:t>
      </w:r>
    </w:p>
    <w:p w14:paraId="52307649" w14:textId="7FA6E19C" w:rsidR="00482413" w:rsidRDefault="00482413" w:rsidP="0012009D">
      <w:pPr>
        <w:pStyle w:val="NoSpacing"/>
        <w:ind w:firstLine="1080"/>
      </w:pPr>
      <w:r>
        <w:t>pressure/</w:t>
      </w:r>
      <w:r w:rsidR="0012009D">
        <w:t>r</w:t>
      </w:r>
      <w:r>
        <w:t xml:space="preserve">adial </w:t>
      </w:r>
      <w:r w:rsidR="0012009D">
        <w:t>force:</w:t>
      </w:r>
      <w:r>
        <w:t xml:space="preserve"> Switch will be located on the control console.</w:t>
      </w:r>
      <w:r w:rsidR="0012009D">
        <w:t xml:space="preserve">   _____   _____   _____</w:t>
      </w:r>
    </w:p>
    <w:p w14:paraId="319708EC" w14:textId="0A3E09D9" w:rsidR="00482413" w:rsidRDefault="00482413" w:rsidP="00482413">
      <w:pPr>
        <w:pStyle w:val="NoSpacing"/>
        <w:ind w:left="1080"/>
      </w:pPr>
    </w:p>
    <w:p w14:paraId="090C8195" w14:textId="2A83EF3A" w:rsidR="00482413" w:rsidRDefault="00482413" w:rsidP="00482413">
      <w:pPr>
        <w:pStyle w:val="NoSpacing"/>
        <w:numPr>
          <w:ilvl w:val="0"/>
          <w:numId w:val="24"/>
        </w:numPr>
      </w:pPr>
      <w:r>
        <w:t xml:space="preserve">Gripper shall be capable of handling 30 – </w:t>
      </w:r>
      <w:r w:rsidR="0012009D">
        <w:t>110-gallon</w:t>
      </w:r>
      <w:r>
        <w:t xml:space="preserve"> containers</w:t>
      </w:r>
    </w:p>
    <w:p w14:paraId="0AFE4BBF" w14:textId="32F632B4" w:rsidR="00482413" w:rsidRDefault="00482413" w:rsidP="00482413">
      <w:pPr>
        <w:pStyle w:val="NoSpacing"/>
        <w:ind w:left="1080"/>
      </w:pPr>
      <w:r>
        <w:t>designed for automated collections.</w:t>
      </w:r>
      <w:r w:rsidR="0012009D">
        <w:t xml:space="preserve">                                                            _____   _____   _____</w:t>
      </w:r>
    </w:p>
    <w:p w14:paraId="1DBA9A41" w14:textId="1ABC6677" w:rsidR="00482413" w:rsidRDefault="00482413" w:rsidP="00482413">
      <w:pPr>
        <w:pStyle w:val="NoSpacing"/>
        <w:ind w:left="1080"/>
      </w:pPr>
    </w:p>
    <w:p w14:paraId="48B39535" w14:textId="53242602" w:rsidR="00482413" w:rsidRDefault="00482413" w:rsidP="00482413">
      <w:pPr>
        <w:pStyle w:val="NoSpacing"/>
        <w:numPr>
          <w:ilvl w:val="0"/>
          <w:numId w:val="24"/>
        </w:numPr>
      </w:pPr>
      <w:r>
        <w:t>Grippers shall have UHMW polyethylene rollers at the tip to protect</w:t>
      </w:r>
    </w:p>
    <w:p w14:paraId="1E533115" w14:textId="28CB9277" w:rsidR="00482413" w:rsidRDefault="00482413" w:rsidP="00482413">
      <w:pPr>
        <w:pStyle w:val="NoSpacing"/>
        <w:ind w:left="1080"/>
      </w:pPr>
      <w:r>
        <w:t>and assist in grasping the container.</w:t>
      </w:r>
      <w:r w:rsidR="0012009D">
        <w:t xml:space="preserve">                                                            _____   _____   _____</w:t>
      </w:r>
    </w:p>
    <w:p w14:paraId="26381ABF" w14:textId="77777777" w:rsidR="00EA3960" w:rsidRPr="00482413" w:rsidRDefault="00EA3960" w:rsidP="00482413">
      <w:pPr>
        <w:pStyle w:val="NoSpacing"/>
        <w:ind w:left="1080"/>
      </w:pPr>
    </w:p>
    <w:p w14:paraId="65AEFD4D" w14:textId="77777777" w:rsidR="009B3D9A" w:rsidRDefault="009B3D9A" w:rsidP="00F36D55">
      <w:pPr>
        <w:pStyle w:val="NoSpacing"/>
        <w:ind w:firstLine="720"/>
        <w:rPr>
          <w:b/>
          <w:bCs/>
          <w:u w:val="single"/>
        </w:rPr>
      </w:pPr>
    </w:p>
    <w:p w14:paraId="4B4144E1" w14:textId="77777777" w:rsidR="009B3D9A" w:rsidRDefault="009B3D9A" w:rsidP="00F36D55">
      <w:pPr>
        <w:pStyle w:val="NoSpacing"/>
        <w:ind w:firstLine="720"/>
        <w:rPr>
          <w:b/>
          <w:bCs/>
          <w:u w:val="single"/>
        </w:rPr>
      </w:pPr>
    </w:p>
    <w:p w14:paraId="67A6DDAF" w14:textId="07936C3A" w:rsidR="009B3D9A" w:rsidRDefault="009B3D9A" w:rsidP="00F36D55">
      <w:pPr>
        <w:pStyle w:val="NoSpacing"/>
        <w:ind w:firstLine="720"/>
        <w:rPr>
          <w:b/>
          <w:bCs/>
          <w:u w:val="single"/>
        </w:rPr>
      </w:pPr>
    </w:p>
    <w:p w14:paraId="42A2EA2C" w14:textId="77777777" w:rsidR="009B3D9A" w:rsidRPr="005E4079" w:rsidRDefault="009B3D9A" w:rsidP="009B3D9A">
      <w:pPr>
        <w:pStyle w:val="NoSpacing"/>
        <w:ind w:left="1080"/>
        <w:rPr>
          <w:b/>
          <w:bCs/>
        </w:rPr>
      </w:pPr>
      <w:r>
        <w:rPr>
          <w:b/>
          <w:bCs/>
        </w:rPr>
        <w:lastRenderedPageBreak/>
        <w:t xml:space="preserve">                                                                                                                                 </w:t>
      </w:r>
      <w:r w:rsidRPr="005E4079">
        <w:rPr>
          <w:b/>
          <w:bCs/>
        </w:rPr>
        <w:t>Exactly as Specified</w:t>
      </w:r>
    </w:p>
    <w:p w14:paraId="7EFE6057" w14:textId="77777777" w:rsidR="009B3D9A" w:rsidRDefault="009B3D9A" w:rsidP="009B3D9A">
      <w:pPr>
        <w:pStyle w:val="NoSpacing"/>
        <w:ind w:left="1080"/>
      </w:pPr>
      <w:r w:rsidRPr="005E4079">
        <w:rPr>
          <w:b/>
          <w:bCs/>
        </w:rPr>
        <w:tab/>
      </w:r>
      <w:r w:rsidRPr="005E4079">
        <w:rPr>
          <w:b/>
          <w:bCs/>
        </w:rPr>
        <w:tab/>
      </w:r>
      <w:r w:rsidRPr="005E4079">
        <w:rPr>
          <w:b/>
          <w:bCs/>
        </w:rPr>
        <w:tab/>
      </w:r>
      <w:r w:rsidRPr="005E4079">
        <w:rPr>
          <w:b/>
          <w:bCs/>
        </w:rPr>
        <w:tab/>
      </w:r>
      <w:r w:rsidRPr="005E4079">
        <w:rPr>
          <w:b/>
          <w:bCs/>
        </w:rPr>
        <w:tab/>
      </w:r>
      <w:r w:rsidRPr="005E4079">
        <w:rPr>
          <w:b/>
          <w:bCs/>
        </w:rPr>
        <w:tab/>
      </w:r>
      <w:r w:rsidRPr="005E4079">
        <w:rPr>
          <w:b/>
          <w:bCs/>
        </w:rPr>
        <w:tab/>
      </w:r>
      <w:r w:rsidRPr="005E4079">
        <w:rPr>
          <w:b/>
          <w:bCs/>
        </w:rPr>
        <w:tab/>
      </w:r>
      <w:r w:rsidRPr="005E4079">
        <w:rPr>
          <w:b/>
          <w:bCs/>
        </w:rPr>
        <w:tab/>
      </w:r>
      <w:r>
        <w:rPr>
          <w:b/>
          <w:bCs/>
        </w:rPr>
        <w:t xml:space="preserve">      </w:t>
      </w:r>
      <w:r w:rsidRPr="0076050D">
        <w:rPr>
          <w:b/>
          <w:bCs/>
        </w:rPr>
        <w:t>YES</w:t>
      </w:r>
      <w:r>
        <w:rPr>
          <w:b/>
          <w:bCs/>
        </w:rPr>
        <w:t xml:space="preserve">       NO   Offered</w:t>
      </w:r>
    </w:p>
    <w:p w14:paraId="3DABA4E4" w14:textId="77777777" w:rsidR="009B3D9A" w:rsidRDefault="009B3D9A" w:rsidP="00F36D55">
      <w:pPr>
        <w:pStyle w:val="NoSpacing"/>
        <w:ind w:firstLine="720"/>
        <w:rPr>
          <w:b/>
          <w:bCs/>
          <w:u w:val="single"/>
        </w:rPr>
      </w:pPr>
    </w:p>
    <w:p w14:paraId="11CC6655" w14:textId="21FC5072" w:rsidR="00482413" w:rsidRDefault="00EA3960" w:rsidP="00F36D55">
      <w:pPr>
        <w:pStyle w:val="NoSpacing"/>
        <w:ind w:firstLine="720"/>
        <w:rPr>
          <w:b/>
          <w:bCs/>
          <w:u w:val="single"/>
        </w:rPr>
      </w:pPr>
      <w:r>
        <w:rPr>
          <w:b/>
          <w:bCs/>
          <w:u w:val="single"/>
        </w:rPr>
        <w:t>For Belt Grippers 30-110 Gallon Containers</w:t>
      </w:r>
    </w:p>
    <w:p w14:paraId="2DB30265" w14:textId="053869E3" w:rsidR="00EA3960" w:rsidRDefault="00EA3960" w:rsidP="00482413">
      <w:pPr>
        <w:pStyle w:val="NoSpacing"/>
        <w:rPr>
          <w:b/>
          <w:bCs/>
          <w:u w:val="single"/>
        </w:rPr>
      </w:pPr>
    </w:p>
    <w:p w14:paraId="02675B1D" w14:textId="77777777" w:rsidR="0012009D" w:rsidRDefault="00EA3960" w:rsidP="00EA3960">
      <w:pPr>
        <w:pStyle w:val="NoSpacing"/>
        <w:numPr>
          <w:ilvl w:val="0"/>
          <w:numId w:val="24"/>
        </w:numPr>
      </w:pPr>
      <w:r>
        <w:t xml:space="preserve">Gripper shall be capable of handling </w:t>
      </w:r>
      <w:r w:rsidR="0012009D">
        <w:t>30–110-gallon</w:t>
      </w:r>
      <w:r>
        <w:t xml:space="preserve"> container </w:t>
      </w:r>
    </w:p>
    <w:p w14:paraId="24C68C21" w14:textId="2F0C3192" w:rsidR="00EA3960" w:rsidRDefault="00EA3960" w:rsidP="0012009D">
      <w:pPr>
        <w:pStyle w:val="NoSpacing"/>
        <w:ind w:left="1080"/>
      </w:pPr>
      <w:r>
        <w:t>designed</w:t>
      </w:r>
      <w:r w:rsidR="0012009D">
        <w:t xml:space="preserve"> </w:t>
      </w:r>
      <w:r>
        <w:t>for automated collection.</w:t>
      </w:r>
      <w:r w:rsidR="0012009D">
        <w:t xml:space="preserve">                                                              _____   _____   _____</w:t>
      </w:r>
    </w:p>
    <w:p w14:paraId="30A48640" w14:textId="01D68D94" w:rsidR="000F667B" w:rsidRDefault="000F667B" w:rsidP="000F667B">
      <w:pPr>
        <w:pStyle w:val="NoSpacing"/>
      </w:pPr>
    </w:p>
    <w:p w14:paraId="682FB180" w14:textId="436F058D" w:rsidR="000F667B" w:rsidRDefault="00EA3960" w:rsidP="000F667B">
      <w:pPr>
        <w:pStyle w:val="NoSpacing"/>
        <w:numPr>
          <w:ilvl w:val="0"/>
          <w:numId w:val="24"/>
        </w:numPr>
      </w:pPr>
      <w:r>
        <w:t>Gripper shall have a stationary inner arm and a pivoting outer arm.</w:t>
      </w:r>
      <w:r w:rsidR="0012009D">
        <w:t xml:space="preserve">      _____   _____   _____</w:t>
      </w:r>
    </w:p>
    <w:p w14:paraId="07630053" w14:textId="7C102067" w:rsidR="00EA3960" w:rsidRDefault="00EA3960" w:rsidP="00EA3960">
      <w:pPr>
        <w:pStyle w:val="NoSpacing"/>
      </w:pPr>
    </w:p>
    <w:p w14:paraId="11B80EB9" w14:textId="4FA9E2CF" w:rsidR="00EA3960" w:rsidRDefault="00EA3960" w:rsidP="00EA3960">
      <w:pPr>
        <w:pStyle w:val="NoSpacing"/>
        <w:numPr>
          <w:ilvl w:val="0"/>
          <w:numId w:val="24"/>
        </w:numPr>
      </w:pPr>
      <w:r>
        <w:t>The pivoting outer arm shall provide tension using tensional springs.</w:t>
      </w:r>
      <w:r w:rsidR="0012009D">
        <w:t xml:space="preserve">    _____   _____   _____</w:t>
      </w:r>
    </w:p>
    <w:p w14:paraId="71AEC085" w14:textId="5CD0938C" w:rsidR="00EA3960" w:rsidRDefault="00EA3960" w:rsidP="00EA3960">
      <w:pPr>
        <w:pStyle w:val="NoSpacing"/>
      </w:pPr>
    </w:p>
    <w:p w14:paraId="48B95519" w14:textId="25B2ADCD" w:rsidR="00EA3960" w:rsidRDefault="00EA3960" w:rsidP="00EA3960">
      <w:pPr>
        <w:pStyle w:val="NoSpacing"/>
        <w:numPr>
          <w:ilvl w:val="0"/>
          <w:numId w:val="24"/>
        </w:numPr>
      </w:pPr>
      <w:r>
        <w:t xml:space="preserve">Gripper shall have a belt 4” wide and connected on each end with </w:t>
      </w:r>
    </w:p>
    <w:p w14:paraId="52C2658B" w14:textId="0754EF94" w:rsidR="00EA3960" w:rsidRDefault="00EA3960" w:rsidP="00EA3960">
      <w:pPr>
        <w:pStyle w:val="NoSpacing"/>
        <w:ind w:left="1080"/>
      </w:pPr>
      <w:r>
        <w:t>three bolts.</w:t>
      </w:r>
      <w:r w:rsidR="0012009D">
        <w:t xml:space="preserve">                                                                                                          _____   _____   _____</w:t>
      </w:r>
    </w:p>
    <w:p w14:paraId="5BB7B398" w14:textId="3171C355" w:rsidR="00EA3960" w:rsidRDefault="00EA3960" w:rsidP="00EA3960">
      <w:pPr>
        <w:pStyle w:val="NoSpacing"/>
        <w:ind w:left="1080"/>
      </w:pPr>
    </w:p>
    <w:p w14:paraId="745F6A0B" w14:textId="22B55C63" w:rsidR="00EA3960" w:rsidRDefault="00EA3960" w:rsidP="00EA3960">
      <w:pPr>
        <w:pStyle w:val="NoSpacing"/>
        <w:numPr>
          <w:ilvl w:val="0"/>
          <w:numId w:val="24"/>
        </w:numPr>
      </w:pPr>
      <w:r>
        <w:t>grippers shall pivot on adjustable tapered roller bearings.</w:t>
      </w:r>
      <w:r w:rsidR="0012009D">
        <w:t xml:space="preserve">                        _____   _____   _____</w:t>
      </w:r>
    </w:p>
    <w:p w14:paraId="3A6EED25" w14:textId="4C8C652E" w:rsidR="00EA3960" w:rsidRDefault="00EA3960" w:rsidP="00EA3960">
      <w:pPr>
        <w:pStyle w:val="NoSpacing"/>
      </w:pPr>
    </w:p>
    <w:p w14:paraId="41126D27" w14:textId="66A00484" w:rsidR="00EA3960" w:rsidRDefault="00EA3960" w:rsidP="00EA3960">
      <w:pPr>
        <w:pStyle w:val="NoSpacing"/>
        <w:numPr>
          <w:ilvl w:val="0"/>
          <w:numId w:val="24"/>
        </w:numPr>
      </w:pPr>
      <w:r>
        <w:t>Grippers shall have UHMW poly thylene roller bearings.</w:t>
      </w:r>
      <w:r w:rsidR="0012009D">
        <w:t xml:space="preserve">                           _____   _____   _____</w:t>
      </w:r>
    </w:p>
    <w:p w14:paraId="386B8115" w14:textId="77777777" w:rsidR="00F36D55" w:rsidRDefault="00F36D55" w:rsidP="00EA3960">
      <w:pPr>
        <w:pStyle w:val="NoSpacing"/>
      </w:pPr>
    </w:p>
    <w:p w14:paraId="78D90003" w14:textId="05A8D121" w:rsidR="00EA3960" w:rsidRDefault="00EA3960" w:rsidP="00F36D55">
      <w:pPr>
        <w:pStyle w:val="NoSpacing"/>
        <w:ind w:firstLine="720"/>
        <w:rPr>
          <w:b/>
          <w:bCs/>
          <w:u w:val="single"/>
        </w:rPr>
      </w:pPr>
      <w:r w:rsidRPr="00EA3960">
        <w:rPr>
          <w:b/>
          <w:bCs/>
          <w:u w:val="single"/>
        </w:rPr>
        <w:t>Universal Grippers</w:t>
      </w:r>
    </w:p>
    <w:p w14:paraId="319FDD8D" w14:textId="5D034B07" w:rsidR="00EA3960" w:rsidRDefault="00EA3960" w:rsidP="00EA3960">
      <w:pPr>
        <w:pStyle w:val="NoSpacing"/>
        <w:rPr>
          <w:b/>
          <w:bCs/>
          <w:u w:val="single"/>
        </w:rPr>
      </w:pPr>
    </w:p>
    <w:p w14:paraId="62623F75" w14:textId="25F176F3" w:rsidR="00EA3960" w:rsidRDefault="00EA3960" w:rsidP="00EA3960">
      <w:pPr>
        <w:pStyle w:val="NoSpacing"/>
        <w:numPr>
          <w:ilvl w:val="0"/>
          <w:numId w:val="24"/>
        </w:numPr>
      </w:pPr>
      <w:r>
        <w:t xml:space="preserve">The gripper shall be capable of grasping and dumping containers with </w:t>
      </w:r>
    </w:p>
    <w:p w14:paraId="3B6D1C1F" w14:textId="043C2BF5" w:rsidR="00EA3960" w:rsidRDefault="00EA3960" w:rsidP="00EA3960">
      <w:pPr>
        <w:pStyle w:val="NoSpacing"/>
        <w:ind w:left="1080"/>
      </w:pPr>
      <w:r>
        <w:t>capacities from 40-450 gallons with out the need to change grippers.</w:t>
      </w:r>
      <w:r w:rsidR="0012009D">
        <w:t xml:space="preserve">   _____   _____   _____</w:t>
      </w:r>
    </w:p>
    <w:p w14:paraId="57AE9849" w14:textId="60151D55" w:rsidR="00EA3960" w:rsidRDefault="00EA3960" w:rsidP="00EA3960">
      <w:pPr>
        <w:pStyle w:val="NoSpacing"/>
        <w:ind w:left="1080"/>
      </w:pPr>
    </w:p>
    <w:p w14:paraId="2513268A" w14:textId="3028DA19" w:rsidR="00EA3960" w:rsidRDefault="00EA3960" w:rsidP="00EA3960">
      <w:pPr>
        <w:pStyle w:val="NoSpacing"/>
        <w:numPr>
          <w:ilvl w:val="0"/>
          <w:numId w:val="24"/>
        </w:numPr>
      </w:pPr>
      <w:r>
        <w:t>The grippers shall exert on appropriate radial force on each size</w:t>
      </w:r>
    </w:p>
    <w:p w14:paraId="2A43AEE6" w14:textId="183329BA" w:rsidR="00EA3960" w:rsidRDefault="00EA3960" w:rsidP="00EA3960">
      <w:pPr>
        <w:pStyle w:val="NoSpacing"/>
        <w:ind w:left="1080"/>
      </w:pPr>
      <w:r>
        <w:t xml:space="preserve">container to firmly grip the container without dropping, damaging, or </w:t>
      </w:r>
    </w:p>
    <w:p w14:paraId="1E270399" w14:textId="5D921910" w:rsidR="00EA3960" w:rsidRDefault="00EA3960" w:rsidP="00EA3960">
      <w:pPr>
        <w:pStyle w:val="NoSpacing"/>
        <w:ind w:left="1080"/>
      </w:pPr>
      <w:r>
        <w:t xml:space="preserve">contorting.  This force shall be controlled by a switch on the control </w:t>
      </w:r>
    </w:p>
    <w:p w14:paraId="0C5F9BD0" w14:textId="3B16F6AF" w:rsidR="00F36D55" w:rsidRDefault="00EA3960" w:rsidP="00F36D55">
      <w:pPr>
        <w:pStyle w:val="NoSpacing"/>
        <w:ind w:left="1080"/>
      </w:pPr>
      <w:r>
        <w:t>panel.</w:t>
      </w:r>
      <w:r w:rsidR="0012009D">
        <w:t xml:space="preserve">                                                                                                                    _____   _____   _____</w:t>
      </w:r>
    </w:p>
    <w:p w14:paraId="1FEDCCB4" w14:textId="77777777" w:rsidR="00F36D55" w:rsidRDefault="00F36D55" w:rsidP="00F36D55">
      <w:pPr>
        <w:pStyle w:val="NoSpacing"/>
      </w:pPr>
    </w:p>
    <w:p w14:paraId="4D9ABFC8" w14:textId="77777777" w:rsidR="00F36D55" w:rsidRPr="0012009D" w:rsidRDefault="00F36D55" w:rsidP="00F36D55">
      <w:pPr>
        <w:pStyle w:val="NoSpacing"/>
        <w:rPr>
          <w:b/>
          <w:bCs/>
        </w:rPr>
      </w:pPr>
      <w:r w:rsidRPr="0012009D">
        <w:rPr>
          <w:b/>
          <w:bCs/>
        </w:rPr>
        <w:t>I.</w:t>
      </w:r>
      <w:r w:rsidRPr="0012009D">
        <w:rPr>
          <w:b/>
          <w:bCs/>
        </w:rPr>
        <w:tab/>
        <w:t>Electronic Proportional Control System (EPC):</w:t>
      </w:r>
    </w:p>
    <w:p w14:paraId="0479AE02" w14:textId="77777777" w:rsidR="00F36D55" w:rsidRDefault="00F36D55" w:rsidP="00F36D55">
      <w:pPr>
        <w:pStyle w:val="NoSpacing"/>
      </w:pPr>
    </w:p>
    <w:p w14:paraId="6DED8EFA" w14:textId="294F8F77" w:rsidR="00EA3960" w:rsidRDefault="00F36D55" w:rsidP="00F36D55">
      <w:pPr>
        <w:pStyle w:val="NoSpacing"/>
        <w:numPr>
          <w:ilvl w:val="0"/>
          <w:numId w:val="37"/>
        </w:numPr>
      </w:pPr>
      <w:r>
        <w:t xml:space="preserve">An </w:t>
      </w:r>
      <w:r w:rsidR="0012009D">
        <w:t>electronic</w:t>
      </w:r>
      <w:r>
        <w:t xml:space="preserve"> proportional control system shall be provided that </w:t>
      </w:r>
    </w:p>
    <w:p w14:paraId="6FFEEBC0" w14:textId="221A274B" w:rsidR="00F36D55" w:rsidRDefault="00F36D55" w:rsidP="00F36D55">
      <w:pPr>
        <w:pStyle w:val="NoSpacing"/>
        <w:ind w:left="1080"/>
      </w:pPr>
      <w:r>
        <w:t>will give the operator the ability to “feather” the automated</w:t>
      </w:r>
    </w:p>
    <w:p w14:paraId="6062228A" w14:textId="5D42433F" w:rsidR="00F36D55" w:rsidRDefault="00F36D55" w:rsidP="00F36D55">
      <w:pPr>
        <w:pStyle w:val="NoSpacing"/>
        <w:ind w:left="1080"/>
      </w:pPr>
      <w:r>
        <w:t>lifting mechanism with gripping/un-gripping, extending/</w:t>
      </w:r>
    </w:p>
    <w:p w14:paraId="521AB0B6" w14:textId="06D309A0" w:rsidR="00F36D55" w:rsidRDefault="00F36D55" w:rsidP="00F36D55">
      <w:pPr>
        <w:pStyle w:val="NoSpacing"/>
        <w:ind w:left="1080"/>
      </w:pPr>
      <w:r>
        <w:t>retracting, raising/lowering, dumping/un-dumping the</w:t>
      </w:r>
    </w:p>
    <w:p w14:paraId="6924F958" w14:textId="6E19E18E" w:rsidR="00F36D55" w:rsidRDefault="00F36D55" w:rsidP="00F36D55">
      <w:pPr>
        <w:pStyle w:val="NoSpacing"/>
        <w:ind w:left="1080"/>
      </w:pPr>
      <w:r>
        <w:t>containers. (No Exceptions)</w:t>
      </w:r>
      <w:r w:rsidR="0012009D">
        <w:t xml:space="preserve">                                                                             _____   _____   _____</w:t>
      </w:r>
    </w:p>
    <w:p w14:paraId="495ACB8A" w14:textId="3B3F538F" w:rsidR="00F36D55" w:rsidRDefault="00F36D55" w:rsidP="00F36D55">
      <w:pPr>
        <w:pStyle w:val="NoSpacing"/>
        <w:ind w:left="1080"/>
      </w:pPr>
    </w:p>
    <w:p w14:paraId="07757A68" w14:textId="35A19C17" w:rsidR="00F36D55" w:rsidRDefault="00F36D55" w:rsidP="00F36D55">
      <w:pPr>
        <w:pStyle w:val="NoSpacing"/>
        <w:numPr>
          <w:ilvl w:val="0"/>
          <w:numId w:val="37"/>
        </w:numPr>
      </w:pPr>
      <w:r>
        <w:t>The automated lifting mechanism shall be controlled by an electronic</w:t>
      </w:r>
    </w:p>
    <w:p w14:paraId="13EDE89D" w14:textId="0F4C21EC" w:rsidR="00F36D55" w:rsidRDefault="00F36D55" w:rsidP="00F36D55">
      <w:pPr>
        <w:pStyle w:val="NoSpacing"/>
        <w:ind w:left="1080"/>
      </w:pPr>
      <w:r>
        <w:t>operated hydraulic directional control valve.  The valve shall</w:t>
      </w:r>
    </w:p>
    <w:p w14:paraId="76BE1254" w14:textId="30368381" w:rsidR="00F36D55" w:rsidRDefault="00F36D55" w:rsidP="00F36D55">
      <w:pPr>
        <w:pStyle w:val="NoSpacing"/>
        <w:ind w:left="1080"/>
      </w:pPr>
      <w:r>
        <w:t xml:space="preserve">respond to proportional outputs (PWM signals) from the </w:t>
      </w:r>
    </w:p>
    <w:p w14:paraId="365FC3FB" w14:textId="0080384B" w:rsidR="00F36D55" w:rsidRDefault="00F36D55" w:rsidP="00F36D55">
      <w:pPr>
        <w:pStyle w:val="NoSpacing"/>
        <w:ind w:left="1080"/>
      </w:pPr>
      <w:r>
        <w:t>controller.</w:t>
      </w:r>
      <w:r w:rsidR="0012009D">
        <w:t xml:space="preserve">                                                                                                           _____   _____   _____</w:t>
      </w:r>
    </w:p>
    <w:p w14:paraId="0105BEF6" w14:textId="547B88FB" w:rsidR="00F36D55" w:rsidRDefault="00F36D55" w:rsidP="00F36D55">
      <w:pPr>
        <w:pStyle w:val="NoSpacing"/>
        <w:ind w:left="1080"/>
      </w:pPr>
    </w:p>
    <w:p w14:paraId="2242E612" w14:textId="3C21ECD0" w:rsidR="00F36D55" w:rsidRDefault="00F36D55" w:rsidP="00F36D55">
      <w:pPr>
        <w:pStyle w:val="NoSpacing"/>
        <w:numPr>
          <w:ilvl w:val="0"/>
          <w:numId w:val="37"/>
        </w:numPr>
      </w:pPr>
      <w:r>
        <w:t>Positive linear sensors shall be incorporated into the system</w:t>
      </w:r>
    </w:p>
    <w:p w14:paraId="7C86C3DF" w14:textId="5EB2456B" w:rsidR="00F36D55" w:rsidRDefault="00F36D55" w:rsidP="00F36D55">
      <w:pPr>
        <w:pStyle w:val="NoSpacing"/>
        <w:ind w:left="1080"/>
      </w:pPr>
      <w:r>
        <w:t>to provide feedback of the position of the lift arm while raising,</w:t>
      </w:r>
    </w:p>
    <w:p w14:paraId="781DEFD0" w14:textId="6D112473" w:rsidR="00F36D55" w:rsidRDefault="00F36D55" w:rsidP="00F36D55">
      <w:pPr>
        <w:pStyle w:val="NoSpacing"/>
        <w:ind w:left="1080"/>
      </w:pPr>
      <w:r>
        <w:t>dumping and gripping the containers.</w:t>
      </w:r>
      <w:r w:rsidR="0012009D">
        <w:t xml:space="preserve">                                                          _____   _____   _____</w:t>
      </w:r>
    </w:p>
    <w:p w14:paraId="446C1631" w14:textId="019C2A40" w:rsidR="00F36D55" w:rsidRDefault="00F36D55" w:rsidP="00F36D55">
      <w:pPr>
        <w:pStyle w:val="NoSpacing"/>
        <w:ind w:left="1080"/>
      </w:pPr>
    </w:p>
    <w:p w14:paraId="1F2808AD" w14:textId="77777777" w:rsidR="000F7BBE" w:rsidRDefault="000F7BBE" w:rsidP="000F7BBE">
      <w:pPr>
        <w:pStyle w:val="NoSpacing"/>
        <w:ind w:left="1080"/>
      </w:pPr>
    </w:p>
    <w:p w14:paraId="328AAF0E" w14:textId="0D6A7C6A" w:rsidR="000F7BBE" w:rsidRDefault="000F7BBE" w:rsidP="000F7BBE">
      <w:pPr>
        <w:pStyle w:val="NoSpacing"/>
        <w:ind w:left="1080"/>
      </w:pPr>
    </w:p>
    <w:p w14:paraId="68E058C6" w14:textId="77777777" w:rsidR="000F7BBE" w:rsidRPr="005E4079" w:rsidRDefault="000F7BBE" w:rsidP="000F7BBE">
      <w:pPr>
        <w:pStyle w:val="NoSpacing"/>
        <w:ind w:left="1080"/>
        <w:rPr>
          <w:b/>
          <w:bCs/>
        </w:rPr>
      </w:pPr>
      <w:r>
        <w:rPr>
          <w:b/>
          <w:bCs/>
        </w:rPr>
        <w:lastRenderedPageBreak/>
        <w:t xml:space="preserve">                                                                                                                                 </w:t>
      </w:r>
      <w:r w:rsidRPr="005E4079">
        <w:rPr>
          <w:b/>
          <w:bCs/>
        </w:rPr>
        <w:t>Exactly as Specified</w:t>
      </w:r>
    </w:p>
    <w:p w14:paraId="01BA839E" w14:textId="77777777" w:rsidR="000F7BBE" w:rsidRDefault="000F7BBE" w:rsidP="000F7BBE">
      <w:pPr>
        <w:pStyle w:val="NoSpacing"/>
        <w:ind w:left="1080"/>
      </w:pPr>
      <w:r w:rsidRPr="005E4079">
        <w:rPr>
          <w:b/>
          <w:bCs/>
        </w:rPr>
        <w:tab/>
      </w:r>
      <w:r w:rsidRPr="005E4079">
        <w:rPr>
          <w:b/>
          <w:bCs/>
        </w:rPr>
        <w:tab/>
      </w:r>
      <w:r w:rsidRPr="005E4079">
        <w:rPr>
          <w:b/>
          <w:bCs/>
        </w:rPr>
        <w:tab/>
      </w:r>
      <w:r w:rsidRPr="005E4079">
        <w:rPr>
          <w:b/>
          <w:bCs/>
        </w:rPr>
        <w:tab/>
      </w:r>
      <w:r w:rsidRPr="005E4079">
        <w:rPr>
          <w:b/>
          <w:bCs/>
        </w:rPr>
        <w:tab/>
      </w:r>
      <w:r w:rsidRPr="005E4079">
        <w:rPr>
          <w:b/>
          <w:bCs/>
        </w:rPr>
        <w:tab/>
      </w:r>
      <w:r w:rsidRPr="005E4079">
        <w:rPr>
          <w:b/>
          <w:bCs/>
        </w:rPr>
        <w:tab/>
      </w:r>
      <w:r w:rsidRPr="005E4079">
        <w:rPr>
          <w:b/>
          <w:bCs/>
        </w:rPr>
        <w:tab/>
      </w:r>
      <w:r w:rsidRPr="005E4079">
        <w:rPr>
          <w:b/>
          <w:bCs/>
        </w:rPr>
        <w:tab/>
      </w:r>
      <w:r>
        <w:rPr>
          <w:b/>
          <w:bCs/>
        </w:rPr>
        <w:t xml:space="preserve">      </w:t>
      </w:r>
      <w:r w:rsidRPr="0076050D">
        <w:rPr>
          <w:b/>
          <w:bCs/>
        </w:rPr>
        <w:t>YES</w:t>
      </w:r>
      <w:r>
        <w:rPr>
          <w:b/>
          <w:bCs/>
        </w:rPr>
        <w:t xml:space="preserve">       NO   Offered</w:t>
      </w:r>
    </w:p>
    <w:p w14:paraId="49339732" w14:textId="77777777" w:rsidR="000F7BBE" w:rsidRDefault="000F7BBE" w:rsidP="000F7BBE">
      <w:pPr>
        <w:pStyle w:val="NoSpacing"/>
        <w:ind w:left="1080"/>
      </w:pPr>
    </w:p>
    <w:p w14:paraId="5F0D818F" w14:textId="5DE197D5" w:rsidR="00F36D55" w:rsidRDefault="00F36D55" w:rsidP="00F36D55">
      <w:pPr>
        <w:pStyle w:val="NoSpacing"/>
        <w:numPr>
          <w:ilvl w:val="0"/>
          <w:numId w:val="37"/>
        </w:numPr>
      </w:pPr>
      <w:r>
        <w:t>The system shall consist of multiple electrical components</w:t>
      </w:r>
    </w:p>
    <w:p w14:paraId="2CCF424A" w14:textId="50B1B72B" w:rsidR="00F36D55" w:rsidRDefault="00F36D55" w:rsidP="00F36D55">
      <w:pPr>
        <w:pStyle w:val="NoSpacing"/>
        <w:ind w:left="1080"/>
      </w:pPr>
      <w:r>
        <w:t xml:space="preserve">multiplexed together using SAE J1939 Canbus to provide a complete </w:t>
      </w:r>
    </w:p>
    <w:p w14:paraId="4CCCD119" w14:textId="0E56E05E" w:rsidR="00F36D55" w:rsidRDefault="00F36D55" w:rsidP="00F36D55">
      <w:pPr>
        <w:pStyle w:val="NoSpacing"/>
        <w:ind w:left="1080"/>
      </w:pPr>
      <w:r>
        <w:t>and expandable system.</w:t>
      </w:r>
      <w:r w:rsidR="0012009D">
        <w:t xml:space="preserve">                                                                                  _____   _____   _____</w:t>
      </w:r>
    </w:p>
    <w:p w14:paraId="6DF134AC" w14:textId="597E90D6" w:rsidR="00F36D55" w:rsidRDefault="00F36D55" w:rsidP="00F36D55">
      <w:pPr>
        <w:pStyle w:val="NoSpacing"/>
        <w:ind w:left="1080"/>
      </w:pPr>
    </w:p>
    <w:p w14:paraId="67874060" w14:textId="0AE745D3" w:rsidR="00F36D55" w:rsidRDefault="00F36D55" w:rsidP="00F36D55">
      <w:pPr>
        <w:pStyle w:val="NoSpacing"/>
        <w:numPr>
          <w:ilvl w:val="0"/>
          <w:numId w:val="37"/>
        </w:numPr>
      </w:pPr>
      <w:r>
        <w:t>Must have a separate Canbus to communicate with the engine</w:t>
      </w:r>
    </w:p>
    <w:p w14:paraId="14ED1598" w14:textId="79A0C9F8" w:rsidR="000831D0" w:rsidRDefault="00F36D55" w:rsidP="000F7BBE">
      <w:pPr>
        <w:pStyle w:val="NoSpacing"/>
        <w:ind w:left="1080"/>
      </w:pPr>
      <w:r>
        <w:t>and transmission.</w:t>
      </w:r>
      <w:r w:rsidR="0012009D">
        <w:t xml:space="preserve">                                                                                             _____   _____   _____</w:t>
      </w:r>
    </w:p>
    <w:p w14:paraId="211909F1" w14:textId="77777777" w:rsidR="000831D0" w:rsidRDefault="000831D0" w:rsidP="00F36D55">
      <w:pPr>
        <w:pStyle w:val="NoSpacing"/>
        <w:ind w:left="1080"/>
      </w:pPr>
    </w:p>
    <w:p w14:paraId="7811A617" w14:textId="070D6815" w:rsidR="00F36D55" w:rsidRDefault="006C3A14" w:rsidP="00F36D55">
      <w:pPr>
        <w:pStyle w:val="NoSpacing"/>
        <w:numPr>
          <w:ilvl w:val="0"/>
          <w:numId w:val="37"/>
        </w:numPr>
      </w:pPr>
      <w:r>
        <w:t>Must</w:t>
      </w:r>
      <w:r w:rsidR="00F36D55">
        <w:t xml:space="preserve"> have </w:t>
      </w:r>
      <w:r w:rsidR="0040652B">
        <w:t>an engine monitoring system to protect from over</w:t>
      </w:r>
      <w:r w:rsidR="000831D0">
        <w:t xml:space="preserve">             </w:t>
      </w:r>
    </w:p>
    <w:p w14:paraId="63494111" w14:textId="6B31D689" w:rsidR="0040652B" w:rsidRDefault="0040652B" w:rsidP="0040652B">
      <w:pPr>
        <w:pStyle w:val="NoSpacing"/>
        <w:ind w:left="1080"/>
      </w:pPr>
      <w:r>
        <w:t xml:space="preserve">torquing or stalling the engine in </w:t>
      </w:r>
      <w:r w:rsidR="006C3A14">
        <w:t>high</w:t>
      </w:r>
      <w:r>
        <w:t xml:space="preserve"> load operations.</w:t>
      </w:r>
      <w:r w:rsidR="000831D0">
        <w:t xml:space="preserve">                           _____   _____   _____</w:t>
      </w:r>
    </w:p>
    <w:p w14:paraId="5064A0E1" w14:textId="3F7CB2B4" w:rsidR="0040652B" w:rsidRDefault="0040652B" w:rsidP="0040652B">
      <w:pPr>
        <w:pStyle w:val="NoSpacing"/>
        <w:ind w:left="1080"/>
      </w:pPr>
    </w:p>
    <w:p w14:paraId="2DE06A80" w14:textId="2D623DA3" w:rsidR="0040652B" w:rsidRDefault="0040652B" w:rsidP="0040652B">
      <w:pPr>
        <w:pStyle w:val="NoSpacing"/>
        <w:numPr>
          <w:ilvl w:val="0"/>
          <w:numId w:val="37"/>
        </w:numPr>
      </w:pPr>
      <w:r>
        <w:t xml:space="preserve"> A controller designed for </w:t>
      </w:r>
      <w:r w:rsidR="006C3A14">
        <w:t>mobile equipment</w:t>
      </w:r>
      <w:r>
        <w:t xml:space="preserve"> with multiple digital</w:t>
      </w:r>
    </w:p>
    <w:p w14:paraId="6448157F" w14:textId="77777777" w:rsidR="000A73C2" w:rsidRDefault="0040652B" w:rsidP="0040652B">
      <w:pPr>
        <w:pStyle w:val="NoSpacing"/>
        <w:ind w:left="1080"/>
      </w:pPr>
      <w:r>
        <w:t xml:space="preserve">and analog </w:t>
      </w:r>
      <w:r w:rsidR="006C3A14">
        <w:t>inputs</w:t>
      </w:r>
      <w:r>
        <w:t xml:space="preserve"> and outputs shall </w:t>
      </w:r>
      <w:r w:rsidR="000A73C2">
        <w:t xml:space="preserve">be mounted near the main </w:t>
      </w:r>
    </w:p>
    <w:p w14:paraId="19C79335" w14:textId="644A547F" w:rsidR="000A73C2" w:rsidRDefault="000A73C2" w:rsidP="000A73C2">
      <w:pPr>
        <w:pStyle w:val="NoSpacing"/>
        <w:ind w:left="1080"/>
      </w:pPr>
      <w:r>
        <w:t>automated lifting mechanism hydraulic control valve.</w:t>
      </w:r>
      <w:r w:rsidR="000831D0">
        <w:t xml:space="preserve">                             _____   _____   _____</w:t>
      </w:r>
    </w:p>
    <w:p w14:paraId="1C4B4FFB" w14:textId="1047FFEB" w:rsidR="000A73C2" w:rsidRDefault="000A73C2" w:rsidP="000A73C2">
      <w:pPr>
        <w:pStyle w:val="NoSpacing"/>
        <w:ind w:left="1080"/>
      </w:pPr>
    </w:p>
    <w:p w14:paraId="35318289" w14:textId="1330B74F" w:rsidR="000A73C2" w:rsidRDefault="000A73C2" w:rsidP="000A73C2">
      <w:pPr>
        <w:pStyle w:val="NoSpacing"/>
        <w:numPr>
          <w:ilvl w:val="0"/>
          <w:numId w:val="37"/>
        </w:numPr>
      </w:pPr>
      <w:r>
        <w:t>Remote I/O shall communicate through the Canbus to provide</w:t>
      </w:r>
    </w:p>
    <w:p w14:paraId="70B98360" w14:textId="749A749C" w:rsidR="000A73C2" w:rsidRDefault="000A73C2" w:rsidP="000A73C2">
      <w:pPr>
        <w:pStyle w:val="NoSpacing"/>
        <w:ind w:left="1080"/>
      </w:pPr>
      <w:r>
        <w:t>for the inputs and outputs not directly connected to the main</w:t>
      </w:r>
    </w:p>
    <w:p w14:paraId="647875E3" w14:textId="323363E9" w:rsidR="000A73C2" w:rsidRDefault="000A73C2" w:rsidP="000A73C2">
      <w:pPr>
        <w:pStyle w:val="NoSpacing"/>
        <w:ind w:left="1080"/>
      </w:pPr>
      <w:r>
        <w:t>controller.</w:t>
      </w:r>
      <w:r w:rsidR="000831D0">
        <w:t xml:space="preserve">                                                                                                          _____   _____   _____</w:t>
      </w:r>
    </w:p>
    <w:p w14:paraId="4F5005E6" w14:textId="4BFF1668" w:rsidR="000A73C2" w:rsidRDefault="000A73C2" w:rsidP="000A73C2">
      <w:pPr>
        <w:pStyle w:val="NoSpacing"/>
        <w:ind w:left="1080"/>
      </w:pPr>
    </w:p>
    <w:p w14:paraId="140B630F" w14:textId="27BF8768" w:rsidR="000A73C2" w:rsidRDefault="000A73C2" w:rsidP="000A73C2">
      <w:pPr>
        <w:pStyle w:val="NoSpacing"/>
        <w:numPr>
          <w:ilvl w:val="0"/>
          <w:numId w:val="37"/>
        </w:numPr>
      </w:pPr>
      <w:r>
        <w:t xml:space="preserve">A color display will be provided in the cab convenient to the </w:t>
      </w:r>
    </w:p>
    <w:p w14:paraId="79BA712D" w14:textId="3D0EABF5" w:rsidR="000A73C2" w:rsidRDefault="000A73C2" w:rsidP="000A73C2">
      <w:pPr>
        <w:pStyle w:val="NoSpacing"/>
        <w:ind w:left="1080"/>
      </w:pPr>
      <w:r>
        <w:t>operator.  The display will feature a function key driven</w:t>
      </w:r>
    </w:p>
    <w:p w14:paraId="5AEC77B8" w14:textId="123B2830" w:rsidR="000A73C2" w:rsidRDefault="000A73C2" w:rsidP="000A73C2">
      <w:pPr>
        <w:pStyle w:val="NoSpacing"/>
        <w:ind w:left="1080"/>
      </w:pPr>
      <w:r>
        <w:t>menu system to access system functions.</w:t>
      </w:r>
      <w:r w:rsidR="000831D0">
        <w:t xml:space="preserve">                                                   _____   _____   _____</w:t>
      </w:r>
    </w:p>
    <w:p w14:paraId="520F20DE" w14:textId="296CBF3D" w:rsidR="000A73C2" w:rsidRDefault="000A73C2" w:rsidP="000A73C2">
      <w:pPr>
        <w:pStyle w:val="NoSpacing"/>
        <w:ind w:left="1080"/>
      </w:pPr>
    </w:p>
    <w:p w14:paraId="1820BE12" w14:textId="12A52FC4" w:rsidR="000A73C2" w:rsidRDefault="000A73C2" w:rsidP="000A73C2">
      <w:pPr>
        <w:pStyle w:val="NoSpacing"/>
        <w:numPr>
          <w:ilvl w:val="0"/>
          <w:numId w:val="37"/>
        </w:numPr>
      </w:pPr>
      <w:r>
        <w:t xml:space="preserve">The joystick will also include four momentary switches for </w:t>
      </w:r>
    </w:p>
    <w:p w14:paraId="122042B2" w14:textId="5946F518" w:rsidR="000A73C2" w:rsidRDefault="000A73C2" w:rsidP="000A73C2">
      <w:pPr>
        <w:pStyle w:val="NoSpacing"/>
        <w:ind w:left="1080"/>
      </w:pPr>
      <w:r>
        <w:t xml:space="preserve">frequently used functions including pack start, </w:t>
      </w:r>
      <w:r w:rsidR="000831D0">
        <w:t>container shake</w:t>
      </w:r>
      <w:r>
        <w:t>,</w:t>
      </w:r>
      <w:r w:rsidR="000831D0">
        <w:t xml:space="preserve">  </w:t>
      </w:r>
    </w:p>
    <w:p w14:paraId="2518B0F7" w14:textId="58021340" w:rsidR="000A73C2" w:rsidRDefault="000A73C2" w:rsidP="000A73C2">
      <w:pPr>
        <w:pStyle w:val="NoSpacing"/>
        <w:ind w:left="1080"/>
      </w:pPr>
      <w:r>
        <w:t>work lights and auto grip/un-grip.</w:t>
      </w:r>
      <w:r w:rsidR="000831D0">
        <w:t xml:space="preserve">                                                                _____   _____   _____</w:t>
      </w:r>
    </w:p>
    <w:p w14:paraId="11E1B57E" w14:textId="1AFC62B1" w:rsidR="000A73C2" w:rsidRDefault="000A73C2" w:rsidP="000A73C2">
      <w:pPr>
        <w:pStyle w:val="NoSpacing"/>
        <w:ind w:left="1080"/>
      </w:pPr>
    </w:p>
    <w:p w14:paraId="5F62D174" w14:textId="262B6CBC" w:rsidR="000A73C2" w:rsidRDefault="000A73C2" w:rsidP="000A73C2">
      <w:pPr>
        <w:pStyle w:val="NoSpacing"/>
        <w:numPr>
          <w:ilvl w:val="0"/>
          <w:numId w:val="37"/>
        </w:numPr>
      </w:pPr>
      <w:r>
        <w:t xml:space="preserve">A multi-functional joystick shall be provided.  It will include two </w:t>
      </w:r>
    </w:p>
    <w:p w14:paraId="6B84AA72" w14:textId="77777777" w:rsidR="00722640" w:rsidRDefault="000A73C2" w:rsidP="000A73C2">
      <w:pPr>
        <w:pStyle w:val="NoSpacing"/>
        <w:ind w:left="1080"/>
      </w:pPr>
      <w:r>
        <w:t>proportional “axis” for extending and retracting the lift mechanism</w:t>
      </w:r>
      <w:r w:rsidR="00722640">
        <w:t>,</w:t>
      </w:r>
    </w:p>
    <w:p w14:paraId="4CACD069" w14:textId="77777777" w:rsidR="00722640" w:rsidRDefault="00722640" w:rsidP="000A73C2">
      <w:pPr>
        <w:pStyle w:val="NoSpacing"/>
        <w:ind w:left="1080"/>
      </w:pPr>
      <w:r>
        <w:t>raising and lowering the loft mechanism and a proportional</w:t>
      </w:r>
    </w:p>
    <w:p w14:paraId="18C353C2" w14:textId="72B01379" w:rsidR="00722640" w:rsidRDefault="00722640" w:rsidP="000A73C2">
      <w:pPr>
        <w:pStyle w:val="NoSpacing"/>
        <w:ind w:left="1080"/>
      </w:pPr>
      <w:r>
        <w:t>rocker for closing and releasing the grippers.</w:t>
      </w:r>
      <w:r w:rsidR="000831D0">
        <w:t xml:space="preserve">                                             _____   _____   _____</w:t>
      </w:r>
    </w:p>
    <w:p w14:paraId="435E0EDA" w14:textId="77777777" w:rsidR="00722640" w:rsidRDefault="00722640" w:rsidP="000A73C2">
      <w:pPr>
        <w:pStyle w:val="NoSpacing"/>
        <w:ind w:left="1080"/>
      </w:pPr>
    </w:p>
    <w:p w14:paraId="69CC44A4" w14:textId="2170E3F6" w:rsidR="000A73C2" w:rsidRDefault="00722640" w:rsidP="00722640">
      <w:pPr>
        <w:pStyle w:val="NoSpacing"/>
        <w:numPr>
          <w:ilvl w:val="0"/>
          <w:numId w:val="37"/>
        </w:numPr>
      </w:pPr>
      <w:r>
        <w:t xml:space="preserve">The joystick will include a selectable hold-to-run switch to </w:t>
      </w:r>
    </w:p>
    <w:p w14:paraId="02E60E24" w14:textId="1AEE33D5" w:rsidR="00722640" w:rsidRDefault="00722640" w:rsidP="00722640">
      <w:pPr>
        <w:pStyle w:val="NoSpacing"/>
        <w:ind w:left="1080"/>
      </w:pPr>
      <w:r>
        <w:t>prevent unintentional operation of the control.</w:t>
      </w:r>
      <w:r w:rsidR="000831D0">
        <w:t xml:space="preserve">                                        _____   _____   _____</w:t>
      </w:r>
    </w:p>
    <w:p w14:paraId="10165BB2" w14:textId="44C87A01" w:rsidR="00722640" w:rsidRDefault="00722640" w:rsidP="00722640">
      <w:pPr>
        <w:pStyle w:val="NoSpacing"/>
        <w:ind w:left="1080"/>
      </w:pPr>
    </w:p>
    <w:p w14:paraId="59FD56FF" w14:textId="7D87A35E" w:rsidR="00722640" w:rsidRDefault="00722640" w:rsidP="00722640">
      <w:pPr>
        <w:pStyle w:val="NoSpacing"/>
        <w:numPr>
          <w:ilvl w:val="0"/>
          <w:numId w:val="37"/>
        </w:numPr>
      </w:pPr>
      <w:r>
        <w:t>An optional bank of four rocker switches shall be available to allow</w:t>
      </w:r>
    </w:p>
    <w:p w14:paraId="579344F5" w14:textId="4EABC675" w:rsidR="00722640" w:rsidRDefault="00722640" w:rsidP="00722640">
      <w:pPr>
        <w:pStyle w:val="NoSpacing"/>
        <w:ind w:left="1080"/>
      </w:pPr>
      <w:r>
        <w:t>lift mechanism operation from the curbside.</w:t>
      </w:r>
      <w:r w:rsidR="000831D0">
        <w:t xml:space="preserve">                                             _____   _____   _____</w:t>
      </w:r>
    </w:p>
    <w:p w14:paraId="2A8301D4" w14:textId="7EE9E5D2" w:rsidR="00722640" w:rsidRDefault="00722640" w:rsidP="00722640">
      <w:pPr>
        <w:pStyle w:val="NoSpacing"/>
        <w:ind w:left="1080"/>
      </w:pPr>
    </w:p>
    <w:p w14:paraId="6E22B840" w14:textId="3D3CF0BA" w:rsidR="00722640" w:rsidRDefault="00722640" w:rsidP="00722640">
      <w:pPr>
        <w:pStyle w:val="NoSpacing"/>
        <w:numPr>
          <w:ilvl w:val="0"/>
          <w:numId w:val="37"/>
        </w:numPr>
      </w:pPr>
      <w:r>
        <w:t>The menu system will include screens for the following:</w:t>
      </w:r>
    </w:p>
    <w:p w14:paraId="65EBF5C5" w14:textId="755603E0" w:rsidR="00722640" w:rsidRDefault="00722640" w:rsidP="00722640">
      <w:pPr>
        <w:pStyle w:val="NoSpacing"/>
        <w:numPr>
          <w:ilvl w:val="0"/>
          <w:numId w:val="38"/>
        </w:numPr>
      </w:pPr>
      <w:r>
        <w:t>Factory setup (password protected) so the system can</w:t>
      </w:r>
    </w:p>
    <w:p w14:paraId="7FDF9518" w14:textId="26EC5DC2" w:rsidR="00722640" w:rsidRDefault="00722640" w:rsidP="00722640">
      <w:pPr>
        <w:pStyle w:val="NoSpacing"/>
        <w:ind w:left="1800"/>
      </w:pPr>
      <w:r>
        <w:t>be configured for the user’s needs.</w:t>
      </w:r>
      <w:r w:rsidR="000831D0">
        <w:t xml:space="preserve">                                                _____   _____   _____</w:t>
      </w:r>
    </w:p>
    <w:p w14:paraId="06C46405" w14:textId="05E87687" w:rsidR="00722640" w:rsidRDefault="00722640" w:rsidP="00722640">
      <w:pPr>
        <w:pStyle w:val="NoSpacing"/>
        <w:numPr>
          <w:ilvl w:val="0"/>
          <w:numId w:val="38"/>
        </w:numPr>
      </w:pPr>
      <w:r>
        <w:t>User setup to allow the user to change how specific</w:t>
      </w:r>
    </w:p>
    <w:p w14:paraId="4217D73C" w14:textId="4414D86C" w:rsidR="00722640" w:rsidRDefault="00722640" w:rsidP="00722640">
      <w:pPr>
        <w:pStyle w:val="NoSpacing"/>
        <w:ind w:left="1800"/>
      </w:pPr>
      <w:r>
        <w:t>features operate.</w:t>
      </w:r>
      <w:r w:rsidR="000831D0">
        <w:t xml:space="preserve">                                                                                _____   _____   _____</w:t>
      </w:r>
    </w:p>
    <w:p w14:paraId="0D35B1C9" w14:textId="2F396FB6" w:rsidR="00722640" w:rsidRDefault="00722640" w:rsidP="00722640">
      <w:pPr>
        <w:pStyle w:val="NoSpacing"/>
        <w:numPr>
          <w:ilvl w:val="0"/>
          <w:numId w:val="38"/>
        </w:numPr>
      </w:pPr>
      <w:r>
        <w:t>Input and output diagnostics for trouble shooting</w:t>
      </w:r>
    </w:p>
    <w:p w14:paraId="497F73B5" w14:textId="25DA95C4" w:rsidR="00722640" w:rsidRDefault="00722640" w:rsidP="00722640">
      <w:pPr>
        <w:pStyle w:val="NoSpacing"/>
        <w:ind w:left="1800"/>
      </w:pPr>
      <w:r>
        <w:t>the system.</w:t>
      </w:r>
      <w:r w:rsidR="000831D0">
        <w:t xml:space="preserve">                                                                                           _____   _____   _____</w:t>
      </w:r>
    </w:p>
    <w:p w14:paraId="43AA1528" w14:textId="6EFA7F96" w:rsidR="000F7BBE" w:rsidRDefault="000F7BBE" w:rsidP="000F7BBE">
      <w:pPr>
        <w:pStyle w:val="NoSpacing"/>
        <w:ind w:left="1800"/>
      </w:pPr>
    </w:p>
    <w:p w14:paraId="5972DBC6" w14:textId="77777777" w:rsidR="000F7BBE" w:rsidRPr="005E4079" w:rsidRDefault="000F7BBE" w:rsidP="000F7BBE">
      <w:pPr>
        <w:pStyle w:val="NoSpacing"/>
        <w:ind w:left="1080"/>
        <w:rPr>
          <w:b/>
          <w:bCs/>
        </w:rPr>
      </w:pPr>
      <w:r>
        <w:rPr>
          <w:b/>
          <w:bCs/>
        </w:rPr>
        <w:lastRenderedPageBreak/>
        <w:t xml:space="preserve">                                                                                                                                 </w:t>
      </w:r>
      <w:r w:rsidRPr="005E4079">
        <w:rPr>
          <w:b/>
          <w:bCs/>
        </w:rPr>
        <w:t>Exactly as Specified</w:t>
      </w:r>
    </w:p>
    <w:p w14:paraId="26661765" w14:textId="77777777" w:rsidR="000F7BBE" w:rsidRDefault="000F7BBE" w:rsidP="000F7BBE">
      <w:pPr>
        <w:pStyle w:val="NoSpacing"/>
        <w:ind w:left="1080"/>
      </w:pPr>
      <w:r w:rsidRPr="005E4079">
        <w:rPr>
          <w:b/>
          <w:bCs/>
        </w:rPr>
        <w:tab/>
      </w:r>
      <w:r w:rsidRPr="005E4079">
        <w:rPr>
          <w:b/>
          <w:bCs/>
        </w:rPr>
        <w:tab/>
      </w:r>
      <w:r w:rsidRPr="005E4079">
        <w:rPr>
          <w:b/>
          <w:bCs/>
        </w:rPr>
        <w:tab/>
      </w:r>
      <w:r w:rsidRPr="005E4079">
        <w:rPr>
          <w:b/>
          <w:bCs/>
        </w:rPr>
        <w:tab/>
      </w:r>
      <w:r w:rsidRPr="005E4079">
        <w:rPr>
          <w:b/>
          <w:bCs/>
        </w:rPr>
        <w:tab/>
      </w:r>
      <w:r w:rsidRPr="005E4079">
        <w:rPr>
          <w:b/>
          <w:bCs/>
        </w:rPr>
        <w:tab/>
      </w:r>
      <w:r w:rsidRPr="005E4079">
        <w:rPr>
          <w:b/>
          <w:bCs/>
        </w:rPr>
        <w:tab/>
      </w:r>
      <w:r w:rsidRPr="005E4079">
        <w:rPr>
          <w:b/>
          <w:bCs/>
        </w:rPr>
        <w:tab/>
      </w:r>
      <w:r w:rsidRPr="005E4079">
        <w:rPr>
          <w:b/>
          <w:bCs/>
        </w:rPr>
        <w:tab/>
      </w:r>
      <w:r>
        <w:rPr>
          <w:b/>
          <w:bCs/>
        </w:rPr>
        <w:t xml:space="preserve">      </w:t>
      </w:r>
      <w:r w:rsidRPr="0076050D">
        <w:rPr>
          <w:b/>
          <w:bCs/>
        </w:rPr>
        <w:t>YES</w:t>
      </w:r>
      <w:r>
        <w:rPr>
          <w:b/>
          <w:bCs/>
        </w:rPr>
        <w:t xml:space="preserve">       NO   Offered</w:t>
      </w:r>
    </w:p>
    <w:p w14:paraId="1AFD9874" w14:textId="77777777" w:rsidR="000F7BBE" w:rsidRDefault="000F7BBE" w:rsidP="000F7BBE">
      <w:pPr>
        <w:pStyle w:val="NoSpacing"/>
        <w:ind w:left="1800"/>
      </w:pPr>
    </w:p>
    <w:p w14:paraId="16112C50" w14:textId="1028B326" w:rsidR="000F7BBE" w:rsidRDefault="00722640" w:rsidP="000F7BBE">
      <w:pPr>
        <w:pStyle w:val="NoSpacing"/>
        <w:numPr>
          <w:ilvl w:val="0"/>
          <w:numId w:val="38"/>
        </w:numPr>
      </w:pPr>
      <w:r>
        <w:t xml:space="preserve">Lights, for </w:t>
      </w:r>
      <w:r w:rsidR="000831D0">
        <w:t>turning</w:t>
      </w:r>
      <w:r>
        <w:t xml:space="preserve"> on and off work and warning lights.</w:t>
      </w:r>
      <w:r w:rsidR="000F7BBE">
        <w:t xml:space="preserve">               _____  _____   _____</w:t>
      </w:r>
    </w:p>
    <w:p w14:paraId="26F9A2F5" w14:textId="1BC2D44E" w:rsidR="00722640" w:rsidRDefault="000831D0" w:rsidP="00722640">
      <w:pPr>
        <w:pStyle w:val="NoSpacing"/>
        <w:numPr>
          <w:ilvl w:val="0"/>
          <w:numId w:val="38"/>
        </w:numPr>
      </w:pPr>
      <w:r>
        <w:t>Collection mode</w:t>
      </w:r>
      <w:r w:rsidR="00722640">
        <w:t xml:space="preserve"> grouping the controls needed when </w:t>
      </w:r>
      <w:r w:rsidR="00C00B53">
        <w:t xml:space="preserve">                </w:t>
      </w:r>
    </w:p>
    <w:p w14:paraId="3615608A" w14:textId="18BB854C" w:rsidR="00722640" w:rsidRDefault="00722640" w:rsidP="00722640">
      <w:pPr>
        <w:pStyle w:val="NoSpacing"/>
        <w:ind w:left="1800"/>
      </w:pPr>
      <w:r>
        <w:t>picking up containers.</w:t>
      </w:r>
      <w:r w:rsidR="00C00B53">
        <w:t xml:space="preserve">                                                                        _____   _____   _____</w:t>
      </w:r>
    </w:p>
    <w:p w14:paraId="2896E712" w14:textId="46F43BBE" w:rsidR="00722640" w:rsidRDefault="00722640" w:rsidP="00722640">
      <w:pPr>
        <w:pStyle w:val="NoSpacing"/>
        <w:numPr>
          <w:ilvl w:val="0"/>
          <w:numId w:val="38"/>
        </w:numPr>
      </w:pPr>
      <w:r>
        <w:t xml:space="preserve">Unloading mode grouping the controls needed when </w:t>
      </w:r>
    </w:p>
    <w:p w14:paraId="22A4C9E2" w14:textId="77B7E8F6" w:rsidR="00722640" w:rsidRDefault="00722640" w:rsidP="00722640">
      <w:pPr>
        <w:pStyle w:val="NoSpacing"/>
        <w:ind w:left="1800"/>
      </w:pPr>
      <w:r>
        <w:t>unloading the unit.</w:t>
      </w:r>
      <w:r w:rsidR="00C00B53">
        <w:t xml:space="preserve">                                                                              _____   _____   _____</w:t>
      </w:r>
    </w:p>
    <w:p w14:paraId="6413E5E9" w14:textId="64D39282" w:rsidR="00722640" w:rsidRDefault="00722640" w:rsidP="00722640">
      <w:pPr>
        <w:pStyle w:val="NoSpacing"/>
        <w:numPr>
          <w:ilvl w:val="0"/>
          <w:numId w:val="38"/>
        </w:numPr>
      </w:pPr>
      <w:r>
        <w:t xml:space="preserve">Joystick operation </w:t>
      </w:r>
      <w:r w:rsidR="00C00B53">
        <w:t>showing</w:t>
      </w:r>
      <w:r>
        <w:t xml:space="preserve"> the function of the joystick.</w:t>
      </w:r>
      <w:r w:rsidR="00C00B53">
        <w:t xml:space="preserve">             _____   _____   _____</w:t>
      </w:r>
    </w:p>
    <w:p w14:paraId="02BE5D12" w14:textId="2EDE86C2" w:rsidR="00722640" w:rsidRDefault="00722640" w:rsidP="00722640">
      <w:pPr>
        <w:pStyle w:val="NoSpacing"/>
        <w:numPr>
          <w:ilvl w:val="0"/>
          <w:numId w:val="38"/>
        </w:numPr>
      </w:pPr>
      <w:r>
        <w:t xml:space="preserve">Data collection showing </w:t>
      </w:r>
      <w:r w:rsidR="00C00B53">
        <w:t>counts of</w:t>
      </w:r>
      <w:r>
        <w:t xml:space="preserve"> arm cycles, pack</w:t>
      </w:r>
      <w:r w:rsidR="00C00B53">
        <w:t xml:space="preserve">                      _____   _____   _____</w:t>
      </w:r>
    </w:p>
    <w:p w14:paraId="2A921A59" w14:textId="117C8E13" w:rsidR="00722640" w:rsidRDefault="00722640" w:rsidP="00722640">
      <w:pPr>
        <w:pStyle w:val="NoSpacing"/>
        <w:ind w:left="1800"/>
      </w:pPr>
      <w:r>
        <w:t>cycles, eject cycles, pump run times and warnings.</w:t>
      </w:r>
      <w:r w:rsidR="00C00B53">
        <w:t xml:space="preserve">                      _____   _____   _____</w:t>
      </w:r>
    </w:p>
    <w:p w14:paraId="70C2818E" w14:textId="10A77DAC" w:rsidR="00722640" w:rsidRDefault="00722640" w:rsidP="00722640">
      <w:pPr>
        <w:pStyle w:val="NoSpacing"/>
        <w:numPr>
          <w:ilvl w:val="0"/>
          <w:numId w:val="38"/>
        </w:numPr>
      </w:pPr>
      <w:r>
        <w:t>System warning messages will display over the operation</w:t>
      </w:r>
    </w:p>
    <w:p w14:paraId="048CE36A" w14:textId="3A931EA2" w:rsidR="00722640" w:rsidRDefault="00722640" w:rsidP="00722640">
      <w:pPr>
        <w:pStyle w:val="NoSpacing"/>
        <w:ind w:left="1800"/>
      </w:pPr>
      <w:r>
        <w:t>system.</w:t>
      </w:r>
      <w:r w:rsidR="00C00B53">
        <w:t xml:space="preserve">                                                                                                   _____   _____   _____</w:t>
      </w:r>
    </w:p>
    <w:p w14:paraId="1AE7E3AA" w14:textId="4D159EC3" w:rsidR="00722640" w:rsidRDefault="00722640" w:rsidP="00722640">
      <w:pPr>
        <w:pStyle w:val="NoSpacing"/>
      </w:pPr>
    </w:p>
    <w:p w14:paraId="51788CE9" w14:textId="5AA9DAE4" w:rsidR="00722640" w:rsidRPr="00C00B53" w:rsidRDefault="00722640" w:rsidP="00722640">
      <w:pPr>
        <w:pStyle w:val="NoSpacing"/>
        <w:rPr>
          <w:b/>
          <w:bCs/>
          <w:sz w:val="28"/>
          <w:szCs w:val="28"/>
        </w:rPr>
      </w:pPr>
      <w:r w:rsidRPr="00C00B53">
        <w:rPr>
          <w:b/>
          <w:bCs/>
          <w:sz w:val="28"/>
          <w:szCs w:val="28"/>
        </w:rPr>
        <w:t>J.</w:t>
      </w:r>
      <w:r w:rsidRPr="00C00B53">
        <w:rPr>
          <w:b/>
          <w:bCs/>
          <w:sz w:val="28"/>
          <w:szCs w:val="28"/>
        </w:rPr>
        <w:tab/>
        <w:t>HYDRAULIC SYSTEM</w:t>
      </w:r>
    </w:p>
    <w:p w14:paraId="413F3CF6" w14:textId="321284EE" w:rsidR="00722640" w:rsidRDefault="00722640" w:rsidP="00722640">
      <w:pPr>
        <w:pStyle w:val="NoSpacing"/>
      </w:pPr>
    </w:p>
    <w:p w14:paraId="175F2DAD" w14:textId="02881ABD" w:rsidR="00C00B53" w:rsidRDefault="00C00B53" w:rsidP="00722640">
      <w:pPr>
        <w:pStyle w:val="NoSpacing"/>
        <w:numPr>
          <w:ilvl w:val="0"/>
          <w:numId w:val="39"/>
        </w:numPr>
      </w:pPr>
      <w:r>
        <w:t>Hydraulic</w:t>
      </w:r>
      <w:r w:rsidR="00013F39">
        <w:t xml:space="preserve"> pump design must allow all hydraulic flow to be stopped </w:t>
      </w:r>
      <w:r>
        <w:t xml:space="preserve">       </w:t>
      </w:r>
    </w:p>
    <w:p w14:paraId="5E25F436" w14:textId="67C18522" w:rsidR="00013F39" w:rsidRDefault="00013F39" w:rsidP="00C00B53">
      <w:pPr>
        <w:pStyle w:val="NoSpacing"/>
        <w:ind w:left="1080"/>
      </w:pPr>
      <w:r>
        <w:t>during</w:t>
      </w:r>
      <w:r w:rsidR="00C00B53">
        <w:t xml:space="preserve"> </w:t>
      </w:r>
      <w:r>
        <w:t>emergency situations (ex: hose burst) using the E-Stop button.</w:t>
      </w:r>
    </w:p>
    <w:p w14:paraId="67A47EF5" w14:textId="5EE49B32" w:rsidR="00013F39" w:rsidRDefault="00013F39" w:rsidP="00013F39">
      <w:pPr>
        <w:pStyle w:val="NoSpacing"/>
        <w:ind w:left="1080"/>
      </w:pPr>
      <w:r>
        <w:t>NO EXCEPTIONS.</w:t>
      </w:r>
      <w:r w:rsidR="00C00B53">
        <w:t xml:space="preserve">                                                                                                 _____   _____   _____</w:t>
      </w:r>
    </w:p>
    <w:p w14:paraId="4FE2D284" w14:textId="4BB3044B" w:rsidR="00013F39" w:rsidRDefault="00013F39" w:rsidP="00013F39">
      <w:pPr>
        <w:pStyle w:val="NoSpacing"/>
        <w:ind w:left="1080"/>
      </w:pPr>
    </w:p>
    <w:p w14:paraId="2DB89221" w14:textId="6829B2EE" w:rsidR="00013F39" w:rsidRDefault="00013F39" w:rsidP="00013F39">
      <w:pPr>
        <w:pStyle w:val="NoSpacing"/>
        <w:numPr>
          <w:ilvl w:val="0"/>
          <w:numId w:val="39"/>
        </w:numPr>
      </w:pPr>
      <w:r>
        <w:t>Hydraulic pump design must allow truck to be able to</w:t>
      </w:r>
      <w:r w:rsidR="00C00B53">
        <w:t xml:space="preserve"> d</w:t>
      </w:r>
      <w:r>
        <w:t>rive back to</w:t>
      </w:r>
    </w:p>
    <w:p w14:paraId="70EEA486" w14:textId="2AF7808E" w:rsidR="00013F39" w:rsidRDefault="00013F39" w:rsidP="00013F39">
      <w:pPr>
        <w:pStyle w:val="NoSpacing"/>
        <w:ind w:left="1080"/>
      </w:pPr>
      <w:r>
        <w:t>its home base without any harm to the pump and without</w:t>
      </w:r>
    </w:p>
    <w:p w14:paraId="740B96EF" w14:textId="62102661" w:rsidR="00013F39" w:rsidRDefault="00013F39" w:rsidP="00013F39">
      <w:pPr>
        <w:pStyle w:val="NoSpacing"/>
        <w:ind w:left="1080"/>
      </w:pPr>
      <w:r>
        <w:t>spilling any fluid after engaging e-stop with no further modifications</w:t>
      </w:r>
    </w:p>
    <w:p w14:paraId="209D3A85" w14:textId="77A02F98" w:rsidR="00013F39" w:rsidRDefault="00013F39" w:rsidP="00013F39">
      <w:pPr>
        <w:pStyle w:val="NoSpacing"/>
        <w:ind w:left="1080"/>
      </w:pPr>
      <w:r>
        <w:t>to the system, (ex: removing PTO shaft). NO EXCEPTIONS</w:t>
      </w:r>
      <w:r w:rsidR="00C00B53">
        <w:t xml:space="preserve">                         _____   _____   _____</w:t>
      </w:r>
    </w:p>
    <w:p w14:paraId="0417E45E" w14:textId="23A0ABDD" w:rsidR="00013F39" w:rsidRDefault="00013F39" w:rsidP="00013F39">
      <w:pPr>
        <w:pStyle w:val="NoSpacing"/>
        <w:ind w:left="1080"/>
      </w:pPr>
    </w:p>
    <w:p w14:paraId="22873D76" w14:textId="35482A0B" w:rsidR="00013F39" w:rsidRDefault="00013F39" w:rsidP="00013F39">
      <w:pPr>
        <w:pStyle w:val="NoSpacing"/>
        <w:numPr>
          <w:ilvl w:val="0"/>
          <w:numId w:val="39"/>
        </w:numPr>
      </w:pPr>
      <w:r>
        <w:t xml:space="preserve">An Eaton load sensing, power on demand (POD) hydraulic system </w:t>
      </w:r>
    </w:p>
    <w:p w14:paraId="2C81A643" w14:textId="6D873E15" w:rsidR="00013F39" w:rsidRDefault="00013F39" w:rsidP="00013F39">
      <w:pPr>
        <w:pStyle w:val="NoSpacing"/>
        <w:ind w:left="1080"/>
      </w:pPr>
      <w:r>
        <w:t xml:space="preserve">featuring a variable displacement tandem piston pump driven by a </w:t>
      </w:r>
    </w:p>
    <w:p w14:paraId="7865987F" w14:textId="0E844FB7" w:rsidR="00013F39" w:rsidRDefault="00013F39" w:rsidP="00013F39">
      <w:pPr>
        <w:pStyle w:val="NoSpacing"/>
        <w:ind w:left="1080"/>
      </w:pPr>
      <w:r>
        <w:t>long-life drive shaft must be used. NO EXCEPTIONS</w:t>
      </w:r>
      <w:r w:rsidR="00C00B53">
        <w:t xml:space="preserve">                                    _____   _____   _____</w:t>
      </w:r>
    </w:p>
    <w:p w14:paraId="1B351209" w14:textId="5E01AD72" w:rsidR="00013F39" w:rsidRDefault="00013F39" w:rsidP="00013F39">
      <w:pPr>
        <w:pStyle w:val="NoSpacing"/>
        <w:ind w:left="1080"/>
      </w:pPr>
    </w:p>
    <w:p w14:paraId="0167E7E1" w14:textId="53A73AC7" w:rsidR="00013F39" w:rsidRDefault="00013F39" w:rsidP="00013F39">
      <w:pPr>
        <w:pStyle w:val="NoSpacing"/>
        <w:numPr>
          <w:ilvl w:val="0"/>
          <w:numId w:val="39"/>
        </w:numPr>
      </w:pPr>
      <w:r>
        <w:t>The hydraulic pump shall be driven by chassis transmission PTO,</w:t>
      </w:r>
    </w:p>
    <w:p w14:paraId="5186D4FC" w14:textId="7D59EFDC" w:rsidR="00013F39" w:rsidRDefault="00013F39" w:rsidP="00013F39">
      <w:pPr>
        <w:pStyle w:val="NoSpacing"/>
        <w:ind w:left="1080"/>
      </w:pPr>
      <w:r>
        <w:t>direct mounted off engine crankshaft or a combination of both</w:t>
      </w:r>
    </w:p>
    <w:p w14:paraId="7E53D2C3" w14:textId="3094A164" w:rsidR="00013F39" w:rsidRDefault="00013F39" w:rsidP="00013F39">
      <w:pPr>
        <w:pStyle w:val="NoSpacing"/>
        <w:ind w:left="1080"/>
      </w:pPr>
      <w:r>
        <w:t>depending on the chassis limitations.</w:t>
      </w:r>
      <w:r w:rsidR="00C00B53">
        <w:t xml:space="preserve">                                                            _____   _____   _____</w:t>
      </w:r>
    </w:p>
    <w:p w14:paraId="038FC407" w14:textId="3D5FF691" w:rsidR="00013F39" w:rsidRDefault="00013F39" w:rsidP="00013F39">
      <w:pPr>
        <w:pStyle w:val="NoSpacing"/>
        <w:ind w:left="1080"/>
      </w:pPr>
    </w:p>
    <w:p w14:paraId="2582F118" w14:textId="6A6B918B" w:rsidR="00013F39" w:rsidRDefault="00013F39" w:rsidP="00013F39">
      <w:pPr>
        <w:pStyle w:val="NoSpacing"/>
        <w:numPr>
          <w:ilvl w:val="0"/>
          <w:numId w:val="39"/>
        </w:numPr>
      </w:pPr>
      <w:r>
        <w:t xml:space="preserve">Piston pump system must be </w:t>
      </w:r>
      <w:r w:rsidR="00C00B53">
        <w:t>expected</w:t>
      </w:r>
      <w:r>
        <w:t xml:space="preserve"> to last the life of the body</w:t>
      </w:r>
      <w:r w:rsidR="00C00B53">
        <w:t xml:space="preserve">          </w:t>
      </w:r>
    </w:p>
    <w:p w14:paraId="7199C0B4" w14:textId="120E95E6" w:rsidR="00013F39" w:rsidRDefault="00013F39" w:rsidP="00013F39">
      <w:pPr>
        <w:pStyle w:val="NoSpacing"/>
        <w:ind w:left="1080"/>
      </w:pPr>
      <w:r>
        <w:t>(5-7 years) when properly maintained. NO EXCEPTION.</w:t>
      </w:r>
      <w:r w:rsidR="00C00B53">
        <w:t xml:space="preserve">                             _____   _____   _____</w:t>
      </w:r>
    </w:p>
    <w:p w14:paraId="2497AF91" w14:textId="6A370B1D" w:rsidR="00013F39" w:rsidRDefault="00013F39" w:rsidP="00013F39">
      <w:pPr>
        <w:pStyle w:val="NoSpacing"/>
        <w:ind w:left="1080"/>
      </w:pPr>
    </w:p>
    <w:p w14:paraId="5CB255A3" w14:textId="451493E6" w:rsidR="00013F39" w:rsidRDefault="00013F39" w:rsidP="00013F39">
      <w:pPr>
        <w:pStyle w:val="NoSpacing"/>
        <w:numPr>
          <w:ilvl w:val="0"/>
          <w:numId w:val="39"/>
        </w:numPr>
      </w:pPr>
      <w:r>
        <w:t xml:space="preserve">For maximum </w:t>
      </w:r>
      <w:r w:rsidR="00C00B53">
        <w:t>efficiency,</w:t>
      </w:r>
      <w:r>
        <w:t xml:space="preserve"> the tandem load sense pump shall provide</w:t>
      </w:r>
    </w:p>
    <w:p w14:paraId="08304106" w14:textId="68694393" w:rsidR="00013F39" w:rsidRDefault="00013F39" w:rsidP="00013F39">
      <w:pPr>
        <w:pStyle w:val="NoSpacing"/>
        <w:ind w:left="1080"/>
      </w:pPr>
      <w:r>
        <w:t>only the flow required for proper operation.</w:t>
      </w:r>
      <w:r w:rsidR="00C00B53">
        <w:t xml:space="preserve">                                                _____   _____   _____</w:t>
      </w:r>
    </w:p>
    <w:p w14:paraId="5A7DD181" w14:textId="27DB2CA3" w:rsidR="00013F39" w:rsidRDefault="00013F39" w:rsidP="00013F39">
      <w:pPr>
        <w:pStyle w:val="NoSpacing"/>
        <w:ind w:left="1080"/>
      </w:pPr>
    </w:p>
    <w:p w14:paraId="1E4C3CD6" w14:textId="2C647F94" w:rsidR="00013F39" w:rsidRDefault="00013F39" w:rsidP="00013F39">
      <w:pPr>
        <w:pStyle w:val="NoSpacing"/>
        <w:numPr>
          <w:ilvl w:val="0"/>
          <w:numId w:val="39"/>
        </w:numPr>
      </w:pPr>
      <w:r>
        <w:t>No over-speed control shall be required.  NO EXCEPTIONS.</w:t>
      </w:r>
      <w:r w:rsidR="00C00B53">
        <w:t xml:space="preserve">                       _____   _____  _____</w:t>
      </w:r>
    </w:p>
    <w:p w14:paraId="20BD61AB" w14:textId="1C588E20" w:rsidR="00013F39" w:rsidRDefault="00013F39" w:rsidP="00013F39">
      <w:pPr>
        <w:pStyle w:val="NoSpacing"/>
      </w:pPr>
    </w:p>
    <w:p w14:paraId="33890B8F" w14:textId="31B0A6F0" w:rsidR="00013F39" w:rsidRDefault="00013F39" w:rsidP="00013F39">
      <w:pPr>
        <w:pStyle w:val="NoSpacing"/>
        <w:numPr>
          <w:ilvl w:val="0"/>
          <w:numId w:val="39"/>
        </w:numPr>
      </w:pPr>
      <w:r>
        <w:t>The arm hydraulic control valve must be true pilot operated,</w:t>
      </w:r>
    </w:p>
    <w:p w14:paraId="61011E93" w14:textId="28A1CF66" w:rsidR="00013F39" w:rsidRDefault="00013F39" w:rsidP="00013F39">
      <w:pPr>
        <w:pStyle w:val="NoSpacing"/>
        <w:ind w:left="1080"/>
      </w:pPr>
      <w:r>
        <w:t>proportional post compensated style with manual over-rides for</w:t>
      </w:r>
    </w:p>
    <w:p w14:paraId="629E32AD" w14:textId="17EDDA2F" w:rsidR="00013F39" w:rsidRDefault="00013F39" w:rsidP="00013F39">
      <w:pPr>
        <w:pStyle w:val="NoSpacing"/>
        <w:ind w:left="1080"/>
      </w:pPr>
      <w:r>
        <w:t xml:space="preserve">each </w:t>
      </w:r>
      <w:r w:rsidR="00C00B53">
        <w:t>junction</w:t>
      </w:r>
      <w:r>
        <w:t>.  NO EXCEEPTIONS.</w:t>
      </w:r>
      <w:r w:rsidR="00C00B53">
        <w:t xml:space="preserve">                                                                   _____   _____   _____</w:t>
      </w:r>
    </w:p>
    <w:p w14:paraId="49AE77E1" w14:textId="4539CB61" w:rsidR="00013F39" w:rsidRDefault="00013F39" w:rsidP="00013F39">
      <w:pPr>
        <w:pStyle w:val="NoSpacing"/>
        <w:ind w:left="1080"/>
      </w:pPr>
    </w:p>
    <w:p w14:paraId="7521F4DA" w14:textId="77777777" w:rsidR="000F7BBE" w:rsidRDefault="000F7BBE" w:rsidP="000F7BBE">
      <w:pPr>
        <w:pStyle w:val="NoSpacing"/>
        <w:ind w:left="1080"/>
      </w:pPr>
    </w:p>
    <w:p w14:paraId="541BCDAB" w14:textId="49AE06F7" w:rsidR="000F7BBE" w:rsidRDefault="000F7BBE" w:rsidP="000F7BBE">
      <w:pPr>
        <w:pStyle w:val="NoSpacing"/>
        <w:ind w:left="1080"/>
      </w:pPr>
    </w:p>
    <w:p w14:paraId="1799430F" w14:textId="77777777" w:rsidR="000F7BBE" w:rsidRPr="005E4079" w:rsidRDefault="000F7BBE" w:rsidP="000F7BBE">
      <w:pPr>
        <w:pStyle w:val="NoSpacing"/>
        <w:ind w:left="1080"/>
        <w:rPr>
          <w:b/>
          <w:bCs/>
        </w:rPr>
      </w:pPr>
      <w:r>
        <w:rPr>
          <w:b/>
          <w:bCs/>
        </w:rPr>
        <w:lastRenderedPageBreak/>
        <w:t xml:space="preserve">                                                                                                                                 </w:t>
      </w:r>
      <w:r w:rsidRPr="005E4079">
        <w:rPr>
          <w:b/>
          <w:bCs/>
        </w:rPr>
        <w:t>Exactly as Specified</w:t>
      </w:r>
    </w:p>
    <w:p w14:paraId="6DAE52C4" w14:textId="77777777" w:rsidR="000F7BBE" w:rsidRDefault="000F7BBE" w:rsidP="000F7BBE">
      <w:pPr>
        <w:pStyle w:val="NoSpacing"/>
        <w:ind w:left="1080"/>
      </w:pPr>
      <w:r w:rsidRPr="005E4079">
        <w:rPr>
          <w:b/>
          <w:bCs/>
        </w:rPr>
        <w:tab/>
      </w:r>
      <w:r w:rsidRPr="005E4079">
        <w:rPr>
          <w:b/>
          <w:bCs/>
        </w:rPr>
        <w:tab/>
      </w:r>
      <w:r w:rsidRPr="005E4079">
        <w:rPr>
          <w:b/>
          <w:bCs/>
        </w:rPr>
        <w:tab/>
      </w:r>
      <w:r w:rsidRPr="005E4079">
        <w:rPr>
          <w:b/>
          <w:bCs/>
        </w:rPr>
        <w:tab/>
      </w:r>
      <w:r w:rsidRPr="005E4079">
        <w:rPr>
          <w:b/>
          <w:bCs/>
        </w:rPr>
        <w:tab/>
      </w:r>
      <w:r w:rsidRPr="005E4079">
        <w:rPr>
          <w:b/>
          <w:bCs/>
        </w:rPr>
        <w:tab/>
      </w:r>
      <w:r w:rsidRPr="005E4079">
        <w:rPr>
          <w:b/>
          <w:bCs/>
        </w:rPr>
        <w:tab/>
      </w:r>
      <w:r w:rsidRPr="005E4079">
        <w:rPr>
          <w:b/>
          <w:bCs/>
        </w:rPr>
        <w:tab/>
      </w:r>
      <w:r w:rsidRPr="005E4079">
        <w:rPr>
          <w:b/>
          <w:bCs/>
        </w:rPr>
        <w:tab/>
      </w:r>
      <w:r>
        <w:rPr>
          <w:b/>
          <w:bCs/>
        </w:rPr>
        <w:t xml:space="preserve">      </w:t>
      </w:r>
      <w:r w:rsidRPr="0076050D">
        <w:rPr>
          <w:b/>
          <w:bCs/>
        </w:rPr>
        <w:t>YES</w:t>
      </w:r>
      <w:r>
        <w:rPr>
          <w:b/>
          <w:bCs/>
        </w:rPr>
        <w:t xml:space="preserve">       NO   Offered</w:t>
      </w:r>
    </w:p>
    <w:p w14:paraId="344E1683" w14:textId="77777777" w:rsidR="000F7BBE" w:rsidRDefault="000F7BBE" w:rsidP="000F7BBE">
      <w:pPr>
        <w:pStyle w:val="NoSpacing"/>
        <w:ind w:left="1080"/>
      </w:pPr>
    </w:p>
    <w:p w14:paraId="553C1D81" w14:textId="32BB3CE4" w:rsidR="00013F39" w:rsidRDefault="00C00B53" w:rsidP="00013F39">
      <w:pPr>
        <w:pStyle w:val="NoSpacing"/>
        <w:numPr>
          <w:ilvl w:val="0"/>
          <w:numId w:val="39"/>
        </w:numPr>
      </w:pPr>
      <w:r>
        <w:t>Hydraulic</w:t>
      </w:r>
      <w:r w:rsidR="00156CC5">
        <w:t xml:space="preserve"> reservoir shall be a </w:t>
      </w:r>
      <w:r>
        <w:t>maximum</w:t>
      </w:r>
      <w:r w:rsidR="00156CC5">
        <w:t xml:space="preserve"> </w:t>
      </w:r>
      <w:r>
        <w:t>capacity of</w:t>
      </w:r>
      <w:r w:rsidR="00156CC5">
        <w:t xml:space="preserve"> 40 gallons to</w:t>
      </w:r>
    </w:p>
    <w:p w14:paraId="1210AD41" w14:textId="5EED253B" w:rsidR="00156CC5" w:rsidRDefault="00156CC5" w:rsidP="00156CC5">
      <w:pPr>
        <w:pStyle w:val="NoSpacing"/>
        <w:ind w:left="1080"/>
      </w:pPr>
      <w:r>
        <w:t>reduce overall weight.  The reservoir shall include internal baffling</w:t>
      </w:r>
    </w:p>
    <w:p w14:paraId="4ABA29D7" w14:textId="4FCCCB12" w:rsidR="00156CC5" w:rsidRDefault="00156CC5" w:rsidP="00156CC5">
      <w:pPr>
        <w:pStyle w:val="NoSpacing"/>
        <w:ind w:left="1080"/>
      </w:pPr>
      <w:r>
        <w:t>to direct the oil flow for maximum heat.</w:t>
      </w:r>
      <w:r w:rsidR="00C00B53">
        <w:t xml:space="preserve">                                                       _____   _____   _____</w:t>
      </w:r>
    </w:p>
    <w:p w14:paraId="0EB72D2B" w14:textId="1B023BAC" w:rsidR="00156CC5" w:rsidRDefault="00156CC5" w:rsidP="00156CC5">
      <w:pPr>
        <w:pStyle w:val="NoSpacing"/>
        <w:ind w:left="1080"/>
      </w:pPr>
    </w:p>
    <w:p w14:paraId="277CC083" w14:textId="5942BDB8" w:rsidR="00156CC5" w:rsidRDefault="00156CC5" w:rsidP="00156CC5">
      <w:pPr>
        <w:pStyle w:val="NoSpacing"/>
        <w:numPr>
          <w:ilvl w:val="0"/>
          <w:numId w:val="39"/>
        </w:numPr>
      </w:pPr>
      <w:r>
        <w:t xml:space="preserve">A highly efficient light weight non-micro nucleation reservoir </w:t>
      </w:r>
    </w:p>
    <w:p w14:paraId="70751202" w14:textId="44B32EFE" w:rsidR="00156CC5" w:rsidRDefault="00156CC5" w:rsidP="00156CC5">
      <w:pPr>
        <w:pStyle w:val="NoSpacing"/>
        <w:ind w:left="1080"/>
      </w:pPr>
      <w:r>
        <w:t>must be used, specifically designed to incorporate a suction screen</w:t>
      </w:r>
    </w:p>
    <w:p w14:paraId="291EAFED" w14:textId="16DD02BB" w:rsidR="00156CC5" w:rsidRDefault="00156CC5" w:rsidP="00156CC5">
      <w:pPr>
        <w:pStyle w:val="NoSpacing"/>
        <w:ind w:left="1080"/>
      </w:pPr>
      <w:r>
        <w:t>without concerns of micro nucleation.</w:t>
      </w:r>
      <w:r w:rsidR="00C00B53">
        <w:t xml:space="preserve">                                                           _____   _____   _____</w:t>
      </w:r>
    </w:p>
    <w:p w14:paraId="37BE8398" w14:textId="77777777" w:rsidR="00C00B53" w:rsidRDefault="00C00B53" w:rsidP="00156CC5">
      <w:pPr>
        <w:pStyle w:val="NoSpacing"/>
        <w:ind w:left="1080"/>
      </w:pPr>
    </w:p>
    <w:p w14:paraId="6F18AE60" w14:textId="4ABCDBD5" w:rsidR="00156CC5" w:rsidRDefault="00156CC5" w:rsidP="00156CC5">
      <w:pPr>
        <w:pStyle w:val="NoSpacing"/>
        <w:numPr>
          <w:ilvl w:val="0"/>
          <w:numId w:val="39"/>
        </w:numPr>
      </w:pPr>
      <w:r>
        <w:t xml:space="preserve">Hydraulic </w:t>
      </w:r>
      <w:r w:rsidR="00940504">
        <w:t>reservoir</w:t>
      </w:r>
      <w:r>
        <w:t xml:space="preserve"> shall be equipped with a fluid level sight</w:t>
      </w:r>
    </w:p>
    <w:p w14:paraId="78C7B338" w14:textId="5A929630" w:rsidR="00156CC5" w:rsidRDefault="00156CC5" w:rsidP="00156CC5">
      <w:pPr>
        <w:pStyle w:val="NoSpacing"/>
        <w:ind w:left="1080"/>
      </w:pPr>
      <w:r>
        <w:t>glass and an in cab low lever indicator.</w:t>
      </w:r>
      <w:r w:rsidR="00940504">
        <w:t xml:space="preserve">                                                          _____   _____   _____</w:t>
      </w:r>
    </w:p>
    <w:p w14:paraId="51E4B3D1" w14:textId="4DD34619" w:rsidR="00156CC5" w:rsidRDefault="00156CC5" w:rsidP="00156CC5">
      <w:pPr>
        <w:pStyle w:val="NoSpacing"/>
        <w:ind w:left="1080"/>
      </w:pPr>
    </w:p>
    <w:p w14:paraId="3D34F982" w14:textId="2B1B6506" w:rsidR="00156CC5" w:rsidRDefault="00156CC5" w:rsidP="00156CC5">
      <w:pPr>
        <w:pStyle w:val="NoSpacing"/>
        <w:numPr>
          <w:ilvl w:val="0"/>
          <w:numId w:val="39"/>
        </w:numPr>
      </w:pPr>
      <w:r>
        <w:t>hydraulic reservoir shall be equipped with a temperature sender</w:t>
      </w:r>
    </w:p>
    <w:p w14:paraId="54FF7045" w14:textId="7757AE01" w:rsidR="00156CC5" w:rsidRDefault="00156CC5" w:rsidP="00156CC5">
      <w:pPr>
        <w:pStyle w:val="NoSpacing"/>
        <w:ind w:left="1080"/>
      </w:pPr>
      <w:r>
        <w:t>so oil temperature can be monitored in the cab.</w:t>
      </w:r>
      <w:r w:rsidR="00940504">
        <w:t xml:space="preserve">                                         _____   _____   _____</w:t>
      </w:r>
    </w:p>
    <w:p w14:paraId="0F08C303" w14:textId="5E2DF672" w:rsidR="00156CC5" w:rsidRDefault="00156CC5" w:rsidP="00156CC5">
      <w:pPr>
        <w:pStyle w:val="NoSpacing"/>
        <w:ind w:left="1080"/>
      </w:pPr>
    </w:p>
    <w:p w14:paraId="245461A3" w14:textId="0534186C" w:rsidR="00156CC5" w:rsidRDefault="00156CC5" w:rsidP="00156CC5">
      <w:pPr>
        <w:pStyle w:val="NoSpacing"/>
        <w:numPr>
          <w:ilvl w:val="0"/>
          <w:numId w:val="39"/>
        </w:numPr>
      </w:pPr>
      <w:r>
        <w:t>Hydraulic reservoir shall be located on street side and frame</w:t>
      </w:r>
    </w:p>
    <w:p w14:paraId="3A999817" w14:textId="215CD523" w:rsidR="00156CC5" w:rsidRDefault="00156CC5" w:rsidP="00156CC5">
      <w:pPr>
        <w:pStyle w:val="NoSpacing"/>
        <w:ind w:left="1080"/>
      </w:pPr>
      <w:r>
        <w:t xml:space="preserve">mounted.  System must be plumbed and sized </w:t>
      </w:r>
      <w:r w:rsidR="00940504">
        <w:t>sufficiently</w:t>
      </w:r>
      <w:r>
        <w:t xml:space="preserve"> to </w:t>
      </w:r>
    </w:p>
    <w:p w14:paraId="51885049" w14:textId="63063A34" w:rsidR="00156CC5" w:rsidRDefault="00156CC5" w:rsidP="00156CC5">
      <w:pPr>
        <w:pStyle w:val="NoSpacing"/>
        <w:ind w:left="1080"/>
      </w:pPr>
      <w:r>
        <w:t xml:space="preserve">the pump inlet to assure optimum inlet conditions without the </w:t>
      </w:r>
    </w:p>
    <w:p w14:paraId="00F3CDF6" w14:textId="609C4DBD" w:rsidR="00156CC5" w:rsidRDefault="00156CC5" w:rsidP="00156CC5">
      <w:pPr>
        <w:pStyle w:val="NoSpacing"/>
        <w:ind w:left="1080"/>
      </w:pPr>
      <w:r>
        <w:t>need for augmented tank pressurization.</w:t>
      </w:r>
      <w:r w:rsidR="00940504">
        <w:t xml:space="preserve">                                                      _____   _____   _____</w:t>
      </w:r>
    </w:p>
    <w:p w14:paraId="0C0E4794" w14:textId="1ADC9D7C" w:rsidR="00156CC5" w:rsidRDefault="00156CC5" w:rsidP="00156CC5">
      <w:pPr>
        <w:pStyle w:val="NoSpacing"/>
        <w:ind w:left="1080"/>
      </w:pPr>
    </w:p>
    <w:p w14:paraId="1C9251AD" w14:textId="04F3DBF6" w:rsidR="00156CC5" w:rsidRDefault="00156CC5" w:rsidP="00156CC5">
      <w:pPr>
        <w:pStyle w:val="NoSpacing"/>
        <w:numPr>
          <w:ilvl w:val="0"/>
          <w:numId w:val="39"/>
        </w:numPr>
      </w:pPr>
      <w:r>
        <w:t>The hydraulic system shall incorporate a full flow 10-micron</w:t>
      </w:r>
    </w:p>
    <w:p w14:paraId="1A4A0E76" w14:textId="54FB0123" w:rsidR="00156CC5" w:rsidRDefault="00156CC5" w:rsidP="00156CC5">
      <w:pPr>
        <w:pStyle w:val="NoSpacing"/>
        <w:ind w:left="1080"/>
      </w:pPr>
      <w:r>
        <w:t>absolute in-tank return line filter with replaceable element.</w:t>
      </w:r>
      <w:r w:rsidR="00940504">
        <w:t xml:space="preserve">                     _____   _____  _____</w:t>
      </w:r>
    </w:p>
    <w:p w14:paraId="51EF45FA" w14:textId="635C67A7" w:rsidR="00156CC5" w:rsidRDefault="00156CC5" w:rsidP="00156CC5">
      <w:pPr>
        <w:pStyle w:val="NoSpacing"/>
        <w:ind w:left="1080"/>
      </w:pPr>
    </w:p>
    <w:p w14:paraId="45776EE0" w14:textId="2FDC237A" w:rsidR="00156CC5" w:rsidRDefault="00156CC5" w:rsidP="00156CC5">
      <w:pPr>
        <w:pStyle w:val="NoSpacing"/>
        <w:numPr>
          <w:ilvl w:val="0"/>
          <w:numId w:val="39"/>
        </w:numPr>
      </w:pPr>
      <w:r>
        <w:t>The hydraulic system shall incorporate a fill flow 10-microm tank</w:t>
      </w:r>
    </w:p>
    <w:p w14:paraId="2B49CA7A" w14:textId="31B4B1FD" w:rsidR="00156CC5" w:rsidRDefault="00156CC5" w:rsidP="00156CC5">
      <w:pPr>
        <w:pStyle w:val="NoSpacing"/>
        <w:ind w:left="1080"/>
      </w:pPr>
      <w:r>
        <w:t>breather with replaceable element.</w:t>
      </w:r>
      <w:r w:rsidR="00940504">
        <w:t xml:space="preserve">                                                                _____   _____  _____</w:t>
      </w:r>
    </w:p>
    <w:p w14:paraId="54064A9F" w14:textId="10699CA4" w:rsidR="00156CC5" w:rsidRDefault="00156CC5" w:rsidP="00156CC5">
      <w:pPr>
        <w:pStyle w:val="NoSpacing"/>
        <w:ind w:left="1080"/>
      </w:pPr>
    </w:p>
    <w:p w14:paraId="3EAB021D" w14:textId="7EBFCDF5" w:rsidR="00156CC5" w:rsidRDefault="00156CC5" w:rsidP="00156CC5">
      <w:pPr>
        <w:pStyle w:val="NoSpacing"/>
        <w:numPr>
          <w:ilvl w:val="0"/>
          <w:numId w:val="39"/>
        </w:numPr>
      </w:pPr>
      <w:r>
        <w:t xml:space="preserve">All </w:t>
      </w:r>
      <w:r w:rsidR="00940504">
        <w:t>hydraulic</w:t>
      </w:r>
      <w:r>
        <w:t xml:space="preserve"> fittings shall be O-ring Face Seal (OFS) or O-ring</w:t>
      </w:r>
    </w:p>
    <w:p w14:paraId="7F02AB21" w14:textId="7603070E" w:rsidR="00156CC5" w:rsidRDefault="00156CC5" w:rsidP="00940504">
      <w:pPr>
        <w:pStyle w:val="NoSpacing"/>
        <w:ind w:left="1080"/>
      </w:pPr>
      <w:r>
        <w:t>Boss (ORB).</w:t>
      </w:r>
      <w:r w:rsidR="00940504">
        <w:t xml:space="preserve">                                                                                                          _____   _____   _____</w:t>
      </w:r>
    </w:p>
    <w:p w14:paraId="75E55B7B" w14:textId="7AF380CE" w:rsidR="00156CC5" w:rsidRDefault="00156CC5" w:rsidP="00156CC5">
      <w:pPr>
        <w:pStyle w:val="NoSpacing"/>
        <w:ind w:left="1080"/>
      </w:pPr>
    </w:p>
    <w:p w14:paraId="6AA15A3E" w14:textId="1469A3A2" w:rsidR="00156CC5" w:rsidRDefault="00156CC5" w:rsidP="00156CC5">
      <w:pPr>
        <w:pStyle w:val="NoSpacing"/>
        <w:numPr>
          <w:ilvl w:val="0"/>
          <w:numId w:val="39"/>
        </w:numPr>
      </w:pPr>
      <w:r>
        <w:t>All hydraulic components shall be adequately sized and resigned</w:t>
      </w:r>
    </w:p>
    <w:p w14:paraId="33B74A34" w14:textId="20D58D09" w:rsidR="00156CC5" w:rsidRDefault="00156CC5" w:rsidP="00156CC5">
      <w:pPr>
        <w:pStyle w:val="NoSpacing"/>
        <w:ind w:left="1080"/>
      </w:pPr>
      <w:r>
        <w:t>to maintain appropriate hydraulic oil temperature.</w:t>
      </w:r>
      <w:r w:rsidR="00940504">
        <w:t xml:space="preserve">                                    _____   _____   _____</w:t>
      </w:r>
    </w:p>
    <w:p w14:paraId="2CA536D4" w14:textId="5935325D" w:rsidR="00156CC5" w:rsidRDefault="00156CC5" w:rsidP="00156CC5">
      <w:pPr>
        <w:pStyle w:val="NoSpacing"/>
        <w:ind w:left="1080"/>
      </w:pPr>
    </w:p>
    <w:p w14:paraId="68DA0155" w14:textId="1A0422F7" w:rsidR="00156CC5" w:rsidRDefault="00156CC5" w:rsidP="00156CC5">
      <w:pPr>
        <w:pStyle w:val="NoSpacing"/>
        <w:numPr>
          <w:ilvl w:val="0"/>
          <w:numId w:val="39"/>
        </w:numPr>
      </w:pPr>
      <w:r>
        <w:t>Maximum hydraulic system pressure for the lift arm and pack</w:t>
      </w:r>
    </w:p>
    <w:p w14:paraId="2BBE2DD5" w14:textId="1A0FACF3" w:rsidR="00156CC5" w:rsidRDefault="00156CC5" w:rsidP="00156CC5">
      <w:pPr>
        <w:pStyle w:val="NoSpacing"/>
        <w:ind w:left="1080"/>
      </w:pPr>
      <w:r>
        <w:t>circuits shall be 3000 psi.</w:t>
      </w:r>
      <w:r w:rsidR="00940504">
        <w:t xml:space="preserve">                                                                                  _____   _____   _____</w:t>
      </w:r>
    </w:p>
    <w:p w14:paraId="099FAFB7" w14:textId="4E24AD69" w:rsidR="00156CC5" w:rsidRDefault="00156CC5" w:rsidP="00156CC5">
      <w:pPr>
        <w:pStyle w:val="NoSpacing"/>
        <w:ind w:left="1080"/>
      </w:pPr>
    </w:p>
    <w:p w14:paraId="701D7C3E" w14:textId="2EA58267" w:rsidR="00156CC5" w:rsidRDefault="008C0F8A" w:rsidP="00156CC5">
      <w:pPr>
        <w:pStyle w:val="NoSpacing"/>
        <w:numPr>
          <w:ilvl w:val="0"/>
          <w:numId w:val="39"/>
        </w:numPr>
      </w:pPr>
      <w:r>
        <w:t xml:space="preserve">Hydraulic </w:t>
      </w:r>
      <w:r w:rsidR="00940504">
        <w:t>system</w:t>
      </w:r>
      <w:r>
        <w:t xml:space="preserve"> </w:t>
      </w:r>
      <w:r w:rsidR="00940504">
        <w:t>must</w:t>
      </w:r>
      <w:r>
        <w:t xml:space="preserve"> provide arm </w:t>
      </w:r>
      <w:r w:rsidR="00940504">
        <w:t>operational</w:t>
      </w:r>
      <w:r>
        <w:t xml:space="preserve"> gear at engine</w:t>
      </w:r>
    </w:p>
    <w:p w14:paraId="0719E571" w14:textId="6ABE668F" w:rsidR="008C0F8A" w:rsidRDefault="008C0F8A" w:rsidP="008C0F8A">
      <w:pPr>
        <w:pStyle w:val="NoSpacing"/>
        <w:ind w:left="1080"/>
      </w:pPr>
      <w:r>
        <w:t>idle speed, RPM not to exceed 800.  NO EXCEPTIONS.</w:t>
      </w:r>
      <w:r w:rsidR="00940504">
        <w:t xml:space="preserve">                               _____   _____   _____</w:t>
      </w:r>
    </w:p>
    <w:p w14:paraId="7DFEE942" w14:textId="3747783F" w:rsidR="008C0F8A" w:rsidRDefault="008C0F8A" w:rsidP="008C0F8A">
      <w:pPr>
        <w:pStyle w:val="NoSpacing"/>
        <w:ind w:left="1080"/>
      </w:pPr>
    </w:p>
    <w:p w14:paraId="4BDCD8AF" w14:textId="49C8C388" w:rsidR="008C0F8A" w:rsidRDefault="008C0F8A" w:rsidP="008C0F8A">
      <w:pPr>
        <w:pStyle w:val="NoSpacing"/>
        <w:numPr>
          <w:ilvl w:val="0"/>
          <w:numId w:val="39"/>
        </w:numPr>
      </w:pPr>
      <w:r>
        <w:t xml:space="preserve">An optional self-contained forced air to oil cooler shall be </w:t>
      </w:r>
    </w:p>
    <w:p w14:paraId="36021A43" w14:textId="165A42CC" w:rsidR="008C0F8A" w:rsidRDefault="008C0F8A" w:rsidP="008C0F8A">
      <w:pPr>
        <w:pStyle w:val="NoSpacing"/>
        <w:ind w:left="1080"/>
      </w:pPr>
      <w:r>
        <w:t>available to ensure hydraulic oil temperature is regulated in high</w:t>
      </w:r>
    </w:p>
    <w:p w14:paraId="0BA6AD83" w14:textId="77777777" w:rsidR="00940504" w:rsidRDefault="008C0F8A" w:rsidP="008C0F8A">
      <w:pPr>
        <w:pStyle w:val="NoSpacing"/>
        <w:ind w:left="1080"/>
      </w:pPr>
      <w:r>
        <w:t xml:space="preserve">ambient temperature as needed for running in extreme </w:t>
      </w:r>
    </w:p>
    <w:p w14:paraId="1FC13C5E" w14:textId="278F3567" w:rsidR="008C0F8A" w:rsidRDefault="008C0F8A" w:rsidP="008C0F8A">
      <w:pPr>
        <w:pStyle w:val="NoSpacing"/>
        <w:ind w:left="1080"/>
      </w:pPr>
      <w:r>
        <w:t>environments.</w:t>
      </w:r>
      <w:r w:rsidR="00940504">
        <w:t xml:space="preserve">                                                                                                     _____   _____   _____</w:t>
      </w:r>
    </w:p>
    <w:p w14:paraId="70C7E167" w14:textId="3F1F28E0" w:rsidR="008C0F8A" w:rsidRDefault="008C0F8A" w:rsidP="008C0F8A">
      <w:pPr>
        <w:pStyle w:val="NoSpacing"/>
      </w:pPr>
    </w:p>
    <w:p w14:paraId="3D88600E" w14:textId="77777777" w:rsidR="000F7BBE" w:rsidRDefault="000F7BBE" w:rsidP="008C0F8A">
      <w:pPr>
        <w:pStyle w:val="NoSpacing"/>
        <w:rPr>
          <w:b/>
          <w:bCs/>
          <w:sz w:val="28"/>
          <w:szCs w:val="28"/>
        </w:rPr>
      </w:pPr>
    </w:p>
    <w:p w14:paraId="45A049BA" w14:textId="77777777" w:rsidR="000F7BBE" w:rsidRDefault="000F7BBE" w:rsidP="008C0F8A">
      <w:pPr>
        <w:pStyle w:val="NoSpacing"/>
        <w:rPr>
          <w:b/>
          <w:bCs/>
          <w:sz w:val="28"/>
          <w:szCs w:val="28"/>
        </w:rPr>
      </w:pPr>
    </w:p>
    <w:p w14:paraId="2362253E" w14:textId="77777777" w:rsidR="000F7BBE" w:rsidRPr="005E4079" w:rsidRDefault="000F7BBE" w:rsidP="000F7BBE">
      <w:pPr>
        <w:pStyle w:val="NoSpacing"/>
        <w:ind w:left="1080"/>
        <w:rPr>
          <w:b/>
          <w:bCs/>
        </w:rPr>
      </w:pPr>
      <w:r>
        <w:rPr>
          <w:b/>
          <w:bCs/>
        </w:rPr>
        <w:lastRenderedPageBreak/>
        <w:t xml:space="preserve">                                                                                                                                 </w:t>
      </w:r>
      <w:r w:rsidRPr="005E4079">
        <w:rPr>
          <w:b/>
          <w:bCs/>
        </w:rPr>
        <w:t>Exactly as Specified</w:t>
      </w:r>
    </w:p>
    <w:p w14:paraId="073B6E8E" w14:textId="77777777" w:rsidR="000F7BBE" w:rsidRDefault="000F7BBE" w:rsidP="000F7BBE">
      <w:pPr>
        <w:pStyle w:val="NoSpacing"/>
        <w:ind w:left="1080"/>
      </w:pPr>
      <w:r w:rsidRPr="005E4079">
        <w:rPr>
          <w:b/>
          <w:bCs/>
        </w:rPr>
        <w:tab/>
      </w:r>
      <w:r w:rsidRPr="005E4079">
        <w:rPr>
          <w:b/>
          <w:bCs/>
        </w:rPr>
        <w:tab/>
      </w:r>
      <w:r w:rsidRPr="005E4079">
        <w:rPr>
          <w:b/>
          <w:bCs/>
        </w:rPr>
        <w:tab/>
      </w:r>
      <w:r w:rsidRPr="005E4079">
        <w:rPr>
          <w:b/>
          <w:bCs/>
        </w:rPr>
        <w:tab/>
      </w:r>
      <w:r w:rsidRPr="005E4079">
        <w:rPr>
          <w:b/>
          <w:bCs/>
        </w:rPr>
        <w:tab/>
      </w:r>
      <w:r w:rsidRPr="005E4079">
        <w:rPr>
          <w:b/>
          <w:bCs/>
        </w:rPr>
        <w:tab/>
      </w:r>
      <w:r w:rsidRPr="005E4079">
        <w:rPr>
          <w:b/>
          <w:bCs/>
        </w:rPr>
        <w:tab/>
      </w:r>
      <w:r w:rsidRPr="005E4079">
        <w:rPr>
          <w:b/>
          <w:bCs/>
        </w:rPr>
        <w:tab/>
      </w:r>
      <w:r w:rsidRPr="005E4079">
        <w:rPr>
          <w:b/>
          <w:bCs/>
        </w:rPr>
        <w:tab/>
      </w:r>
      <w:r>
        <w:rPr>
          <w:b/>
          <w:bCs/>
        </w:rPr>
        <w:t xml:space="preserve">      </w:t>
      </w:r>
      <w:r w:rsidRPr="0076050D">
        <w:rPr>
          <w:b/>
          <w:bCs/>
        </w:rPr>
        <w:t>YES</w:t>
      </w:r>
      <w:r>
        <w:rPr>
          <w:b/>
          <w:bCs/>
        </w:rPr>
        <w:t xml:space="preserve">       NO   Offered</w:t>
      </w:r>
    </w:p>
    <w:p w14:paraId="7D9A629D" w14:textId="77777777" w:rsidR="000F7BBE" w:rsidRDefault="000F7BBE" w:rsidP="008C0F8A">
      <w:pPr>
        <w:pStyle w:val="NoSpacing"/>
        <w:rPr>
          <w:b/>
          <w:bCs/>
          <w:sz w:val="28"/>
          <w:szCs w:val="28"/>
        </w:rPr>
      </w:pPr>
    </w:p>
    <w:p w14:paraId="296FE7FA" w14:textId="31394860" w:rsidR="008C0F8A" w:rsidRPr="00940504" w:rsidRDefault="008C0F8A" w:rsidP="008C0F8A">
      <w:pPr>
        <w:pStyle w:val="NoSpacing"/>
        <w:rPr>
          <w:b/>
          <w:bCs/>
          <w:sz w:val="28"/>
          <w:szCs w:val="28"/>
        </w:rPr>
      </w:pPr>
      <w:r w:rsidRPr="00940504">
        <w:rPr>
          <w:b/>
          <w:bCs/>
          <w:sz w:val="28"/>
          <w:szCs w:val="28"/>
        </w:rPr>
        <w:t>K.</w:t>
      </w:r>
      <w:r w:rsidRPr="00940504">
        <w:rPr>
          <w:b/>
          <w:bCs/>
          <w:sz w:val="28"/>
          <w:szCs w:val="28"/>
        </w:rPr>
        <w:tab/>
        <w:t>LIGHTS:</w:t>
      </w:r>
    </w:p>
    <w:p w14:paraId="06A9A799" w14:textId="358F5C18" w:rsidR="008C0F8A" w:rsidRDefault="008C0F8A" w:rsidP="008C0F8A">
      <w:pPr>
        <w:pStyle w:val="NoSpacing"/>
      </w:pPr>
    </w:p>
    <w:p w14:paraId="57CCD172" w14:textId="7F2907F3" w:rsidR="008C0F8A" w:rsidRDefault="008C0F8A" w:rsidP="008C0F8A">
      <w:pPr>
        <w:pStyle w:val="NoSpacing"/>
        <w:numPr>
          <w:ilvl w:val="0"/>
          <w:numId w:val="40"/>
        </w:numPr>
      </w:pPr>
      <w:r>
        <w:t>LED stop, tail, clearance and reverse lights shall be provided in</w:t>
      </w:r>
    </w:p>
    <w:p w14:paraId="642304C3" w14:textId="2558F638" w:rsidR="008C0F8A" w:rsidRDefault="00940504" w:rsidP="008C0F8A">
      <w:pPr>
        <w:pStyle w:val="NoSpacing"/>
        <w:ind w:left="1080"/>
      </w:pPr>
      <w:r>
        <w:t>accordance</w:t>
      </w:r>
      <w:r w:rsidR="008C0F8A">
        <w:t xml:space="preserve"> with FMVSS#108.</w:t>
      </w:r>
      <w:r>
        <w:t xml:space="preserve">                                                                          _____  _____   _____</w:t>
      </w:r>
    </w:p>
    <w:p w14:paraId="78A5726D" w14:textId="4C4F7829" w:rsidR="008C0F8A" w:rsidRDefault="008C0F8A" w:rsidP="008C0F8A">
      <w:pPr>
        <w:pStyle w:val="NoSpacing"/>
        <w:ind w:left="1080"/>
      </w:pPr>
    </w:p>
    <w:p w14:paraId="1FC196A9" w14:textId="7910CC7F" w:rsidR="008C0F8A" w:rsidRDefault="008C0F8A" w:rsidP="008C0F8A">
      <w:pPr>
        <w:pStyle w:val="NoSpacing"/>
        <w:numPr>
          <w:ilvl w:val="0"/>
          <w:numId w:val="40"/>
        </w:numPr>
      </w:pPr>
      <w:r>
        <w:t>An upper bolt on light bar shall be provided.</w:t>
      </w:r>
      <w:r w:rsidR="00940504">
        <w:t xml:space="preserve">                                                _____   _____   _____</w:t>
      </w:r>
    </w:p>
    <w:p w14:paraId="36FA5EBB" w14:textId="3E110566" w:rsidR="008C0F8A" w:rsidRDefault="008C0F8A" w:rsidP="008C0F8A">
      <w:pPr>
        <w:pStyle w:val="NoSpacing"/>
      </w:pPr>
    </w:p>
    <w:p w14:paraId="685C0C5B" w14:textId="4FFB49A1" w:rsidR="008C0F8A" w:rsidRDefault="008C0F8A" w:rsidP="008C0F8A">
      <w:pPr>
        <w:pStyle w:val="NoSpacing"/>
        <w:numPr>
          <w:ilvl w:val="0"/>
          <w:numId w:val="40"/>
        </w:numPr>
      </w:pPr>
      <w:r>
        <w:t>Upper light bar shall contain two (2) if each 4” diameter stop/tail/</w:t>
      </w:r>
    </w:p>
    <w:p w14:paraId="76448552" w14:textId="2A32A5D5" w:rsidR="008C0F8A" w:rsidRDefault="008C0F8A" w:rsidP="008C0F8A">
      <w:pPr>
        <w:pStyle w:val="NoSpacing"/>
        <w:ind w:left="1080"/>
      </w:pPr>
      <w:r>
        <w:t>turn lights and 2” diameter clearance and side marker lights.</w:t>
      </w:r>
      <w:r w:rsidR="00940504">
        <w:t xml:space="preserve">                   _____   _____  _____</w:t>
      </w:r>
    </w:p>
    <w:p w14:paraId="247A3A40" w14:textId="364219E0" w:rsidR="008C0F8A" w:rsidRDefault="008C0F8A" w:rsidP="008C0F8A">
      <w:pPr>
        <w:pStyle w:val="NoSpacing"/>
        <w:ind w:left="1080"/>
      </w:pPr>
    </w:p>
    <w:p w14:paraId="6C066F33" w14:textId="42DAF9DB" w:rsidR="008C0F8A" w:rsidRDefault="008C0F8A" w:rsidP="008C0F8A">
      <w:pPr>
        <w:pStyle w:val="NoSpacing"/>
        <w:numPr>
          <w:ilvl w:val="0"/>
          <w:numId w:val="40"/>
        </w:numPr>
      </w:pPr>
      <w:r>
        <w:t>Lower light bar shall contain two (2) of each 4” diameter stop/tail/</w:t>
      </w:r>
    </w:p>
    <w:p w14:paraId="65B026EA" w14:textId="3EE0D3E7" w:rsidR="008C0F8A" w:rsidRDefault="008C0F8A" w:rsidP="008C0F8A">
      <w:pPr>
        <w:pStyle w:val="NoSpacing"/>
        <w:ind w:left="1080"/>
      </w:pPr>
      <w:r>
        <w:t>turn and reverse lights.</w:t>
      </w:r>
      <w:r w:rsidR="00940504">
        <w:t xml:space="preserve">                                                                                     _____   _____   _____</w:t>
      </w:r>
    </w:p>
    <w:p w14:paraId="53119A03" w14:textId="654E594D" w:rsidR="008C0F8A" w:rsidRDefault="008C0F8A" w:rsidP="008C0F8A">
      <w:pPr>
        <w:pStyle w:val="NoSpacing"/>
        <w:ind w:left="1080"/>
      </w:pPr>
    </w:p>
    <w:p w14:paraId="09C4D49D" w14:textId="4BC9A7E5" w:rsidR="008C0F8A" w:rsidRDefault="00940504" w:rsidP="008C0F8A">
      <w:pPr>
        <w:pStyle w:val="NoSpacing"/>
        <w:numPr>
          <w:ilvl w:val="0"/>
          <w:numId w:val="40"/>
        </w:numPr>
      </w:pPr>
      <w:r>
        <w:t>All</w:t>
      </w:r>
      <w:r w:rsidR="008C0F8A">
        <w:t xml:space="preserve"> lights shall be sealed, Lexan covers and have flexible gasket </w:t>
      </w:r>
    </w:p>
    <w:p w14:paraId="32820A7F" w14:textId="7CFF8312" w:rsidR="008C0F8A" w:rsidRDefault="008C0F8A" w:rsidP="008C0F8A">
      <w:pPr>
        <w:pStyle w:val="NoSpacing"/>
        <w:ind w:left="1080"/>
      </w:pPr>
      <w:r>
        <w:t>mounting.</w:t>
      </w:r>
      <w:r w:rsidR="00940504">
        <w:t xml:space="preserve">                                                                                                            _____   _____   _____</w:t>
      </w:r>
    </w:p>
    <w:p w14:paraId="6735A4C8" w14:textId="0FFF721D" w:rsidR="008C0F8A" w:rsidRDefault="008C0F8A" w:rsidP="008C0F8A">
      <w:pPr>
        <w:pStyle w:val="NoSpacing"/>
        <w:ind w:left="1080"/>
      </w:pPr>
    </w:p>
    <w:p w14:paraId="55C973C3" w14:textId="0768EFF7" w:rsidR="008C0F8A" w:rsidRDefault="008C0F8A" w:rsidP="008C0F8A">
      <w:pPr>
        <w:pStyle w:val="NoSpacing"/>
        <w:numPr>
          <w:ilvl w:val="0"/>
          <w:numId w:val="40"/>
        </w:numPr>
      </w:pPr>
      <w:r>
        <w:t>Mid-body turn signals shall be provided.</w:t>
      </w:r>
      <w:r w:rsidR="00940504">
        <w:t xml:space="preserve">                                                       _____   _____   _____</w:t>
      </w:r>
    </w:p>
    <w:p w14:paraId="5FC539C7" w14:textId="2C46736B" w:rsidR="008C0F8A" w:rsidRDefault="008C0F8A" w:rsidP="008C0F8A">
      <w:pPr>
        <w:pStyle w:val="NoSpacing"/>
      </w:pPr>
    </w:p>
    <w:p w14:paraId="25C68778" w14:textId="091E382E" w:rsidR="008C0F8A" w:rsidRDefault="008C0F8A" w:rsidP="008C0F8A">
      <w:pPr>
        <w:pStyle w:val="NoSpacing"/>
        <w:numPr>
          <w:ilvl w:val="0"/>
          <w:numId w:val="40"/>
        </w:numPr>
      </w:pPr>
      <w:r>
        <w:t xml:space="preserve">Two optional LED work lights shall be available, operated by a </w:t>
      </w:r>
    </w:p>
    <w:p w14:paraId="4FA66240" w14:textId="63B62701" w:rsidR="008C0F8A" w:rsidRDefault="008C0F8A" w:rsidP="008C0F8A">
      <w:pPr>
        <w:pStyle w:val="NoSpacing"/>
        <w:ind w:left="1080"/>
      </w:pPr>
      <w:r>
        <w:t xml:space="preserve">single push button </w:t>
      </w:r>
      <w:r w:rsidR="00940504">
        <w:t>switches</w:t>
      </w:r>
      <w:r>
        <w:t xml:space="preserve"> on the in-cab joystick, one (1) light shall</w:t>
      </w:r>
    </w:p>
    <w:p w14:paraId="04F61D1D" w14:textId="1684DA5B" w:rsidR="008C0F8A" w:rsidRDefault="008C0F8A" w:rsidP="008C0F8A">
      <w:pPr>
        <w:pStyle w:val="NoSpacing"/>
        <w:ind w:left="1080"/>
      </w:pPr>
      <w:r>
        <w:t>illuminate the hopper and one (1) shall illuminate the lift arm area.</w:t>
      </w:r>
      <w:r w:rsidR="00940504">
        <w:t xml:space="preserve">       _____   _____   _____</w:t>
      </w:r>
    </w:p>
    <w:p w14:paraId="25DDDCE8" w14:textId="4B70846D" w:rsidR="008C0F8A" w:rsidRDefault="008C0F8A" w:rsidP="008C0F8A">
      <w:pPr>
        <w:pStyle w:val="NoSpacing"/>
      </w:pPr>
    </w:p>
    <w:p w14:paraId="369522C3" w14:textId="43EEA76F" w:rsidR="008C0F8A" w:rsidRPr="00940504" w:rsidRDefault="008C0F8A" w:rsidP="008C0F8A">
      <w:pPr>
        <w:pStyle w:val="NoSpacing"/>
        <w:rPr>
          <w:b/>
          <w:bCs/>
          <w:sz w:val="28"/>
          <w:szCs w:val="28"/>
        </w:rPr>
      </w:pPr>
      <w:r w:rsidRPr="00940504">
        <w:rPr>
          <w:b/>
          <w:bCs/>
          <w:sz w:val="28"/>
          <w:szCs w:val="28"/>
        </w:rPr>
        <w:t xml:space="preserve">L. </w:t>
      </w:r>
      <w:r w:rsidRPr="00940504">
        <w:rPr>
          <w:b/>
          <w:bCs/>
          <w:sz w:val="28"/>
          <w:szCs w:val="28"/>
        </w:rPr>
        <w:tab/>
        <w:t>ELECTRICAL:</w:t>
      </w:r>
    </w:p>
    <w:p w14:paraId="359A1FD2" w14:textId="74C3949A" w:rsidR="008C0F8A" w:rsidRDefault="008C0F8A" w:rsidP="008C0F8A">
      <w:pPr>
        <w:pStyle w:val="NoSpacing"/>
      </w:pPr>
    </w:p>
    <w:p w14:paraId="0E28C592" w14:textId="50F8D657" w:rsidR="008C0F8A" w:rsidRDefault="008321D5" w:rsidP="008321D5">
      <w:pPr>
        <w:pStyle w:val="NoSpacing"/>
        <w:numPr>
          <w:ilvl w:val="0"/>
          <w:numId w:val="41"/>
        </w:numPr>
      </w:pPr>
      <w:r>
        <w:t>All electrical wiring shall be in protective looms.</w:t>
      </w:r>
      <w:r w:rsidR="00940504">
        <w:t xml:space="preserve">                                         _____   _____   _____</w:t>
      </w:r>
    </w:p>
    <w:p w14:paraId="17290C45" w14:textId="1CC87575" w:rsidR="008321D5" w:rsidRDefault="008321D5" w:rsidP="008321D5">
      <w:pPr>
        <w:pStyle w:val="NoSpacing"/>
      </w:pPr>
    </w:p>
    <w:p w14:paraId="009327D1" w14:textId="74992406" w:rsidR="008321D5" w:rsidRDefault="008321D5" w:rsidP="008321D5">
      <w:pPr>
        <w:pStyle w:val="NoSpacing"/>
        <w:numPr>
          <w:ilvl w:val="0"/>
          <w:numId w:val="41"/>
        </w:numPr>
      </w:pPr>
      <w:r>
        <w:t>All wiring harness shall be Deutsch automotive type connections</w:t>
      </w:r>
    </w:p>
    <w:p w14:paraId="320801CD" w14:textId="300C33DA" w:rsidR="008321D5" w:rsidRDefault="008321D5" w:rsidP="008321D5">
      <w:pPr>
        <w:pStyle w:val="NoSpacing"/>
        <w:ind w:left="1080"/>
      </w:pPr>
      <w:r>
        <w:t>meeting IP67 specification connections.</w:t>
      </w:r>
      <w:r w:rsidR="00940504">
        <w:t xml:space="preserve">                                                       _____   _____   _____</w:t>
      </w:r>
    </w:p>
    <w:p w14:paraId="0539B70F" w14:textId="12307233" w:rsidR="008321D5" w:rsidRDefault="008321D5" w:rsidP="008321D5">
      <w:pPr>
        <w:pStyle w:val="NoSpacing"/>
        <w:ind w:left="1080"/>
      </w:pPr>
    </w:p>
    <w:p w14:paraId="6799C765" w14:textId="1719E1E0" w:rsidR="008321D5" w:rsidRDefault="008321D5" w:rsidP="008321D5">
      <w:pPr>
        <w:pStyle w:val="NoSpacing"/>
        <w:numPr>
          <w:ilvl w:val="0"/>
          <w:numId w:val="41"/>
        </w:numPr>
      </w:pPr>
      <w:r>
        <w:t>The electrical system shall not have junction boxes or terminations</w:t>
      </w:r>
    </w:p>
    <w:p w14:paraId="56FB0B24" w14:textId="1ED646EB" w:rsidR="008321D5" w:rsidRDefault="008321D5" w:rsidP="008321D5">
      <w:pPr>
        <w:pStyle w:val="NoSpacing"/>
        <w:ind w:left="1080"/>
      </w:pPr>
      <w:r>
        <w:t>that do not use th IP67 specification connections.</w:t>
      </w:r>
      <w:r w:rsidR="00940504">
        <w:t xml:space="preserve">                                      _____   _____   _____</w:t>
      </w:r>
    </w:p>
    <w:p w14:paraId="6BD89145" w14:textId="6E49FA73" w:rsidR="008321D5" w:rsidRDefault="008321D5" w:rsidP="008321D5">
      <w:pPr>
        <w:pStyle w:val="NoSpacing"/>
        <w:ind w:left="1080"/>
      </w:pPr>
    </w:p>
    <w:p w14:paraId="271A0DAF" w14:textId="2E36A2AE" w:rsidR="008321D5" w:rsidRDefault="008321D5" w:rsidP="008321D5">
      <w:pPr>
        <w:pStyle w:val="NoSpacing"/>
        <w:numPr>
          <w:ilvl w:val="0"/>
          <w:numId w:val="41"/>
        </w:numPr>
      </w:pPr>
      <w:r>
        <w:t xml:space="preserve">All circuits shall be properly </w:t>
      </w:r>
      <w:r w:rsidR="00940504">
        <w:t>fused,</w:t>
      </w:r>
      <w:r>
        <w:t xml:space="preserve"> and wiring shall be color coded</w:t>
      </w:r>
    </w:p>
    <w:p w14:paraId="7236FDC6" w14:textId="3B67F539" w:rsidR="008321D5" w:rsidRDefault="008321D5" w:rsidP="008321D5">
      <w:pPr>
        <w:pStyle w:val="NoSpacing"/>
        <w:ind w:left="1080"/>
      </w:pPr>
      <w:r>
        <w:t>and numbered.</w:t>
      </w:r>
      <w:r w:rsidR="00940504">
        <w:t xml:space="preserve">                                                                                                   _____   _____   _____</w:t>
      </w:r>
    </w:p>
    <w:p w14:paraId="0D4FE5AC" w14:textId="4D2AB141" w:rsidR="008321D5" w:rsidRDefault="008321D5" w:rsidP="008321D5">
      <w:pPr>
        <w:pStyle w:val="NoSpacing"/>
      </w:pPr>
    </w:p>
    <w:p w14:paraId="79DEE62C" w14:textId="1737AEC8" w:rsidR="008321D5" w:rsidRPr="00940504" w:rsidRDefault="008321D5" w:rsidP="008321D5">
      <w:pPr>
        <w:pStyle w:val="NoSpacing"/>
        <w:rPr>
          <w:b/>
          <w:bCs/>
          <w:sz w:val="28"/>
          <w:szCs w:val="28"/>
        </w:rPr>
      </w:pPr>
      <w:r w:rsidRPr="00940504">
        <w:rPr>
          <w:b/>
          <w:bCs/>
          <w:sz w:val="28"/>
          <w:szCs w:val="28"/>
        </w:rPr>
        <w:t>M.</w:t>
      </w:r>
      <w:r w:rsidRPr="00940504">
        <w:rPr>
          <w:b/>
          <w:bCs/>
          <w:sz w:val="28"/>
          <w:szCs w:val="28"/>
        </w:rPr>
        <w:tab/>
        <w:t>PAINTING:</w:t>
      </w:r>
    </w:p>
    <w:p w14:paraId="4E38FE74" w14:textId="7B869323" w:rsidR="008321D5" w:rsidRDefault="008321D5" w:rsidP="008321D5">
      <w:pPr>
        <w:pStyle w:val="NoSpacing"/>
      </w:pPr>
    </w:p>
    <w:p w14:paraId="74C78E3D" w14:textId="01429952" w:rsidR="008321D5" w:rsidRDefault="008321D5" w:rsidP="008321D5">
      <w:pPr>
        <w:pStyle w:val="NoSpacing"/>
        <w:numPr>
          <w:ilvl w:val="0"/>
          <w:numId w:val="42"/>
        </w:numPr>
      </w:pPr>
      <w:r>
        <w:t>The entire unit shall be properly cleaned of all dirt, grease, and weld</w:t>
      </w:r>
    </w:p>
    <w:p w14:paraId="730098DB" w14:textId="48DFDD2C" w:rsidR="008321D5" w:rsidRDefault="008321D5" w:rsidP="008321D5">
      <w:pPr>
        <w:pStyle w:val="NoSpacing"/>
        <w:ind w:left="1080"/>
      </w:pPr>
      <w:r>
        <w:t>slag prior to painting.</w:t>
      </w:r>
      <w:r w:rsidR="00940504">
        <w:t xml:space="preserve">                                                                                        _____   _____   _____</w:t>
      </w:r>
    </w:p>
    <w:p w14:paraId="6B8911B5" w14:textId="04793D3A" w:rsidR="008321D5" w:rsidRDefault="008321D5" w:rsidP="008321D5">
      <w:pPr>
        <w:pStyle w:val="NoSpacing"/>
        <w:ind w:left="1080"/>
      </w:pPr>
    </w:p>
    <w:p w14:paraId="3A2E7FE9" w14:textId="1C3F5369" w:rsidR="008321D5" w:rsidRDefault="008321D5" w:rsidP="008321D5">
      <w:pPr>
        <w:pStyle w:val="NoSpacing"/>
        <w:numPr>
          <w:ilvl w:val="0"/>
          <w:numId w:val="42"/>
        </w:numPr>
      </w:pPr>
      <w:r>
        <w:t>The complete unit shall be painted with DuPont Imron Elite high</w:t>
      </w:r>
    </w:p>
    <w:p w14:paraId="446FA708" w14:textId="1634D0A0" w:rsidR="008321D5" w:rsidRDefault="008321D5" w:rsidP="008321D5">
      <w:pPr>
        <w:pStyle w:val="NoSpacing"/>
        <w:ind w:left="1080"/>
      </w:pPr>
      <w:r>
        <w:t>solids to a minimum of 3.5 mils.</w:t>
      </w:r>
      <w:r w:rsidR="00940504">
        <w:t xml:space="preserve">                                                                     _____   _____   _____</w:t>
      </w:r>
    </w:p>
    <w:p w14:paraId="47FC3549" w14:textId="3195176C" w:rsidR="008321D5" w:rsidRDefault="008321D5" w:rsidP="008321D5">
      <w:pPr>
        <w:pStyle w:val="NoSpacing"/>
        <w:ind w:left="1080"/>
      </w:pPr>
    </w:p>
    <w:p w14:paraId="3FB06546" w14:textId="71827FF8" w:rsidR="008321D5" w:rsidRPr="008321D5" w:rsidRDefault="008321D5" w:rsidP="008321D5">
      <w:pPr>
        <w:pStyle w:val="NoSpacing"/>
        <w:numPr>
          <w:ilvl w:val="0"/>
          <w:numId w:val="42"/>
        </w:numPr>
      </w:pPr>
      <w:r>
        <w:t xml:space="preserve">The body shall be painted on color </w:t>
      </w:r>
      <w:r w:rsidRPr="008321D5">
        <w:rPr>
          <w:b/>
          <w:bCs/>
        </w:rPr>
        <w:t>(specify)____________________</w:t>
      </w:r>
    </w:p>
    <w:p w14:paraId="36743C97" w14:textId="24452B1F" w:rsidR="008321D5" w:rsidRDefault="008321D5" w:rsidP="008321D5">
      <w:pPr>
        <w:pStyle w:val="NoSpacing"/>
        <w:rPr>
          <w:b/>
          <w:bCs/>
        </w:rPr>
      </w:pPr>
    </w:p>
    <w:p w14:paraId="0C941BEE" w14:textId="3E377A48" w:rsidR="008321D5" w:rsidRDefault="008321D5" w:rsidP="008321D5">
      <w:pPr>
        <w:pStyle w:val="NoSpacing"/>
        <w:rPr>
          <w:b/>
          <w:bCs/>
        </w:rPr>
      </w:pPr>
      <w:r>
        <w:rPr>
          <w:b/>
          <w:bCs/>
        </w:rPr>
        <w:t>N.</w:t>
      </w:r>
      <w:r>
        <w:rPr>
          <w:b/>
          <w:bCs/>
        </w:rPr>
        <w:tab/>
        <w:t>MANUALS:</w:t>
      </w:r>
    </w:p>
    <w:p w14:paraId="715AFACA" w14:textId="4A540108" w:rsidR="008321D5" w:rsidRDefault="008321D5" w:rsidP="008321D5">
      <w:pPr>
        <w:pStyle w:val="NoSpacing"/>
        <w:rPr>
          <w:b/>
          <w:bCs/>
        </w:rPr>
      </w:pPr>
    </w:p>
    <w:p w14:paraId="13B86E3E" w14:textId="3270D895" w:rsidR="008321D5" w:rsidRDefault="008321D5" w:rsidP="008321D5">
      <w:pPr>
        <w:pStyle w:val="NoSpacing"/>
      </w:pPr>
      <w:r>
        <w:tab/>
        <w:t xml:space="preserve">One complete set of operators, parts and service manuals to be suppled </w:t>
      </w:r>
    </w:p>
    <w:p w14:paraId="2E318EE4" w14:textId="0D8B4DD0" w:rsidR="008321D5" w:rsidRDefault="008321D5" w:rsidP="008321D5">
      <w:pPr>
        <w:pStyle w:val="NoSpacing"/>
      </w:pPr>
      <w:r>
        <w:tab/>
        <w:t>for each refuse picker.</w:t>
      </w:r>
      <w:r w:rsidR="00940504">
        <w:t xml:space="preserve">                                                                                              _____   _____   _____</w:t>
      </w:r>
    </w:p>
    <w:p w14:paraId="1A52685E" w14:textId="3A897780" w:rsidR="008321D5" w:rsidRDefault="008321D5" w:rsidP="008321D5">
      <w:pPr>
        <w:pStyle w:val="NoSpacing"/>
      </w:pPr>
    </w:p>
    <w:p w14:paraId="46BA49EF" w14:textId="73B326E5" w:rsidR="008D222C" w:rsidRDefault="008D222C" w:rsidP="008321D5">
      <w:pPr>
        <w:pStyle w:val="NoSpacing"/>
      </w:pPr>
    </w:p>
    <w:p w14:paraId="3AE80D90" w14:textId="735D1637" w:rsidR="008D222C" w:rsidRDefault="008D222C" w:rsidP="008321D5">
      <w:pPr>
        <w:pStyle w:val="NoSpacing"/>
      </w:pPr>
    </w:p>
    <w:p w14:paraId="552A3211" w14:textId="4ECF9A34" w:rsidR="008D222C" w:rsidRDefault="008D222C" w:rsidP="008321D5">
      <w:pPr>
        <w:pStyle w:val="NoSpacing"/>
      </w:pPr>
    </w:p>
    <w:p w14:paraId="0D5BA98A" w14:textId="77777777" w:rsidR="008D222C" w:rsidRDefault="008D222C" w:rsidP="008321D5">
      <w:pPr>
        <w:pStyle w:val="NoSpacing"/>
      </w:pPr>
    </w:p>
    <w:p w14:paraId="08ACE7BB" w14:textId="6BB8F035" w:rsidR="008321D5" w:rsidRPr="008D222C" w:rsidRDefault="008321D5" w:rsidP="008321D5">
      <w:pPr>
        <w:pStyle w:val="NoSpacing"/>
        <w:rPr>
          <w:b/>
          <w:bCs/>
          <w:sz w:val="28"/>
          <w:szCs w:val="28"/>
        </w:rPr>
      </w:pPr>
      <w:r w:rsidRPr="008D222C">
        <w:rPr>
          <w:b/>
          <w:bCs/>
          <w:sz w:val="28"/>
          <w:szCs w:val="28"/>
        </w:rPr>
        <w:t>O.</w:t>
      </w:r>
      <w:r w:rsidRPr="008D222C">
        <w:rPr>
          <w:b/>
          <w:bCs/>
          <w:sz w:val="28"/>
          <w:szCs w:val="28"/>
        </w:rPr>
        <w:tab/>
        <w:t>WARRANTY:</w:t>
      </w:r>
    </w:p>
    <w:p w14:paraId="30E404C3" w14:textId="369768B5" w:rsidR="008321D5" w:rsidRDefault="008321D5" w:rsidP="008321D5">
      <w:pPr>
        <w:pStyle w:val="NoSpacing"/>
      </w:pPr>
    </w:p>
    <w:p w14:paraId="7A788199" w14:textId="6C2B13F7" w:rsidR="008321D5" w:rsidRDefault="008321D5" w:rsidP="008321D5">
      <w:pPr>
        <w:pStyle w:val="NoSpacing"/>
        <w:numPr>
          <w:ilvl w:val="0"/>
          <w:numId w:val="43"/>
        </w:numPr>
      </w:pPr>
      <w:r>
        <w:t xml:space="preserve">The </w:t>
      </w:r>
      <w:r w:rsidR="00940504">
        <w:t>bidder</w:t>
      </w:r>
      <w:r>
        <w:t xml:space="preserve"> shall offer a one (1) year body warranty against defective</w:t>
      </w:r>
    </w:p>
    <w:p w14:paraId="1470A2D4" w14:textId="06A3BC99" w:rsidR="008321D5" w:rsidRDefault="008321D5" w:rsidP="008321D5">
      <w:pPr>
        <w:pStyle w:val="NoSpacing"/>
        <w:ind w:left="1080"/>
      </w:pPr>
      <w:r>
        <w:t>material or workmanship.</w:t>
      </w:r>
      <w:r w:rsidR="00940504">
        <w:t xml:space="preserve">                                                                                </w:t>
      </w:r>
    </w:p>
    <w:p w14:paraId="2760B422" w14:textId="43EB45B5" w:rsidR="008321D5" w:rsidRDefault="008321D5" w:rsidP="008321D5">
      <w:pPr>
        <w:pStyle w:val="NoSpacing"/>
        <w:ind w:left="1080"/>
      </w:pPr>
    </w:p>
    <w:p w14:paraId="33DE03ED" w14:textId="039EDD73" w:rsidR="008321D5" w:rsidRDefault="008321D5" w:rsidP="008321D5">
      <w:pPr>
        <w:pStyle w:val="NoSpacing"/>
        <w:numPr>
          <w:ilvl w:val="0"/>
          <w:numId w:val="43"/>
        </w:numPr>
      </w:pPr>
      <w:r>
        <w:t xml:space="preserve">The bidder shall offer a two (2) year </w:t>
      </w:r>
      <w:r w:rsidR="00940504">
        <w:t>warranty</w:t>
      </w:r>
      <w:r>
        <w:t xml:space="preserve"> on all hydraulic</w:t>
      </w:r>
    </w:p>
    <w:p w14:paraId="3A92DC36" w14:textId="4942AFFC" w:rsidR="008321D5" w:rsidRDefault="008321D5" w:rsidP="008321D5">
      <w:pPr>
        <w:pStyle w:val="NoSpacing"/>
        <w:ind w:left="1080"/>
      </w:pPr>
      <w:r>
        <w:t>cylinders against defective material or workmanship.</w:t>
      </w:r>
    </w:p>
    <w:p w14:paraId="1E6642BF" w14:textId="541B57F3" w:rsidR="008321D5" w:rsidRDefault="008321D5" w:rsidP="008321D5">
      <w:pPr>
        <w:pStyle w:val="NoSpacing"/>
        <w:ind w:left="1080"/>
      </w:pPr>
    </w:p>
    <w:p w14:paraId="3809F8D1" w14:textId="7455C78C" w:rsidR="008321D5" w:rsidRDefault="008321D5" w:rsidP="008321D5">
      <w:pPr>
        <w:pStyle w:val="NoSpacing"/>
        <w:numPr>
          <w:ilvl w:val="0"/>
          <w:numId w:val="43"/>
        </w:numPr>
      </w:pPr>
      <w:r>
        <w:t>The bidder shall offer a three (3) year warranty on the following products</w:t>
      </w:r>
      <w:r w:rsidR="00EB0D3B">
        <w:t xml:space="preserve"> </w:t>
      </w:r>
    </w:p>
    <w:p w14:paraId="19D531E9" w14:textId="6B859993" w:rsidR="00EB0D3B" w:rsidRDefault="00EB0D3B" w:rsidP="00EB0D3B">
      <w:pPr>
        <w:pStyle w:val="NoSpacing"/>
        <w:ind w:left="1080"/>
      </w:pPr>
      <w:r>
        <w:t xml:space="preserve">supplied by Eaton </w:t>
      </w:r>
      <w:r w:rsidR="00940504">
        <w:t>Corporation,</w:t>
      </w:r>
      <w:r>
        <w:t xml:space="preserve"> tandem piston pump, hydraulic valves and</w:t>
      </w:r>
    </w:p>
    <w:p w14:paraId="068E3B87" w14:textId="4CFA9EA4" w:rsidR="00EB0D3B" w:rsidRDefault="00EB0D3B" w:rsidP="00EB0D3B">
      <w:pPr>
        <w:pStyle w:val="NoSpacing"/>
        <w:ind w:left="1080"/>
      </w:pPr>
      <w:r>
        <w:t>OFS fittings and hoses against defective material or workmanship.</w:t>
      </w:r>
    </w:p>
    <w:p w14:paraId="45A4E493" w14:textId="61E1C3ED" w:rsidR="00EB0D3B" w:rsidRDefault="00EB0D3B" w:rsidP="00EB0D3B">
      <w:pPr>
        <w:pStyle w:val="NoSpacing"/>
        <w:ind w:left="1080"/>
      </w:pPr>
    </w:p>
    <w:p w14:paraId="2D2643D9" w14:textId="221DE55C" w:rsidR="00EB0D3B" w:rsidRDefault="00EB0D3B" w:rsidP="00EB0D3B">
      <w:pPr>
        <w:pStyle w:val="NoSpacing"/>
        <w:numPr>
          <w:ilvl w:val="0"/>
          <w:numId w:val="43"/>
        </w:numPr>
      </w:pPr>
      <w:r>
        <w:t>The bidder shall offer a five (5) year structural warranty on the automatic</w:t>
      </w:r>
    </w:p>
    <w:p w14:paraId="6FF4C160" w14:textId="500E9A7A" w:rsidR="00EB0D3B" w:rsidRPr="008321D5" w:rsidRDefault="00EB0D3B" w:rsidP="00EB0D3B">
      <w:pPr>
        <w:pStyle w:val="NoSpacing"/>
        <w:ind w:left="1080"/>
      </w:pPr>
      <w:r>
        <w:t>arm with no additional cost to the customer.</w:t>
      </w:r>
    </w:p>
    <w:p w14:paraId="2AF16EF9" w14:textId="0B3B1270" w:rsidR="00156CC5" w:rsidRDefault="00156CC5" w:rsidP="00156CC5">
      <w:pPr>
        <w:pStyle w:val="NoSpacing"/>
        <w:ind w:left="1080"/>
      </w:pPr>
    </w:p>
    <w:p w14:paraId="743F0D34" w14:textId="77777777" w:rsidR="00156CC5" w:rsidRDefault="00156CC5" w:rsidP="00156CC5">
      <w:pPr>
        <w:pStyle w:val="NoSpacing"/>
        <w:ind w:left="1080"/>
      </w:pPr>
    </w:p>
    <w:p w14:paraId="5BE3185D" w14:textId="77777777" w:rsidR="000A73C2" w:rsidRPr="00EA3960" w:rsidRDefault="000A73C2" w:rsidP="000A73C2">
      <w:pPr>
        <w:pStyle w:val="NoSpacing"/>
        <w:ind w:left="1080"/>
      </w:pPr>
    </w:p>
    <w:p w14:paraId="00A91D60" w14:textId="7A9FBA4A" w:rsidR="00C94786" w:rsidRDefault="00C94786" w:rsidP="00C94786">
      <w:pPr>
        <w:pStyle w:val="NoSpacing"/>
      </w:pPr>
    </w:p>
    <w:p w14:paraId="5CBA9DB2" w14:textId="77777777" w:rsidR="00C94786" w:rsidRDefault="00C94786" w:rsidP="00C94786">
      <w:pPr>
        <w:pStyle w:val="NoSpacing"/>
      </w:pPr>
    </w:p>
    <w:p w14:paraId="3E3DDA1F" w14:textId="65E5A988" w:rsidR="00C94786" w:rsidRDefault="00C94786" w:rsidP="00C94786">
      <w:pPr>
        <w:pStyle w:val="NoSpacing"/>
        <w:ind w:left="720"/>
      </w:pPr>
    </w:p>
    <w:p w14:paraId="36A5B12E" w14:textId="77777777" w:rsidR="00C94786" w:rsidRDefault="00C94786" w:rsidP="00C94786">
      <w:pPr>
        <w:pStyle w:val="NoSpacing"/>
        <w:ind w:left="720"/>
      </w:pPr>
    </w:p>
    <w:p w14:paraId="4E2127E2" w14:textId="6903ECC1" w:rsidR="00B0520F" w:rsidRDefault="00B0520F" w:rsidP="00B0520F">
      <w:pPr>
        <w:pStyle w:val="NoSpacing"/>
        <w:ind w:left="1080"/>
      </w:pPr>
    </w:p>
    <w:p w14:paraId="569E9848" w14:textId="77777777" w:rsidR="00B0520F" w:rsidRPr="006E0F30" w:rsidRDefault="00B0520F" w:rsidP="00B0520F">
      <w:pPr>
        <w:pStyle w:val="NoSpacing"/>
        <w:ind w:left="1080"/>
      </w:pPr>
    </w:p>
    <w:sectPr w:rsidR="00B0520F" w:rsidRPr="006E0F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91416"/>
    <w:multiLevelType w:val="hybridMultilevel"/>
    <w:tmpl w:val="8A52D610"/>
    <w:lvl w:ilvl="0" w:tplc="E01AF14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00D25"/>
    <w:multiLevelType w:val="hybridMultilevel"/>
    <w:tmpl w:val="CF16F718"/>
    <w:lvl w:ilvl="0" w:tplc="C4AC91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662523"/>
    <w:multiLevelType w:val="hybridMultilevel"/>
    <w:tmpl w:val="B9882C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AD6716F"/>
    <w:multiLevelType w:val="hybridMultilevel"/>
    <w:tmpl w:val="FA1A80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B2120ED"/>
    <w:multiLevelType w:val="hybridMultilevel"/>
    <w:tmpl w:val="C23622D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FC2297A"/>
    <w:multiLevelType w:val="hybridMultilevel"/>
    <w:tmpl w:val="E11C9C26"/>
    <w:lvl w:ilvl="0" w:tplc="E01AF14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3F493C"/>
    <w:multiLevelType w:val="hybridMultilevel"/>
    <w:tmpl w:val="D7EE60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40654A"/>
    <w:multiLevelType w:val="hybridMultilevel"/>
    <w:tmpl w:val="0486E20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2A75112"/>
    <w:multiLevelType w:val="hybridMultilevel"/>
    <w:tmpl w:val="F196981E"/>
    <w:lvl w:ilvl="0" w:tplc="FBA6C6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CE08E4"/>
    <w:multiLevelType w:val="hybridMultilevel"/>
    <w:tmpl w:val="988EF662"/>
    <w:lvl w:ilvl="0" w:tplc="C4AC91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F524D71"/>
    <w:multiLevelType w:val="hybridMultilevel"/>
    <w:tmpl w:val="F93C231C"/>
    <w:lvl w:ilvl="0" w:tplc="ADB0DBEE">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282242"/>
    <w:multiLevelType w:val="hybridMultilevel"/>
    <w:tmpl w:val="044063D0"/>
    <w:lvl w:ilvl="0" w:tplc="E01AF1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817247F"/>
    <w:multiLevelType w:val="hybridMultilevel"/>
    <w:tmpl w:val="0D70D288"/>
    <w:lvl w:ilvl="0" w:tplc="C05E7E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404D19"/>
    <w:multiLevelType w:val="hybridMultilevel"/>
    <w:tmpl w:val="E1E0D4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0A31B19"/>
    <w:multiLevelType w:val="hybridMultilevel"/>
    <w:tmpl w:val="E1146700"/>
    <w:lvl w:ilvl="0" w:tplc="E01AF1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5D27C73"/>
    <w:multiLevelType w:val="hybridMultilevel"/>
    <w:tmpl w:val="AAB20E22"/>
    <w:lvl w:ilvl="0" w:tplc="E01AF14E">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021F6D"/>
    <w:multiLevelType w:val="hybridMultilevel"/>
    <w:tmpl w:val="8D8CDC6C"/>
    <w:lvl w:ilvl="0" w:tplc="E01AF14E">
      <w:start w:val="1"/>
      <w:numFmt w:val="decimal"/>
      <w:lvlText w:val="%1."/>
      <w:lvlJc w:val="left"/>
      <w:pPr>
        <w:ind w:left="216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8B93F01"/>
    <w:multiLevelType w:val="hybridMultilevel"/>
    <w:tmpl w:val="33CEDC90"/>
    <w:lvl w:ilvl="0" w:tplc="E01AF14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A30E40"/>
    <w:multiLevelType w:val="hybridMultilevel"/>
    <w:tmpl w:val="CED43F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E8407C"/>
    <w:multiLevelType w:val="hybridMultilevel"/>
    <w:tmpl w:val="42DE99A0"/>
    <w:lvl w:ilvl="0" w:tplc="E01AF14E">
      <w:start w:val="1"/>
      <w:numFmt w:val="decimal"/>
      <w:lvlText w:val="%1."/>
      <w:lvlJc w:val="left"/>
      <w:pPr>
        <w:ind w:left="216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99F28B1"/>
    <w:multiLevelType w:val="hybridMultilevel"/>
    <w:tmpl w:val="7B8C3BD6"/>
    <w:lvl w:ilvl="0" w:tplc="E280DA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1409D5"/>
    <w:multiLevelType w:val="hybridMultilevel"/>
    <w:tmpl w:val="BE28A37E"/>
    <w:lvl w:ilvl="0" w:tplc="3D54211A">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BF52A88"/>
    <w:multiLevelType w:val="hybridMultilevel"/>
    <w:tmpl w:val="AE849834"/>
    <w:lvl w:ilvl="0" w:tplc="E01AF14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D112E4"/>
    <w:multiLevelType w:val="hybridMultilevel"/>
    <w:tmpl w:val="600ACB68"/>
    <w:lvl w:ilvl="0" w:tplc="C4AC912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066C42"/>
    <w:multiLevelType w:val="hybridMultilevel"/>
    <w:tmpl w:val="FD0C5DDA"/>
    <w:lvl w:ilvl="0" w:tplc="E01AF14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283C45"/>
    <w:multiLevelType w:val="hybridMultilevel"/>
    <w:tmpl w:val="E2440A06"/>
    <w:lvl w:ilvl="0" w:tplc="AD1A7228">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6D0F29"/>
    <w:multiLevelType w:val="hybridMultilevel"/>
    <w:tmpl w:val="05DC0AF2"/>
    <w:lvl w:ilvl="0" w:tplc="E01AF14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163CE2"/>
    <w:multiLevelType w:val="hybridMultilevel"/>
    <w:tmpl w:val="E23809C0"/>
    <w:lvl w:ilvl="0" w:tplc="E01AF14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BE41C0"/>
    <w:multiLevelType w:val="hybridMultilevel"/>
    <w:tmpl w:val="38081588"/>
    <w:lvl w:ilvl="0" w:tplc="E01AF14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137EB4"/>
    <w:multiLevelType w:val="hybridMultilevel"/>
    <w:tmpl w:val="43BA8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964229"/>
    <w:multiLevelType w:val="hybridMultilevel"/>
    <w:tmpl w:val="D3A28A9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E1B015F"/>
    <w:multiLevelType w:val="hybridMultilevel"/>
    <w:tmpl w:val="4C6409F6"/>
    <w:lvl w:ilvl="0" w:tplc="19680F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3C2BE0"/>
    <w:multiLevelType w:val="hybridMultilevel"/>
    <w:tmpl w:val="4C885EE8"/>
    <w:lvl w:ilvl="0" w:tplc="C4AC912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59058B"/>
    <w:multiLevelType w:val="hybridMultilevel"/>
    <w:tmpl w:val="672A0B9E"/>
    <w:lvl w:ilvl="0" w:tplc="C4AC91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2BE618B"/>
    <w:multiLevelType w:val="hybridMultilevel"/>
    <w:tmpl w:val="FC7E1DAC"/>
    <w:lvl w:ilvl="0" w:tplc="E01AF14E">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CA2628"/>
    <w:multiLevelType w:val="hybridMultilevel"/>
    <w:tmpl w:val="1A52339A"/>
    <w:lvl w:ilvl="0" w:tplc="E01AF14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AA6B44"/>
    <w:multiLevelType w:val="hybridMultilevel"/>
    <w:tmpl w:val="E21CFF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24337D"/>
    <w:multiLevelType w:val="hybridMultilevel"/>
    <w:tmpl w:val="33E2BC7E"/>
    <w:lvl w:ilvl="0" w:tplc="96466E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C271DB"/>
    <w:multiLevelType w:val="hybridMultilevel"/>
    <w:tmpl w:val="28A6BA12"/>
    <w:lvl w:ilvl="0" w:tplc="3D5421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4B5D78"/>
    <w:multiLevelType w:val="hybridMultilevel"/>
    <w:tmpl w:val="4D505D02"/>
    <w:lvl w:ilvl="0" w:tplc="C4AC912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6C5BE1"/>
    <w:multiLevelType w:val="hybridMultilevel"/>
    <w:tmpl w:val="BB48305E"/>
    <w:lvl w:ilvl="0" w:tplc="60262256">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BC53C73"/>
    <w:multiLevelType w:val="hybridMultilevel"/>
    <w:tmpl w:val="7FB006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284052"/>
    <w:multiLevelType w:val="hybridMultilevel"/>
    <w:tmpl w:val="A59CFECA"/>
    <w:lvl w:ilvl="0" w:tplc="E01AF14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D7425A"/>
    <w:multiLevelType w:val="hybridMultilevel"/>
    <w:tmpl w:val="8710080A"/>
    <w:lvl w:ilvl="0" w:tplc="3D54211A">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C4542A8"/>
    <w:multiLevelType w:val="hybridMultilevel"/>
    <w:tmpl w:val="4C50FFF4"/>
    <w:lvl w:ilvl="0" w:tplc="E01AF14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25"/>
  </w:num>
  <w:num w:numId="3">
    <w:abstractNumId w:val="36"/>
  </w:num>
  <w:num w:numId="4">
    <w:abstractNumId w:val="6"/>
  </w:num>
  <w:num w:numId="5">
    <w:abstractNumId w:val="11"/>
  </w:num>
  <w:num w:numId="6">
    <w:abstractNumId w:val="35"/>
  </w:num>
  <w:num w:numId="7">
    <w:abstractNumId w:val="0"/>
  </w:num>
  <w:num w:numId="8">
    <w:abstractNumId w:val="14"/>
  </w:num>
  <w:num w:numId="9">
    <w:abstractNumId w:val="15"/>
  </w:num>
  <w:num w:numId="10">
    <w:abstractNumId w:val="7"/>
  </w:num>
  <w:num w:numId="11">
    <w:abstractNumId w:val="41"/>
  </w:num>
  <w:num w:numId="12">
    <w:abstractNumId w:val="34"/>
  </w:num>
  <w:num w:numId="13">
    <w:abstractNumId w:val="19"/>
  </w:num>
  <w:num w:numId="14">
    <w:abstractNumId w:val="22"/>
  </w:num>
  <w:num w:numId="15">
    <w:abstractNumId w:val="28"/>
  </w:num>
  <w:num w:numId="16">
    <w:abstractNumId w:val="26"/>
  </w:num>
  <w:num w:numId="17">
    <w:abstractNumId w:val="44"/>
  </w:num>
  <w:num w:numId="18">
    <w:abstractNumId w:val="24"/>
  </w:num>
  <w:num w:numId="19">
    <w:abstractNumId w:val="30"/>
  </w:num>
  <w:num w:numId="20">
    <w:abstractNumId w:val="29"/>
  </w:num>
  <w:num w:numId="21">
    <w:abstractNumId w:val="2"/>
  </w:num>
  <w:num w:numId="22">
    <w:abstractNumId w:val="3"/>
  </w:num>
  <w:num w:numId="23">
    <w:abstractNumId w:val="17"/>
  </w:num>
  <w:num w:numId="24">
    <w:abstractNumId w:val="27"/>
  </w:num>
  <w:num w:numId="25">
    <w:abstractNumId w:val="42"/>
  </w:num>
  <w:num w:numId="26">
    <w:abstractNumId w:val="16"/>
  </w:num>
  <w:num w:numId="27">
    <w:abstractNumId w:val="5"/>
  </w:num>
  <w:num w:numId="28">
    <w:abstractNumId w:val="37"/>
  </w:num>
  <w:num w:numId="29">
    <w:abstractNumId w:val="8"/>
  </w:num>
  <w:num w:numId="30">
    <w:abstractNumId w:val="31"/>
  </w:num>
  <w:num w:numId="31">
    <w:abstractNumId w:val="20"/>
  </w:num>
  <w:num w:numId="32">
    <w:abstractNumId w:val="12"/>
  </w:num>
  <w:num w:numId="33">
    <w:abstractNumId w:val="10"/>
  </w:num>
  <w:num w:numId="34">
    <w:abstractNumId w:val="38"/>
  </w:num>
  <w:num w:numId="35">
    <w:abstractNumId w:val="21"/>
  </w:num>
  <w:num w:numId="36">
    <w:abstractNumId w:val="43"/>
  </w:num>
  <w:num w:numId="37">
    <w:abstractNumId w:val="33"/>
  </w:num>
  <w:num w:numId="38">
    <w:abstractNumId w:val="13"/>
  </w:num>
  <w:num w:numId="39">
    <w:abstractNumId w:val="1"/>
  </w:num>
  <w:num w:numId="40">
    <w:abstractNumId w:val="9"/>
  </w:num>
  <w:num w:numId="41">
    <w:abstractNumId w:val="39"/>
  </w:num>
  <w:num w:numId="42">
    <w:abstractNumId w:val="32"/>
  </w:num>
  <w:num w:numId="43">
    <w:abstractNumId w:val="23"/>
  </w:num>
  <w:num w:numId="44">
    <w:abstractNumId w:val="4"/>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195"/>
    <w:rsid w:val="00013F39"/>
    <w:rsid w:val="000831D0"/>
    <w:rsid w:val="000A73C2"/>
    <w:rsid w:val="000B447A"/>
    <w:rsid w:val="000F667B"/>
    <w:rsid w:val="000F7BBE"/>
    <w:rsid w:val="0012009D"/>
    <w:rsid w:val="00156CC5"/>
    <w:rsid w:val="001B4195"/>
    <w:rsid w:val="001E2919"/>
    <w:rsid w:val="001E46C0"/>
    <w:rsid w:val="002221B1"/>
    <w:rsid w:val="002B1355"/>
    <w:rsid w:val="00303314"/>
    <w:rsid w:val="00340C98"/>
    <w:rsid w:val="00351B46"/>
    <w:rsid w:val="003C30D0"/>
    <w:rsid w:val="0040652B"/>
    <w:rsid w:val="004220BB"/>
    <w:rsid w:val="004329BD"/>
    <w:rsid w:val="00482413"/>
    <w:rsid w:val="004B532E"/>
    <w:rsid w:val="004D59A7"/>
    <w:rsid w:val="004E0A73"/>
    <w:rsid w:val="00500B7C"/>
    <w:rsid w:val="00512854"/>
    <w:rsid w:val="005E4079"/>
    <w:rsid w:val="00616EF7"/>
    <w:rsid w:val="00642E5B"/>
    <w:rsid w:val="00674DB2"/>
    <w:rsid w:val="006A5854"/>
    <w:rsid w:val="006C3A14"/>
    <w:rsid w:val="006E0F30"/>
    <w:rsid w:val="00722640"/>
    <w:rsid w:val="007500CA"/>
    <w:rsid w:val="00756D92"/>
    <w:rsid w:val="0076050D"/>
    <w:rsid w:val="007A3AFE"/>
    <w:rsid w:val="007B4E1C"/>
    <w:rsid w:val="007C4C65"/>
    <w:rsid w:val="00826EF7"/>
    <w:rsid w:val="008321D5"/>
    <w:rsid w:val="00875DD7"/>
    <w:rsid w:val="008C0F8A"/>
    <w:rsid w:val="008D222C"/>
    <w:rsid w:val="008F5BE8"/>
    <w:rsid w:val="00940504"/>
    <w:rsid w:val="00944497"/>
    <w:rsid w:val="00980D73"/>
    <w:rsid w:val="009B3D9A"/>
    <w:rsid w:val="009D2A21"/>
    <w:rsid w:val="009F6977"/>
    <w:rsid w:val="00B0520F"/>
    <w:rsid w:val="00B24758"/>
    <w:rsid w:val="00B6145F"/>
    <w:rsid w:val="00BA0B8C"/>
    <w:rsid w:val="00C00B53"/>
    <w:rsid w:val="00C337CD"/>
    <w:rsid w:val="00C52D3E"/>
    <w:rsid w:val="00C60895"/>
    <w:rsid w:val="00C6629F"/>
    <w:rsid w:val="00C8280B"/>
    <w:rsid w:val="00C94786"/>
    <w:rsid w:val="00D2416F"/>
    <w:rsid w:val="00D43BD5"/>
    <w:rsid w:val="00E02C80"/>
    <w:rsid w:val="00E5771D"/>
    <w:rsid w:val="00EA3960"/>
    <w:rsid w:val="00EB0D3B"/>
    <w:rsid w:val="00F02B8B"/>
    <w:rsid w:val="00F36D55"/>
    <w:rsid w:val="00F726CD"/>
    <w:rsid w:val="00F73D3A"/>
    <w:rsid w:val="00F87261"/>
    <w:rsid w:val="00FA2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D0D28"/>
  <w15:chartTrackingRefBased/>
  <w15:docId w15:val="{26A1F248-BE5A-437C-94DF-9927344A7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E0F30"/>
    <w:pPr>
      <w:spacing w:after="0" w:line="240" w:lineRule="auto"/>
    </w:pPr>
  </w:style>
  <w:style w:type="paragraph" w:styleId="ListParagraph">
    <w:name w:val="List Paragraph"/>
    <w:basedOn w:val="Normal"/>
    <w:uiPriority w:val="34"/>
    <w:qFormat/>
    <w:rsid w:val="00C52D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5217</TotalTime>
  <Pages>20</Pages>
  <Words>9078</Words>
  <Characters>51747</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Herman</dc:creator>
  <cp:keywords/>
  <dc:description/>
  <cp:lastModifiedBy>Nathan Herman</cp:lastModifiedBy>
  <cp:revision>21</cp:revision>
  <cp:lastPrinted>2021-05-24T12:24:00Z</cp:lastPrinted>
  <dcterms:created xsi:type="dcterms:W3CDTF">2021-05-18T01:06:00Z</dcterms:created>
  <dcterms:modified xsi:type="dcterms:W3CDTF">2021-05-26T15:43:00Z</dcterms:modified>
</cp:coreProperties>
</file>